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59"/>
        <w:rPr>
          <w:rFonts w:ascii="Times New Roman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184">
                <wp:simplePos x="0" y="0"/>
                <wp:positionH relativeFrom="page">
                  <wp:posOffset>3749165</wp:posOffset>
                </wp:positionH>
                <wp:positionV relativeFrom="page">
                  <wp:posOffset>10062853</wp:posOffset>
                </wp:positionV>
                <wp:extent cx="58419" cy="1397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8419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A9196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5.2099pt;margin-top:792.350647pt;width:4.6pt;height:11pt;mso-position-horizontal-relative:page;mso-position-vertical-relative:page;z-index:-16183296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2A9196"/>
                          <w:spacing w:val="-10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228600</wp:posOffset>
                </wp:positionH>
                <wp:positionV relativeFrom="page">
                  <wp:posOffset>593323</wp:posOffset>
                </wp:positionV>
                <wp:extent cx="7099300" cy="97726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099300" cy="9772650"/>
                          <a:chExt cx="7099300" cy="97726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9957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74806"/>
                            <a:ext cx="7099300" cy="959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0" h="9595485">
                                <a:moveTo>
                                  <a:pt x="0" y="9595069"/>
                                </a:moveTo>
                                <a:lnTo>
                                  <a:pt x="0" y="0"/>
                                </a:lnTo>
                                <a:lnTo>
                                  <a:pt x="7099300" y="0"/>
                                </a:lnTo>
                                <a:lnTo>
                                  <a:pt x="7099300" y="9595069"/>
                                </a:lnTo>
                                <a:lnTo>
                                  <a:pt x="0" y="9595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255" y="53360"/>
                            <a:ext cx="1310640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9832"/>
                            <a:ext cx="4069079" cy="332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1671848"/>
                            <a:ext cx="710183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6152"/>
                            <a:ext cx="1167384" cy="1972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997952" y="0"/>
                            <a:ext cx="114300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588645">
                                <a:moveTo>
                                  <a:pt x="114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8584"/>
                                </a:lnTo>
                                <a:lnTo>
                                  <a:pt x="1142881" y="588584"/>
                                </a:lnTo>
                                <a:lnTo>
                                  <a:pt x="114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5174000"/>
                            <a:ext cx="2859024" cy="413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279" y="5812905"/>
                            <a:ext cx="430549" cy="67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916547" y="9030737"/>
                            <a:ext cx="38608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739140">
                                <a:moveTo>
                                  <a:pt x="346777" y="0"/>
                                </a:moveTo>
                                <a:lnTo>
                                  <a:pt x="0" y="739138"/>
                                </a:lnTo>
                                <a:lnTo>
                                  <a:pt x="122916" y="739138"/>
                                </a:lnTo>
                                <a:lnTo>
                                  <a:pt x="386025" y="199203"/>
                                </a:lnTo>
                                <a:lnTo>
                                  <a:pt x="346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916548" y="9030737"/>
                            <a:ext cx="38608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739140">
                                <a:moveTo>
                                  <a:pt x="122916" y="739138"/>
                                </a:moveTo>
                                <a:lnTo>
                                  <a:pt x="386024" y="199203"/>
                                </a:lnTo>
                                <a:lnTo>
                                  <a:pt x="346776" y="0"/>
                                </a:lnTo>
                                <a:lnTo>
                                  <a:pt x="0" y="739138"/>
                                </a:lnTo>
                              </a:path>
                            </a:pathLst>
                          </a:custGeom>
                          <a:ln w="50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37378" y="9755561"/>
                            <a:ext cx="22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4604">
                                <a:moveTo>
                                  <a:pt x="10831" y="0"/>
                                </a:moveTo>
                                <a:lnTo>
                                  <a:pt x="2132" y="3408"/>
                                </a:lnTo>
                                <a:lnTo>
                                  <a:pt x="0" y="8272"/>
                                </a:lnTo>
                                <a:lnTo>
                                  <a:pt x="1748" y="12547"/>
                                </a:lnTo>
                                <a:lnTo>
                                  <a:pt x="2662" y="14314"/>
                                </a:lnTo>
                                <a:lnTo>
                                  <a:pt x="21681" y="14314"/>
                                </a:lnTo>
                                <a:lnTo>
                                  <a:pt x="17584" y="6346"/>
                                </a:lnTo>
                                <a:lnTo>
                                  <a:pt x="15835" y="2070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837378" y="9755561"/>
                            <a:ext cx="22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4604">
                                <a:moveTo>
                                  <a:pt x="2662" y="14314"/>
                                </a:moveTo>
                                <a:lnTo>
                                  <a:pt x="1748" y="12547"/>
                                </a:lnTo>
                                <a:lnTo>
                                  <a:pt x="0" y="8272"/>
                                </a:lnTo>
                                <a:lnTo>
                                  <a:pt x="2132" y="3408"/>
                                </a:lnTo>
                                <a:lnTo>
                                  <a:pt x="6505" y="1694"/>
                                </a:lnTo>
                                <a:lnTo>
                                  <a:pt x="10831" y="0"/>
                                </a:lnTo>
                                <a:lnTo>
                                  <a:pt x="15835" y="2070"/>
                                </a:lnTo>
                                <a:lnTo>
                                  <a:pt x="17584" y="6345"/>
                                </a:lnTo>
                                <a:lnTo>
                                  <a:pt x="21681" y="14314"/>
                                </a:lnTo>
                              </a:path>
                            </a:pathLst>
                          </a:custGeom>
                          <a:ln w="49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54406" y="9688574"/>
                            <a:ext cx="38608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81915">
                                <a:moveTo>
                                  <a:pt x="192787" y="0"/>
                                </a:moveTo>
                                <a:lnTo>
                                  <a:pt x="144531" y="4238"/>
                                </a:lnTo>
                                <a:lnTo>
                                  <a:pt x="99111" y="16460"/>
                                </a:lnTo>
                                <a:lnTo>
                                  <a:pt x="57288" y="35921"/>
                                </a:lnTo>
                                <a:lnTo>
                                  <a:pt x="19818" y="61879"/>
                                </a:lnTo>
                                <a:lnTo>
                                  <a:pt x="0" y="81301"/>
                                </a:lnTo>
                                <a:lnTo>
                                  <a:pt x="385572" y="81301"/>
                                </a:lnTo>
                                <a:lnTo>
                                  <a:pt x="328284" y="35921"/>
                                </a:lnTo>
                                <a:lnTo>
                                  <a:pt x="286461" y="16460"/>
                                </a:lnTo>
                                <a:lnTo>
                                  <a:pt x="241043" y="4238"/>
                                </a:lnTo>
                                <a:lnTo>
                                  <a:pt x="192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54406" y="9688575"/>
                            <a:ext cx="38608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81915">
                                <a:moveTo>
                                  <a:pt x="0" y="81301"/>
                                </a:moveTo>
                                <a:lnTo>
                                  <a:pt x="57288" y="35921"/>
                                </a:lnTo>
                                <a:lnTo>
                                  <a:pt x="99111" y="16460"/>
                                </a:lnTo>
                                <a:lnTo>
                                  <a:pt x="144531" y="4238"/>
                                </a:lnTo>
                                <a:lnTo>
                                  <a:pt x="192788" y="0"/>
                                </a:lnTo>
                                <a:lnTo>
                                  <a:pt x="241043" y="4238"/>
                                </a:lnTo>
                                <a:lnTo>
                                  <a:pt x="286461" y="16460"/>
                                </a:lnTo>
                                <a:lnTo>
                                  <a:pt x="328284" y="35921"/>
                                </a:lnTo>
                                <a:lnTo>
                                  <a:pt x="365753" y="61878"/>
                                </a:lnTo>
                                <a:lnTo>
                                  <a:pt x="385571" y="81301"/>
                                </a:lnTo>
                              </a:path>
                            </a:pathLst>
                          </a:custGeom>
                          <a:ln w="49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65769" y="9755561"/>
                            <a:ext cx="22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4604">
                                <a:moveTo>
                                  <a:pt x="10831" y="0"/>
                                </a:moveTo>
                                <a:lnTo>
                                  <a:pt x="2133" y="3408"/>
                                </a:lnTo>
                                <a:lnTo>
                                  <a:pt x="0" y="8272"/>
                                </a:lnTo>
                                <a:lnTo>
                                  <a:pt x="1748" y="12547"/>
                                </a:lnTo>
                                <a:lnTo>
                                  <a:pt x="2662" y="14314"/>
                                </a:lnTo>
                                <a:lnTo>
                                  <a:pt x="21676" y="14314"/>
                                </a:lnTo>
                                <a:lnTo>
                                  <a:pt x="17579" y="6346"/>
                                </a:lnTo>
                                <a:lnTo>
                                  <a:pt x="15830" y="2070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65768" y="9755561"/>
                            <a:ext cx="22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4604">
                                <a:moveTo>
                                  <a:pt x="2662" y="14314"/>
                                </a:moveTo>
                                <a:lnTo>
                                  <a:pt x="1748" y="12547"/>
                                </a:lnTo>
                                <a:lnTo>
                                  <a:pt x="0" y="8272"/>
                                </a:lnTo>
                                <a:lnTo>
                                  <a:pt x="2132" y="3408"/>
                                </a:lnTo>
                                <a:lnTo>
                                  <a:pt x="6505" y="1694"/>
                                </a:lnTo>
                                <a:lnTo>
                                  <a:pt x="10831" y="0"/>
                                </a:lnTo>
                                <a:lnTo>
                                  <a:pt x="15830" y="2070"/>
                                </a:lnTo>
                                <a:lnTo>
                                  <a:pt x="17579" y="6345"/>
                                </a:lnTo>
                                <a:lnTo>
                                  <a:pt x="21676" y="14314"/>
                                </a:lnTo>
                              </a:path>
                            </a:pathLst>
                          </a:custGeom>
                          <a:ln w="49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282795" y="9688574"/>
                            <a:ext cx="38608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81915">
                                <a:moveTo>
                                  <a:pt x="192786" y="0"/>
                                </a:moveTo>
                                <a:lnTo>
                                  <a:pt x="144529" y="4238"/>
                                </a:lnTo>
                                <a:lnTo>
                                  <a:pt x="99110" y="16460"/>
                                </a:lnTo>
                                <a:lnTo>
                                  <a:pt x="57287" y="35921"/>
                                </a:lnTo>
                                <a:lnTo>
                                  <a:pt x="19818" y="61879"/>
                                </a:lnTo>
                                <a:lnTo>
                                  <a:pt x="0" y="81301"/>
                                </a:lnTo>
                                <a:lnTo>
                                  <a:pt x="385570" y="81301"/>
                                </a:lnTo>
                                <a:lnTo>
                                  <a:pt x="328282" y="35921"/>
                                </a:lnTo>
                                <a:lnTo>
                                  <a:pt x="286459" y="16460"/>
                                </a:lnTo>
                                <a:lnTo>
                                  <a:pt x="241041" y="4238"/>
                                </a:lnTo>
                                <a:lnTo>
                                  <a:pt x="192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282795" y="9688575"/>
                            <a:ext cx="38608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81915">
                                <a:moveTo>
                                  <a:pt x="0" y="81301"/>
                                </a:moveTo>
                                <a:lnTo>
                                  <a:pt x="57286" y="35921"/>
                                </a:lnTo>
                                <a:lnTo>
                                  <a:pt x="99109" y="16460"/>
                                </a:lnTo>
                                <a:lnTo>
                                  <a:pt x="144528" y="4238"/>
                                </a:lnTo>
                                <a:lnTo>
                                  <a:pt x="192785" y="0"/>
                                </a:lnTo>
                                <a:lnTo>
                                  <a:pt x="241040" y="4238"/>
                                </a:lnTo>
                                <a:lnTo>
                                  <a:pt x="286459" y="16460"/>
                                </a:lnTo>
                                <a:lnTo>
                                  <a:pt x="328281" y="35921"/>
                                </a:lnTo>
                                <a:lnTo>
                                  <a:pt x="365751" y="61878"/>
                                </a:lnTo>
                                <a:lnTo>
                                  <a:pt x="385569" y="81301"/>
                                </a:lnTo>
                              </a:path>
                            </a:pathLst>
                          </a:custGeom>
                          <a:ln w="49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119183" y="8149341"/>
                            <a:ext cx="375920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1621155">
                                <a:moveTo>
                                  <a:pt x="83272" y="0"/>
                                </a:moveTo>
                                <a:lnTo>
                                  <a:pt x="14273" y="11290"/>
                                </a:lnTo>
                                <a:lnTo>
                                  <a:pt x="0" y="30946"/>
                                </a:lnTo>
                                <a:lnTo>
                                  <a:pt x="269333" y="1620535"/>
                                </a:lnTo>
                                <a:lnTo>
                                  <a:pt x="375489" y="1620535"/>
                                </a:lnTo>
                                <a:lnTo>
                                  <a:pt x="103308" y="14157"/>
                                </a:lnTo>
                                <a:lnTo>
                                  <a:pt x="100808" y="7799"/>
                                </a:lnTo>
                                <a:lnTo>
                                  <a:pt x="96188" y="3033"/>
                                </a:lnTo>
                                <a:lnTo>
                                  <a:pt x="90120" y="289"/>
                                </a:lnTo>
                                <a:lnTo>
                                  <a:pt x="8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119183" y="8149341"/>
                            <a:ext cx="375920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1621155">
                                <a:moveTo>
                                  <a:pt x="269334" y="1620534"/>
                                </a:moveTo>
                                <a:lnTo>
                                  <a:pt x="233618" y="1409732"/>
                                </a:lnTo>
                                <a:lnTo>
                                  <a:pt x="212131" y="1282495"/>
                                </a:lnTo>
                                <a:lnTo>
                                  <a:pt x="159074" y="969899"/>
                                </a:lnTo>
                                <a:lnTo>
                                  <a:pt x="144138" y="881394"/>
                                </a:lnTo>
                                <a:lnTo>
                                  <a:pt x="6995" y="72564"/>
                                </a:lnTo>
                                <a:lnTo>
                                  <a:pt x="0" y="30944"/>
                                </a:lnTo>
                                <a:lnTo>
                                  <a:pt x="83272" y="0"/>
                                </a:lnTo>
                                <a:lnTo>
                                  <a:pt x="90119" y="289"/>
                                </a:lnTo>
                                <a:lnTo>
                                  <a:pt x="111137" y="60195"/>
                                </a:lnTo>
                                <a:lnTo>
                                  <a:pt x="247659" y="866295"/>
                                </a:lnTo>
                                <a:lnTo>
                                  <a:pt x="263090" y="957020"/>
                                </a:lnTo>
                                <a:lnTo>
                                  <a:pt x="315889" y="1268590"/>
                                </a:lnTo>
                                <a:lnTo>
                                  <a:pt x="336820" y="1392266"/>
                                </a:lnTo>
                                <a:lnTo>
                                  <a:pt x="375490" y="1620534"/>
                                </a:lnTo>
                              </a:path>
                            </a:pathLst>
                          </a:custGeom>
                          <a:ln w="5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827" y="9013141"/>
                            <a:ext cx="123945" cy="1086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8807" y="9415429"/>
                            <a:ext cx="129700" cy="146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6692" y="8017590"/>
                            <a:ext cx="116122" cy="206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626041" y="9478230"/>
                            <a:ext cx="70866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292100">
                                <a:moveTo>
                                  <a:pt x="337150" y="0"/>
                                </a:moveTo>
                                <a:lnTo>
                                  <a:pt x="274787" y="8765"/>
                                </a:lnTo>
                                <a:lnTo>
                                  <a:pt x="217160" y="24630"/>
                                </a:lnTo>
                                <a:lnTo>
                                  <a:pt x="164945" y="45441"/>
                                </a:lnTo>
                                <a:lnTo>
                                  <a:pt x="118821" y="69043"/>
                                </a:lnTo>
                                <a:lnTo>
                                  <a:pt x="79462" y="93284"/>
                                </a:lnTo>
                                <a:lnTo>
                                  <a:pt x="47548" y="116008"/>
                                </a:lnTo>
                                <a:lnTo>
                                  <a:pt x="8757" y="148292"/>
                                </a:lnTo>
                                <a:lnTo>
                                  <a:pt x="0" y="156888"/>
                                </a:lnTo>
                                <a:lnTo>
                                  <a:pt x="0" y="162233"/>
                                </a:lnTo>
                                <a:lnTo>
                                  <a:pt x="6818" y="168578"/>
                                </a:lnTo>
                                <a:lnTo>
                                  <a:pt x="12272" y="168578"/>
                                </a:lnTo>
                                <a:lnTo>
                                  <a:pt x="20854" y="160144"/>
                                </a:lnTo>
                                <a:lnTo>
                                  <a:pt x="35344" y="147337"/>
                                </a:lnTo>
                                <a:lnTo>
                                  <a:pt x="89130" y="106915"/>
                                </a:lnTo>
                                <a:lnTo>
                                  <a:pt x="127118" y="83460"/>
                                </a:lnTo>
                                <a:lnTo>
                                  <a:pt x="171628" y="60618"/>
                                </a:lnTo>
                                <a:lnTo>
                                  <a:pt x="222007" y="40469"/>
                                </a:lnTo>
                                <a:lnTo>
                                  <a:pt x="277600" y="25094"/>
                                </a:lnTo>
                                <a:lnTo>
                                  <a:pt x="337751" y="16573"/>
                                </a:lnTo>
                                <a:lnTo>
                                  <a:pt x="401806" y="16987"/>
                                </a:lnTo>
                                <a:lnTo>
                                  <a:pt x="469111" y="28417"/>
                                </a:lnTo>
                                <a:lnTo>
                                  <a:pt x="519062" y="46353"/>
                                </a:lnTo>
                                <a:lnTo>
                                  <a:pt x="561694" y="71687"/>
                                </a:lnTo>
                                <a:lnTo>
                                  <a:pt x="597573" y="103207"/>
                                </a:lnTo>
                                <a:lnTo>
                                  <a:pt x="627266" y="139703"/>
                                </a:lnTo>
                                <a:lnTo>
                                  <a:pt x="651339" y="179961"/>
                                </a:lnTo>
                                <a:lnTo>
                                  <a:pt x="670360" y="222770"/>
                                </a:lnTo>
                                <a:lnTo>
                                  <a:pt x="684896" y="266918"/>
                                </a:lnTo>
                                <a:lnTo>
                                  <a:pt x="690824" y="291645"/>
                                </a:lnTo>
                                <a:lnTo>
                                  <a:pt x="708397" y="291645"/>
                                </a:lnTo>
                                <a:lnTo>
                                  <a:pt x="684685" y="212771"/>
                                </a:lnTo>
                                <a:lnTo>
                                  <a:pt x="664592" y="168727"/>
                                </a:lnTo>
                                <a:lnTo>
                                  <a:pt x="639232" y="127304"/>
                                </a:lnTo>
                                <a:lnTo>
                                  <a:pt x="608017" y="89730"/>
                                </a:lnTo>
                                <a:lnTo>
                                  <a:pt x="570361" y="57233"/>
                                </a:lnTo>
                                <a:lnTo>
                                  <a:pt x="525677" y="31041"/>
                                </a:lnTo>
                                <a:lnTo>
                                  <a:pt x="473377" y="12382"/>
                                </a:lnTo>
                                <a:lnTo>
                                  <a:pt x="403573" y="487"/>
                                </a:lnTo>
                                <a:lnTo>
                                  <a:pt x="33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626041" y="9478231"/>
                            <a:ext cx="70866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292100">
                                <a:moveTo>
                                  <a:pt x="690824" y="291644"/>
                                </a:moveTo>
                                <a:lnTo>
                                  <a:pt x="670361" y="222769"/>
                                </a:lnTo>
                                <a:lnTo>
                                  <a:pt x="651340" y="179960"/>
                                </a:lnTo>
                                <a:lnTo>
                                  <a:pt x="627266" y="139702"/>
                                </a:lnTo>
                                <a:lnTo>
                                  <a:pt x="597573" y="103207"/>
                                </a:lnTo>
                                <a:lnTo>
                                  <a:pt x="561694" y="71686"/>
                                </a:lnTo>
                                <a:lnTo>
                                  <a:pt x="519062" y="46352"/>
                                </a:lnTo>
                                <a:lnTo>
                                  <a:pt x="469111" y="28417"/>
                                </a:lnTo>
                                <a:lnTo>
                                  <a:pt x="401806" y="16987"/>
                                </a:lnTo>
                                <a:lnTo>
                                  <a:pt x="337751" y="16573"/>
                                </a:lnTo>
                                <a:lnTo>
                                  <a:pt x="277600" y="25094"/>
                                </a:lnTo>
                                <a:lnTo>
                                  <a:pt x="222007" y="40469"/>
                                </a:lnTo>
                                <a:lnTo>
                                  <a:pt x="171628" y="60618"/>
                                </a:lnTo>
                                <a:lnTo>
                                  <a:pt x="127118" y="83460"/>
                                </a:lnTo>
                                <a:lnTo>
                                  <a:pt x="89131" y="106914"/>
                                </a:lnTo>
                                <a:lnTo>
                                  <a:pt x="35344" y="147337"/>
                                </a:lnTo>
                                <a:lnTo>
                                  <a:pt x="12272" y="168578"/>
                                </a:lnTo>
                                <a:lnTo>
                                  <a:pt x="6818" y="168578"/>
                                </a:lnTo>
                                <a:lnTo>
                                  <a:pt x="3411" y="165408"/>
                                </a:lnTo>
                                <a:lnTo>
                                  <a:pt x="0" y="162233"/>
                                </a:lnTo>
                                <a:lnTo>
                                  <a:pt x="0" y="156888"/>
                                </a:lnTo>
                                <a:lnTo>
                                  <a:pt x="47548" y="116007"/>
                                </a:lnTo>
                                <a:lnTo>
                                  <a:pt x="79462" y="93283"/>
                                </a:lnTo>
                                <a:lnTo>
                                  <a:pt x="118821" y="69043"/>
                                </a:lnTo>
                                <a:lnTo>
                                  <a:pt x="164946" y="45441"/>
                                </a:lnTo>
                                <a:lnTo>
                                  <a:pt x="217160" y="24630"/>
                                </a:lnTo>
                                <a:lnTo>
                                  <a:pt x="274787" y="8765"/>
                                </a:lnTo>
                                <a:lnTo>
                                  <a:pt x="337151" y="0"/>
                                </a:lnTo>
                                <a:lnTo>
                                  <a:pt x="403573" y="487"/>
                                </a:lnTo>
                                <a:lnTo>
                                  <a:pt x="473377" y="12382"/>
                                </a:lnTo>
                                <a:lnTo>
                                  <a:pt x="525677" y="31041"/>
                                </a:lnTo>
                                <a:lnTo>
                                  <a:pt x="570361" y="57233"/>
                                </a:lnTo>
                                <a:lnTo>
                                  <a:pt x="608018" y="89730"/>
                                </a:lnTo>
                                <a:lnTo>
                                  <a:pt x="639232" y="127303"/>
                                </a:lnTo>
                                <a:lnTo>
                                  <a:pt x="664592" y="168726"/>
                                </a:lnTo>
                                <a:lnTo>
                                  <a:pt x="684685" y="212770"/>
                                </a:lnTo>
                                <a:lnTo>
                                  <a:pt x="700098" y="258208"/>
                                </a:lnTo>
                                <a:lnTo>
                                  <a:pt x="708398" y="291644"/>
                                </a:lnTo>
                              </a:path>
                            </a:pathLst>
                          </a:custGeom>
                          <a:ln w="49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949477" y="7790236"/>
                            <a:ext cx="37592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271780">
                                <a:moveTo>
                                  <a:pt x="0" y="0"/>
                                </a:moveTo>
                                <a:lnTo>
                                  <a:pt x="15638" y="42758"/>
                                </a:lnTo>
                                <a:lnTo>
                                  <a:pt x="43710" y="95366"/>
                                </a:lnTo>
                                <a:lnTo>
                                  <a:pt x="70857" y="124989"/>
                                </a:lnTo>
                                <a:lnTo>
                                  <a:pt x="123793" y="149082"/>
                                </a:lnTo>
                                <a:lnTo>
                                  <a:pt x="168036" y="157900"/>
                                </a:lnTo>
                                <a:lnTo>
                                  <a:pt x="177248" y="152665"/>
                                </a:lnTo>
                                <a:lnTo>
                                  <a:pt x="187247" y="148769"/>
                                </a:lnTo>
                                <a:lnTo>
                                  <a:pt x="197904" y="146339"/>
                                </a:lnTo>
                                <a:lnTo>
                                  <a:pt x="209088" y="145501"/>
                                </a:lnTo>
                                <a:lnTo>
                                  <a:pt x="221859" y="146602"/>
                                </a:lnTo>
                                <a:lnTo>
                                  <a:pt x="233893" y="149774"/>
                                </a:lnTo>
                                <a:lnTo>
                                  <a:pt x="245010" y="154822"/>
                                </a:lnTo>
                                <a:lnTo>
                                  <a:pt x="255028" y="161551"/>
                                </a:lnTo>
                                <a:lnTo>
                                  <a:pt x="265674" y="163590"/>
                                </a:lnTo>
                                <a:lnTo>
                                  <a:pt x="274146" y="166840"/>
                                </a:lnTo>
                                <a:lnTo>
                                  <a:pt x="280186" y="171459"/>
                                </a:lnTo>
                                <a:lnTo>
                                  <a:pt x="283536" y="177605"/>
                                </a:lnTo>
                                <a:lnTo>
                                  <a:pt x="284081" y="182659"/>
                                </a:lnTo>
                                <a:lnTo>
                                  <a:pt x="283772" y="189835"/>
                                </a:lnTo>
                                <a:lnTo>
                                  <a:pt x="282785" y="198635"/>
                                </a:lnTo>
                                <a:lnTo>
                                  <a:pt x="281297" y="208560"/>
                                </a:lnTo>
                                <a:lnTo>
                                  <a:pt x="281721" y="213974"/>
                                </a:lnTo>
                                <a:lnTo>
                                  <a:pt x="281231" y="225005"/>
                                </a:lnTo>
                                <a:lnTo>
                                  <a:pt x="279794" y="233039"/>
                                </a:lnTo>
                                <a:lnTo>
                                  <a:pt x="277461" y="240741"/>
                                </a:lnTo>
                                <a:lnTo>
                                  <a:pt x="274281" y="248060"/>
                                </a:lnTo>
                                <a:lnTo>
                                  <a:pt x="272583" y="258274"/>
                                </a:lnTo>
                                <a:lnTo>
                                  <a:pt x="271729" y="265883"/>
                                </a:lnTo>
                                <a:lnTo>
                                  <a:pt x="272896" y="267547"/>
                                </a:lnTo>
                                <a:lnTo>
                                  <a:pt x="278508" y="271204"/>
                                </a:lnTo>
                                <a:lnTo>
                                  <a:pt x="289702" y="270455"/>
                                </a:lnTo>
                                <a:lnTo>
                                  <a:pt x="331392" y="232322"/>
                                </a:lnTo>
                                <a:lnTo>
                                  <a:pt x="354669" y="199594"/>
                                </a:lnTo>
                                <a:lnTo>
                                  <a:pt x="375299" y="156148"/>
                                </a:lnTo>
                                <a:lnTo>
                                  <a:pt x="373926" y="142480"/>
                                </a:lnTo>
                                <a:lnTo>
                                  <a:pt x="355098" y="126205"/>
                                </a:lnTo>
                                <a:lnTo>
                                  <a:pt x="319797" y="105164"/>
                                </a:lnTo>
                                <a:lnTo>
                                  <a:pt x="284974" y="85843"/>
                                </a:lnTo>
                                <a:lnTo>
                                  <a:pt x="267580" y="74729"/>
                                </a:lnTo>
                                <a:lnTo>
                                  <a:pt x="263888" y="66028"/>
                                </a:lnTo>
                                <a:lnTo>
                                  <a:pt x="258529" y="50770"/>
                                </a:lnTo>
                                <a:lnTo>
                                  <a:pt x="247477" y="16887"/>
                                </a:lnTo>
                                <a:lnTo>
                                  <a:pt x="222071" y="26364"/>
                                </a:lnTo>
                                <a:lnTo>
                                  <a:pt x="196883" y="32685"/>
                                </a:lnTo>
                                <a:lnTo>
                                  <a:pt x="172133" y="36214"/>
                                </a:lnTo>
                                <a:lnTo>
                                  <a:pt x="148041" y="37310"/>
                                </a:lnTo>
                                <a:lnTo>
                                  <a:pt x="98111" y="32931"/>
                                </a:lnTo>
                                <a:lnTo>
                                  <a:pt x="55119" y="22524"/>
                                </a:lnTo>
                                <a:lnTo>
                                  <a:pt x="21577" y="10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949477" y="7790236"/>
                            <a:ext cx="37592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271780">
                                <a:moveTo>
                                  <a:pt x="0" y="0"/>
                                </a:moveTo>
                                <a:lnTo>
                                  <a:pt x="15638" y="42758"/>
                                </a:lnTo>
                                <a:lnTo>
                                  <a:pt x="43711" y="95366"/>
                                </a:lnTo>
                                <a:lnTo>
                                  <a:pt x="70856" y="124988"/>
                                </a:lnTo>
                                <a:lnTo>
                                  <a:pt x="123793" y="149082"/>
                                </a:lnTo>
                                <a:lnTo>
                                  <a:pt x="168036" y="157900"/>
                                </a:lnTo>
                                <a:lnTo>
                                  <a:pt x="177248" y="152665"/>
                                </a:lnTo>
                                <a:lnTo>
                                  <a:pt x="187247" y="148769"/>
                                </a:lnTo>
                                <a:lnTo>
                                  <a:pt x="197903" y="146339"/>
                                </a:lnTo>
                                <a:lnTo>
                                  <a:pt x="209088" y="145501"/>
                                </a:lnTo>
                                <a:lnTo>
                                  <a:pt x="221859" y="146601"/>
                                </a:lnTo>
                                <a:lnTo>
                                  <a:pt x="233893" y="149773"/>
                                </a:lnTo>
                                <a:lnTo>
                                  <a:pt x="245010" y="154821"/>
                                </a:lnTo>
                                <a:lnTo>
                                  <a:pt x="255028" y="161550"/>
                                </a:lnTo>
                                <a:lnTo>
                                  <a:pt x="265674" y="163589"/>
                                </a:lnTo>
                                <a:lnTo>
                                  <a:pt x="274146" y="166840"/>
                                </a:lnTo>
                                <a:lnTo>
                                  <a:pt x="280186" y="171459"/>
                                </a:lnTo>
                                <a:lnTo>
                                  <a:pt x="283536" y="177605"/>
                                </a:lnTo>
                                <a:lnTo>
                                  <a:pt x="284081" y="182659"/>
                                </a:lnTo>
                                <a:lnTo>
                                  <a:pt x="283771" y="189835"/>
                                </a:lnTo>
                                <a:lnTo>
                                  <a:pt x="282784" y="198635"/>
                                </a:lnTo>
                                <a:lnTo>
                                  <a:pt x="281297" y="208560"/>
                                </a:lnTo>
                                <a:lnTo>
                                  <a:pt x="281509" y="211264"/>
                                </a:lnTo>
                                <a:lnTo>
                                  <a:pt x="281721" y="213974"/>
                                </a:lnTo>
                                <a:lnTo>
                                  <a:pt x="281721" y="216689"/>
                                </a:lnTo>
                                <a:lnTo>
                                  <a:pt x="281231" y="225005"/>
                                </a:lnTo>
                                <a:lnTo>
                                  <a:pt x="279794" y="233039"/>
                                </a:lnTo>
                                <a:lnTo>
                                  <a:pt x="277461" y="240741"/>
                                </a:lnTo>
                                <a:lnTo>
                                  <a:pt x="274281" y="248060"/>
                                </a:lnTo>
                                <a:lnTo>
                                  <a:pt x="272583" y="258274"/>
                                </a:lnTo>
                                <a:lnTo>
                                  <a:pt x="271728" y="265883"/>
                                </a:lnTo>
                                <a:lnTo>
                                  <a:pt x="272896" y="267547"/>
                                </a:lnTo>
                                <a:lnTo>
                                  <a:pt x="278508" y="271204"/>
                                </a:lnTo>
                                <a:lnTo>
                                  <a:pt x="289702" y="270455"/>
                                </a:lnTo>
                                <a:lnTo>
                                  <a:pt x="331392" y="232322"/>
                                </a:lnTo>
                                <a:lnTo>
                                  <a:pt x="354668" y="199594"/>
                                </a:lnTo>
                                <a:lnTo>
                                  <a:pt x="375298" y="156148"/>
                                </a:lnTo>
                                <a:lnTo>
                                  <a:pt x="373925" y="142479"/>
                                </a:lnTo>
                                <a:lnTo>
                                  <a:pt x="355098" y="126205"/>
                                </a:lnTo>
                                <a:lnTo>
                                  <a:pt x="319797" y="105164"/>
                                </a:lnTo>
                                <a:lnTo>
                                  <a:pt x="284973" y="85843"/>
                                </a:lnTo>
                                <a:lnTo>
                                  <a:pt x="267579" y="74729"/>
                                </a:lnTo>
                                <a:lnTo>
                                  <a:pt x="263888" y="66028"/>
                                </a:lnTo>
                                <a:lnTo>
                                  <a:pt x="258529" y="50770"/>
                                </a:lnTo>
                                <a:lnTo>
                                  <a:pt x="252910" y="33734"/>
                                </a:lnTo>
                                <a:lnTo>
                                  <a:pt x="248437" y="19700"/>
                                </a:lnTo>
                                <a:lnTo>
                                  <a:pt x="248008" y="18655"/>
                                </a:lnTo>
                                <a:lnTo>
                                  <a:pt x="247689" y="17713"/>
                                </a:lnTo>
                                <a:lnTo>
                                  <a:pt x="247477" y="16886"/>
                                </a:lnTo>
                                <a:lnTo>
                                  <a:pt x="222071" y="26364"/>
                                </a:lnTo>
                                <a:lnTo>
                                  <a:pt x="196883" y="32686"/>
                                </a:lnTo>
                                <a:lnTo>
                                  <a:pt x="172132" y="36214"/>
                                </a:lnTo>
                                <a:lnTo>
                                  <a:pt x="148040" y="37310"/>
                                </a:lnTo>
                                <a:lnTo>
                                  <a:pt x="98111" y="32931"/>
                                </a:lnTo>
                                <a:lnTo>
                                  <a:pt x="55119" y="22524"/>
                                </a:lnTo>
                                <a:lnTo>
                                  <a:pt x="21577" y="10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391" y="7933198"/>
                            <a:ext cx="150345" cy="147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044629" y="8209547"/>
                            <a:ext cx="56705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03835">
                                <a:moveTo>
                                  <a:pt x="0" y="0"/>
                                </a:moveTo>
                                <a:lnTo>
                                  <a:pt x="52051" y="40796"/>
                                </a:lnTo>
                                <a:lnTo>
                                  <a:pt x="88026" y="61524"/>
                                </a:lnTo>
                                <a:lnTo>
                                  <a:pt x="129464" y="82148"/>
                                </a:lnTo>
                                <a:lnTo>
                                  <a:pt x="175488" y="102426"/>
                                </a:lnTo>
                                <a:lnTo>
                                  <a:pt x="225221" y="122117"/>
                                </a:lnTo>
                                <a:lnTo>
                                  <a:pt x="277787" y="140977"/>
                                </a:lnTo>
                                <a:lnTo>
                                  <a:pt x="332307" y="158764"/>
                                </a:lnTo>
                                <a:lnTo>
                                  <a:pt x="387905" y="175237"/>
                                </a:lnTo>
                                <a:lnTo>
                                  <a:pt x="443704" y="190153"/>
                                </a:lnTo>
                                <a:lnTo>
                                  <a:pt x="498826" y="203269"/>
                                </a:lnTo>
                                <a:lnTo>
                                  <a:pt x="566860" y="91710"/>
                                </a:lnTo>
                                <a:lnTo>
                                  <a:pt x="448425" y="88741"/>
                                </a:lnTo>
                                <a:lnTo>
                                  <a:pt x="395102" y="87817"/>
                                </a:lnTo>
                                <a:lnTo>
                                  <a:pt x="348517" y="87475"/>
                                </a:lnTo>
                                <a:lnTo>
                                  <a:pt x="276441" y="84788"/>
                                </a:lnTo>
                                <a:lnTo>
                                  <a:pt x="211505" y="77566"/>
                                </a:lnTo>
                                <a:lnTo>
                                  <a:pt x="154645" y="67063"/>
                                </a:lnTo>
                                <a:lnTo>
                                  <a:pt x="106796" y="54533"/>
                                </a:lnTo>
                                <a:lnTo>
                                  <a:pt x="68893" y="41231"/>
                                </a:lnTo>
                                <a:lnTo>
                                  <a:pt x="29831" y="21352"/>
                                </a:lnTo>
                                <a:lnTo>
                                  <a:pt x="8770" y="7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044630" y="8209547"/>
                            <a:ext cx="56705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03835">
                                <a:moveTo>
                                  <a:pt x="348516" y="87475"/>
                                </a:moveTo>
                                <a:lnTo>
                                  <a:pt x="395102" y="87817"/>
                                </a:lnTo>
                                <a:lnTo>
                                  <a:pt x="448425" y="88742"/>
                                </a:lnTo>
                                <a:lnTo>
                                  <a:pt x="506380" y="90091"/>
                                </a:lnTo>
                                <a:lnTo>
                                  <a:pt x="566860" y="91710"/>
                                </a:lnTo>
                                <a:lnTo>
                                  <a:pt x="498826" y="203269"/>
                                </a:lnTo>
                                <a:lnTo>
                                  <a:pt x="443704" y="190153"/>
                                </a:lnTo>
                                <a:lnTo>
                                  <a:pt x="387905" y="175237"/>
                                </a:lnTo>
                                <a:lnTo>
                                  <a:pt x="332307" y="158765"/>
                                </a:lnTo>
                                <a:lnTo>
                                  <a:pt x="277787" y="140977"/>
                                </a:lnTo>
                                <a:lnTo>
                                  <a:pt x="225221" y="122117"/>
                                </a:lnTo>
                                <a:lnTo>
                                  <a:pt x="175488" y="102426"/>
                                </a:lnTo>
                                <a:lnTo>
                                  <a:pt x="129464" y="82148"/>
                                </a:lnTo>
                                <a:lnTo>
                                  <a:pt x="88026" y="61524"/>
                                </a:lnTo>
                                <a:lnTo>
                                  <a:pt x="52051" y="40796"/>
                                </a:lnTo>
                                <a:lnTo>
                                  <a:pt x="0" y="0"/>
                                </a:lnTo>
                                <a:lnTo>
                                  <a:pt x="8770" y="7281"/>
                                </a:lnTo>
                                <a:lnTo>
                                  <a:pt x="18754" y="14353"/>
                                </a:lnTo>
                                <a:lnTo>
                                  <a:pt x="68892" y="41232"/>
                                </a:lnTo>
                                <a:lnTo>
                                  <a:pt x="106795" y="54533"/>
                                </a:lnTo>
                                <a:lnTo>
                                  <a:pt x="154645" y="67063"/>
                                </a:lnTo>
                                <a:lnTo>
                                  <a:pt x="211504" y="77566"/>
                                </a:lnTo>
                                <a:lnTo>
                                  <a:pt x="276440" y="84788"/>
                                </a:lnTo>
                                <a:lnTo>
                                  <a:pt x="348516" y="87475"/>
                                </a:lnTo>
                                <a:close/>
                              </a:path>
                            </a:pathLst>
                          </a:custGeom>
                          <a:ln w="49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993137" y="8102465"/>
                            <a:ext cx="27686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330200">
                                <a:moveTo>
                                  <a:pt x="220682" y="0"/>
                                </a:moveTo>
                                <a:lnTo>
                                  <a:pt x="151250" y="105033"/>
                                </a:lnTo>
                                <a:lnTo>
                                  <a:pt x="80504" y="210972"/>
                                </a:lnTo>
                                <a:lnTo>
                                  <a:pt x="0" y="329991"/>
                                </a:lnTo>
                                <a:lnTo>
                                  <a:pt x="56796" y="323314"/>
                                </a:lnTo>
                                <a:lnTo>
                                  <a:pt x="110429" y="315609"/>
                                </a:lnTo>
                                <a:lnTo>
                                  <a:pt x="160064" y="307173"/>
                                </a:lnTo>
                                <a:lnTo>
                                  <a:pt x="204870" y="298307"/>
                                </a:lnTo>
                                <a:lnTo>
                                  <a:pt x="244011" y="289308"/>
                                </a:lnTo>
                                <a:lnTo>
                                  <a:pt x="276656" y="280471"/>
                                </a:lnTo>
                                <a:lnTo>
                                  <a:pt x="256297" y="176764"/>
                                </a:lnTo>
                                <a:lnTo>
                                  <a:pt x="238347" y="87006"/>
                                </a:lnTo>
                                <a:lnTo>
                                  <a:pt x="220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993136" y="8102465"/>
                            <a:ext cx="27686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330200">
                                <a:moveTo>
                                  <a:pt x="276657" y="280471"/>
                                </a:moveTo>
                                <a:lnTo>
                                  <a:pt x="244012" y="289308"/>
                                </a:lnTo>
                                <a:lnTo>
                                  <a:pt x="204870" y="298306"/>
                                </a:lnTo>
                                <a:lnTo>
                                  <a:pt x="160065" y="307173"/>
                                </a:lnTo>
                                <a:lnTo>
                                  <a:pt x="110429" y="315609"/>
                                </a:lnTo>
                                <a:lnTo>
                                  <a:pt x="56796" y="323315"/>
                                </a:lnTo>
                                <a:lnTo>
                                  <a:pt x="0" y="329992"/>
                                </a:lnTo>
                                <a:lnTo>
                                  <a:pt x="80504" y="210972"/>
                                </a:lnTo>
                                <a:lnTo>
                                  <a:pt x="151250" y="105033"/>
                                </a:lnTo>
                                <a:lnTo>
                                  <a:pt x="201542" y="29075"/>
                                </a:lnTo>
                                <a:lnTo>
                                  <a:pt x="220683" y="0"/>
                                </a:lnTo>
                                <a:lnTo>
                                  <a:pt x="225558" y="23862"/>
                                </a:lnTo>
                                <a:lnTo>
                                  <a:pt x="238347" y="87006"/>
                                </a:lnTo>
                                <a:lnTo>
                                  <a:pt x="256298" y="176764"/>
                                </a:lnTo>
                                <a:lnTo>
                                  <a:pt x="276657" y="280471"/>
                                </a:lnTo>
                                <a:close/>
                              </a:path>
                            </a:pathLst>
                          </a:custGeom>
                          <a:ln w="50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621968" y="7318740"/>
                            <a:ext cx="95885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956310">
                                <a:moveTo>
                                  <a:pt x="35446" y="0"/>
                                </a:moveTo>
                                <a:lnTo>
                                  <a:pt x="17482" y="112915"/>
                                </a:lnTo>
                                <a:lnTo>
                                  <a:pt x="7636" y="178981"/>
                                </a:lnTo>
                                <a:lnTo>
                                  <a:pt x="3411" y="204988"/>
                                </a:lnTo>
                                <a:lnTo>
                                  <a:pt x="0" y="222736"/>
                                </a:lnTo>
                                <a:lnTo>
                                  <a:pt x="71414" y="955846"/>
                                </a:lnTo>
                                <a:lnTo>
                                  <a:pt x="76658" y="928786"/>
                                </a:lnTo>
                                <a:lnTo>
                                  <a:pt x="82010" y="890229"/>
                                </a:lnTo>
                                <a:lnTo>
                                  <a:pt x="87014" y="842753"/>
                                </a:lnTo>
                                <a:lnTo>
                                  <a:pt x="91212" y="788937"/>
                                </a:lnTo>
                                <a:lnTo>
                                  <a:pt x="94150" y="731358"/>
                                </a:lnTo>
                                <a:lnTo>
                                  <a:pt x="95370" y="672594"/>
                                </a:lnTo>
                                <a:lnTo>
                                  <a:pt x="94416" y="615223"/>
                                </a:lnTo>
                                <a:lnTo>
                                  <a:pt x="92947" y="564819"/>
                                </a:lnTo>
                                <a:lnTo>
                                  <a:pt x="92138" y="508792"/>
                                </a:lnTo>
                                <a:lnTo>
                                  <a:pt x="91864" y="449227"/>
                                </a:lnTo>
                                <a:lnTo>
                                  <a:pt x="92001" y="388213"/>
                                </a:lnTo>
                                <a:lnTo>
                                  <a:pt x="92423" y="327836"/>
                                </a:lnTo>
                                <a:lnTo>
                                  <a:pt x="94451" y="134442"/>
                                </a:lnTo>
                                <a:lnTo>
                                  <a:pt x="94416" y="108557"/>
                                </a:lnTo>
                                <a:lnTo>
                                  <a:pt x="86795" y="94604"/>
                                </a:lnTo>
                                <a:lnTo>
                                  <a:pt x="57207" y="41844"/>
                                </a:lnTo>
                                <a:lnTo>
                                  <a:pt x="49629" y="27820"/>
                                </a:lnTo>
                                <a:lnTo>
                                  <a:pt x="35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621968" y="7318740"/>
                            <a:ext cx="95885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956310">
                                <a:moveTo>
                                  <a:pt x="0" y="222737"/>
                                </a:moveTo>
                                <a:lnTo>
                                  <a:pt x="3412" y="204989"/>
                                </a:lnTo>
                                <a:lnTo>
                                  <a:pt x="7636" y="178981"/>
                                </a:lnTo>
                                <a:lnTo>
                                  <a:pt x="12413" y="147397"/>
                                </a:lnTo>
                                <a:lnTo>
                                  <a:pt x="17483" y="112916"/>
                                </a:lnTo>
                                <a:lnTo>
                                  <a:pt x="24316" y="70444"/>
                                </a:lnTo>
                                <a:lnTo>
                                  <a:pt x="30043" y="34388"/>
                                </a:lnTo>
                                <a:lnTo>
                                  <a:pt x="33982" y="9366"/>
                                </a:lnTo>
                                <a:lnTo>
                                  <a:pt x="35447" y="0"/>
                                </a:lnTo>
                                <a:lnTo>
                                  <a:pt x="57207" y="41844"/>
                                </a:lnTo>
                                <a:lnTo>
                                  <a:pt x="72128" y="68191"/>
                                </a:lnTo>
                                <a:lnTo>
                                  <a:pt x="79361" y="81125"/>
                                </a:lnTo>
                                <a:lnTo>
                                  <a:pt x="86795" y="94604"/>
                                </a:lnTo>
                                <a:lnTo>
                                  <a:pt x="94417" y="108557"/>
                                </a:lnTo>
                                <a:lnTo>
                                  <a:pt x="94452" y="134442"/>
                                </a:lnTo>
                                <a:lnTo>
                                  <a:pt x="94144" y="171400"/>
                                </a:lnTo>
                                <a:lnTo>
                                  <a:pt x="93620" y="217343"/>
                                </a:lnTo>
                                <a:lnTo>
                                  <a:pt x="93004" y="270184"/>
                                </a:lnTo>
                                <a:lnTo>
                                  <a:pt x="92423" y="327837"/>
                                </a:lnTo>
                                <a:lnTo>
                                  <a:pt x="92002" y="388214"/>
                                </a:lnTo>
                                <a:lnTo>
                                  <a:pt x="91865" y="449228"/>
                                </a:lnTo>
                                <a:lnTo>
                                  <a:pt x="92138" y="508792"/>
                                </a:lnTo>
                                <a:lnTo>
                                  <a:pt x="92947" y="564820"/>
                                </a:lnTo>
                                <a:lnTo>
                                  <a:pt x="94417" y="615223"/>
                                </a:lnTo>
                                <a:lnTo>
                                  <a:pt x="95371" y="672594"/>
                                </a:lnTo>
                                <a:lnTo>
                                  <a:pt x="94150" y="731358"/>
                                </a:lnTo>
                                <a:lnTo>
                                  <a:pt x="91213" y="788937"/>
                                </a:lnTo>
                                <a:lnTo>
                                  <a:pt x="87014" y="842753"/>
                                </a:lnTo>
                                <a:lnTo>
                                  <a:pt x="82011" y="890229"/>
                                </a:lnTo>
                                <a:lnTo>
                                  <a:pt x="76659" y="928786"/>
                                </a:lnTo>
                                <a:lnTo>
                                  <a:pt x="71414" y="955846"/>
                                </a:lnTo>
                                <a:lnTo>
                                  <a:pt x="51940" y="757474"/>
                                </a:lnTo>
                                <a:lnTo>
                                  <a:pt x="28315" y="514782"/>
                                </a:lnTo>
                                <a:lnTo>
                                  <a:pt x="8386" y="309344"/>
                                </a:lnTo>
                                <a:lnTo>
                                  <a:pt x="0" y="222737"/>
                                </a:lnTo>
                                <a:close/>
                              </a:path>
                            </a:pathLst>
                          </a:custGeom>
                          <a:ln w="5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54008" y="7521851"/>
                            <a:ext cx="2056130" cy="2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2135505">
                                <a:moveTo>
                                  <a:pt x="1815402" y="0"/>
                                </a:moveTo>
                                <a:lnTo>
                                  <a:pt x="1798870" y="39755"/>
                                </a:lnTo>
                                <a:lnTo>
                                  <a:pt x="1779872" y="83159"/>
                                </a:lnTo>
                                <a:lnTo>
                                  <a:pt x="1758376" y="130073"/>
                                </a:lnTo>
                                <a:lnTo>
                                  <a:pt x="1734344" y="180358"/>
                                </a:lnTo>
                                <a:lnTo>
                                  <a:pt x="1707741" y="233874"/>
                                </a:lnTo>
                                <a:lnTo>
                                  <a:pt x="1678532" y="290482"/>
                                </a:lnTo>
                                <a:lnTo>
                                  <a:pt x="1657074" y="330262"/>
                                </a:lnTo>
                                <a:lnTo>
                                  <a:pt x="1633415" y="372164"/>
                                </a:lnTo>
                                <a:lnTo>
                                  <a:pt x="1608139" y="415407"/>
                                </a:lnTo>
                                <a:lnTo>
                                  <a:pt x="1581825" y="459210"/>
                                </a:lnTo>
                                <a:lnTo>
                                  <a:pt x="1555056" y="502793"/>
                                </a:lnTo>
                                <a:lnTo>
                                  <a:pt x="1515472" y="565833"/>
                                </a:lnTo>
                                <a:lnTo>
                                  <a:pt x="1478101" y="623953"/>
                                </a:lnTo>
                                <a:lnTo>
                                  <a:pt x="1444889" y="674505"/>
                                </a:lnTo>
                                <a:lnTo>
                                  <a:pt x="1417785" y="714843"/>
                                </a:lnTo>
                                <a:lnTo>
                                  <a:pt x="1389152" y="754815"/>
                                </a:lnTo>
                                <a:lnTo>
                                  <a:pt x="1345456" y="773484"/>
                                </a:lnTo>
                                <a:lnTo>
                                  <a:pt x="1269084" y="785562"/>
                                </a:lnTo>
                                <a:lnTo>
                                  <a:pt x="1241932" y="786125"/>
                                </a:lnTo>
                                <a:lnTo>
                                  <a:pt x="1201082" y="785771"/>
                                </a:lnTo>
                                <a:lnTo>
                                  <a:pt x="1149372" y="784711"/>
                                </a:lnTo>
                                <a:lnTo>
                                  <a:pt x="957475" y="779410"/>
                                </a:lnTo>
                                <a:lnTo>
                                  <a:pt x="888027" y="893326"/>
                                </a:lnTo>
                                <a:lnTo>
                                  <a:pt x="840301" y="902495"/>
                                </a:lnTo>
                                <a:lnTo>
                                  <a:pt x="717589" y="932830"/>
                                </a:lnTo>
                                <a:lnTo>
                                  <a:pt x="550587" y="988571"/>
                                </a:lnTo>
                                <a:lnTo>
                                  <a:pt x="369992" y="1073958"/>
                                </a:lnTo>
                                <a:lnTo>
                                  <a:pt x="212534" y="1177811"/>
                                </a:lnTo>
                                <a:lnTo>
                                  <a:pt x="96421" y="1274179"/>
                                </a:lnTo>
                                <a:lnTo>
                                  <a:pt x="24595" y="1345141"/>
                                </a:lnTo>
                                <a:lnTo>
                                  <a:pt x="0" y="1372778"/>
                                </a:lnTo>
                                <a:lnTo>
                                  <a:pt x="46046" y="1598532"/>
                                </a:lnTo>
                                <a:lnTo>
                                  <a:pt x="144986" y="1567134"/>
                                </a:lnTo>
                                <a:lnTo>
                                  <a:pt x="372225" y="1494541"/>
                                </a:lnTo>
                                <a:lnTo>
                                  <a:pt x="623393" y="1413153"/>
                                </a:lnTo>
                                <a:lnTo>
                                  <a:pt x="794119" y="1355371"/>
                                </a:lnTo>
                                <a:lnTo>
                                  <a:pt x="843071" y="1337002"/>
                                </a:lnTo>
                                <a:lnTo>
                                  <a:pt x="893286" y="1317206"/>
                                </a:lnTo>
                                <a:lnTo>
                                  <a:pt x="943374" y="1296188"/>
                                </a:lnTo>
                                <a:lnTo>
                                  <a:pt x="991945" y="1274154"/>
                                </a:lnTo>
                                <a:lnTo>
                                  <a:pt x="1037609" y="1251309"/>
                                </a:lnTo>
                                <a:lnTo>
                                  <a:pt x="1078978" y="1227857"/>
                                </a:lnTo>
                                <a:lnTo>
                                  <a:pt x="1114660" y="1204004"/>
                                </a:lnTo>
                                <a:lnTo>
                                  <a:pt x="1158697" y="1162697"/>
                                </a:lnTo>
                                <a:lnTo>
                                  <a:pt x="1205795" y="1101107"/>
                                </a:lnTo>
                                <a:lnTo>
                                  <a:pt x="1235621" y="1059704"/>
                                </a:lnTo>
                                <a:lnTo>
                                  <a:pt x="1268405" y="1013182"/>
                                </a:lnTo>
                                <a:lnTo>
                                  <a:pt x="1303226" y="963004"/>
                                </a:lnTo>
                                <a:lnTo>
                                  <a:pt x="1339164" y="910635"/>
                                </a:lnTo>
                                <a:lnTo>
                                  <a:pt x="1419636" y="791622"/>
                                </a:lnTo>
                                <a:lnTo>
                                  <a:pt x="1490384" y="685684"/>
                                </a:lnTo>
                                <a:lnTo>
                                  <a:pt x="1559843" y="580647"/>
                                </a:lnTo>
                                <a:lnTo>
                                  <a:pt x="1595426" y="757412"/>
                                </a:lnTo>
                                <a:lnTo>
                                  <a:pt x="1615786" y="861123"/>
                                </a:lnTo>
                                <a:lnTo>
                                  <a:pt x="1629504" y="932627"/>
                                </a:lnTo>
                                <a:lnTo>
                                  <a:pt x="1642230" y="1000813"/>
                                </a:lnTo>
                                <a:lnTo>
                                  <a:pt x="1653113" y="1061789"/>
                                </a:lnTo>
                                <a:lnTo>
                                  <a:pt x="1661302" y="1111665"/>
                                </a:lnTo>
                                <a:lnTo>
                                  <a:pt x="1666194" y="1162554"/>
                                </a:lnTo>
                                <a:lnTo>
                                  <a:pt x="1658770" y="1177504"/>
                                </a:lnTo>
                                <a:lnTo>
                                  <a:pt x="1599223" y="1290868"/>
                                </a:lnTo>
                                <a:lnTo>
                                  <a:pt x="1571793" y="1344373"/>
                                </a:lnTo>
                                <a:lnTo>
                                  <a:pt x="1542995" y="1402176"/>
                                </a:lnTo>
                                <a:lnTo>
                                  <a:pt x="1514280" y="1462142"/>
                                </a:lnTo>
                                <a:lnTo>
                                  <a:pt x="1487103" y="1522134"/>
                                </a:lnTo>
                                <a:lnTo>
                                  <a:pt x="1469972" y="1566665"/>
                                </a:lnTo>
                                <a:lnTo>
                                  <a:pt x="1453302" y="1619644"/>
                                </a:lnTo>
                                <a:lnTo>
                                  <a:pt x="1437334" y="1678738"/>
                                </a:lnTo>
                                <a:lnTo>
                                  <a:pt x="1422308" y="1741613"/>
                                </a:lnTo>
                                <a:lnTo>
                                  <a:pt x="1408463" y="1805934"/>
                                </a:lnTo>
                                <a:lnTo>
                                  <a:pt x="1396040" y="1869367"/>
                                </a:lnTo>
                                <a:lnTo>
                                  <a:pt x="1385279" y="1929577"/>
                                </a:lnTo>
                                <a:lnTo>
                                  <a:pt x="1376420" y="1984231"/>
                                </a:lnTo>
                                <a:lnTo>
                                  <a:pt x="1369702" y="2030994"/>
                                </a:lnTo>
                                <a:lnTo>
                                  <a:pt x="1363652" y="2091512"/>
                                </a:lnTo>
                                <a:lnTo>
                                  <a:pt x="1364800" y="2100597"/>
                                </a:lnTo>
                                <a:lnTo>
                                  <a:pt x="1579308" y="2135301"/>
                                </a:lnTo>
                                <a:lnTo>
                                  <a:pt x="1584464" y="2126617"/>
                                </a:lnTo>
                                <a:lnTo>
                                  <a:pt x="1595973" y="2102924"/>
                                </a:lnTo>
                                <a:lnTo>
                                  <a:pt x="1612828" y="2066609"/>
                                </a:lnTo>
                                <a:lnTo>
                                  <a:pt x="1658550" y="1965660"/>
                                </a:lnTo>
                                <a:lnTo>
                                  <a:pt x="1769870" y="1717313"/>
                                </a:lnTo>
                                <a:lnTo>
                                  <a:pt x="1819364" y="1608104"/>
                                </a:lnTo>
                                <a:lnTo>
                                  <a:pt x="1839048" y="1565594"/>
                                </a:lnTo>
                                <a:lnTo>
                                  <a:pt x="1854014" y="1534330"/>
                                </a:lnTo>
                                <a:lnTo>
                                  <a:pt x="1908018" y="1419648"/>
                                </a:lnTo>
                                <a:lnTo>
                                  <a:pt x="1974985" y="1272429"/>
                                </a:lnTo>
                                <a:lnTo>
                                  <a:pt x="2056076" y="1091361"/>
                                </a:lnTo>
                                <a:lnTo>
                                  <a:pt x="2055910" y="1062336"/>
                                </a:lnTo>
                                <a:lnTo>
                                  <a:pt x="2054747" y="990796"/>
                                </a:lnTo>
                                <a:lnTo>
                                  <a:pt x="2051590" y="900045"/>
                                </a:lnTo>
                                <a:lnTo>
                                  <a:pt x="2045442" y="813386"/>
                                </a:lnTo>
                                <a:lnTo>
                                  <a:pt x="1967911" y="19596"/>
                                </a:lnTo>
                                <a:lnTo>
                                  <a:pt x="1967062" y="23657"/>
                                </a:lnTo>
                                <a:lnTo>
                                  <a:pt x="1966314" y="26055"/>
                                </a:lnTo>
                                <a:lnTo>
                                  <a:pt x="1965678" y="26471"/>
                                </a:lnTo>
                                <a:lnTo>
                                  <a:pt x="1946953" y="27259"/>
                                </a:lnTo>
                                <a:lnTo>
                                  <a:pt x="1906812" y="24021"/>
                                </a:lnTo>
                                <a:lnTo>
                                  <a:pt x="1858536" y="15390"/>
                                </a:lnTo>
                                <a:lnTo>
                                  <a:pt x="181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709" y="7239068"/>
                            <a:ext cx="213406" cy="322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200" y="7420376"/>
                            <a:ext cx="114300" cy="128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7331476"/>
                            <a:ext cx="94815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408" y="7369576"/>
                            <a:ext cx="118591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7306076"/>
                            <a:ext cx="8211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7251768"/>
                            <a:ext cx="82115" cy="105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800" y="7280676"/>
                            <a:ext cx="762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015739" y="9622450"/>
                            <a:ext cx="3060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147955">
                                <a:moveTo>
                                  <a:pt x="3101" y="0"/>
                                </a:moveTo>
                                <a:lnTo>
                                  <a:pt x="0" y="75491"/>
                                </a:lnTo>
                                <a:lnTo>
                                  <a:pt x="1443" y="147425"/>
                                </a:lnTo>
                                <a:lnTo>
                                  <a:pt x="305780" y="147425"/>
                                </a:lnTo>
                                <a:lnTo>
                                  <a:pt x="206944" y="82080"/>
                                </a:lnTo>
                                <a:lnTo>
                                  <a:pt x="204866" y="74378"/>
                                </a:lnTo>
                                <a:lnTo>
                                  <a:pt x="208271" y="61504"/>
                                </a:lnTo>
                                <a:lnTo>
                                  <a:pt x="213671" y="47083"/>
                                </a:lnTo>
                                <a:lnTo>
                                  <a:pt x="217579" y="34738"/>
                                </a:lnTo>
                                <a:lnTo>
                                  <a:pt x="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15738" y="9622450"/>
                            <a:ext cx="3060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147955">
                                <a:moveTo>
                                  <a:pt x="1443" y="147425"/>
                                </a:moveTo>
                                <a:lnTo>
                                  <a:pt x="0" y="75491"/>
                                </a:lnTo>
                                <a:lnTo>
                                  <a:pt x="3101" y="0"/>
                                </a:lnTo>
                                <a:lnTo>
                                  <a:pt x="217578" y="34739"/>
                                </a:lnTo>
                                <a:lnTo>
                                  <a:pt x="213671" y="47083"/>
                                </a:lnTo>
                                <a:lnTo>
                                  <a:pt x="208271" y="61504"/>
                                </a:lnTo>
                                <a:lnTo>
                                  <a:pt x="204866" y="74378"/>
                                </a:lnTo>
                                <a:lnTo>
                                  <a:pt x="206943" y="82080"/>
                                </a:lnTo>
                                <a:lnTo>
                                  <a:pt x="244163" y="106671"/>
                                </a:lnTo>
                                <a:lnTo>
                                  <a:pt x="305779" y="147425"/>
                                </a:lnTo>
                              </a:path>
                            </a:pathLst>
                          </a:custGeom>
                          <a:ln w="49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517" y="6189231"/>
                            <a:ext cx="2185607" cy="212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455932" y="8894593"/>
                            <a:ext cx="24447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83565">
                                <a:moveTo>
                                  <a:pt x="198075" y="0"/>
                                </a:moveTo>
                                <a:lnTo>
                                  <a:pt x="0" y="122031"/>
                                </a:lnTo>
                                <a:lnTo>
                                  <a:pt x="2554" y="145439"/>
                                </a:lnTo>
                                <a:lnTo>
                                  <a:pt x="8720" y="191945"/>
                                </a:lnTo>
                                <a:lnTo>
                                  <a:pt x="17578" y="254631"/>
                                </a:lnTo>
                                <a:lnTo>
                                  <a:pt x="28207" y="326583"/>
                                </a:lnTo>
                                <a:lnTo>
                                  <a:pt x="39691" y="400882"/>
                                </a:lnTo>
                                <a:lnTo>
                                  <a:pt x="51109" y="470614"/>
                                </a:lnTo>
                                <a:lnTo>
                                  <a:pt x="61541" y="528862"/>
                                </a:lnTo>
                                <a:lnTo>
                                  <a:pt x="70071" y="568708"/>
                                </a:lnTo>
                                <a:lnTo>
                                  <a:pt x="75777" y="583238"/>
                                </a:lnTo>
                                <a:lnTo>
                                  <a:pt x="93909" y="532814"/>
                                </a:lnTo>
                                <a:lnTo>
                                  <a:pt x="122137" y="423151"/>
                                </a:lnTo>
                                <a:lnTo>
                                  <a:pt x="148121" y="313732"/>
                                </a:lnTo>
                                <a:lnTo>
                                  <a:pt x="159524" y="264040"/>
                                </a:lnTo>
                                <a:lnTo>
                                  <a:pt x="189545" y="250958"/>
                                </a:lnTo>
                                <a:lnTo>
                                  <a:pt x="217102" y="238574"/>
                                </a:lnTo>
                                <a:lnTo>
                                  <a:pt x="244161" y="225823"/>
                                </a:lnTo>
                                <a:lnTo>
                                  <a:pt x="198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455933" y="8894593"/>
                            <a:ext cx="24447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83565">
                                <a:moveTo>
                                  <a:pt x="198075" y="0"/>
                                </a:moveTo>
                                <a:lnTo>
                                  <a:pt x="244161" y="225823"/>
                                </a:lnTo>
                                <a:lnTo>
                                  <a:pt x="217102" y="238574"/>
                                </a:lnTo>
                                <a:lnTo>
                                  <a:pt x="189545" y="250957"/>
                                </a:lnTo>
                                <a:lnTo>
                                  <a:pt x="168137" y="260328"/>
                                </a:lnTo>
                                <a:lnTo>
                                  <a:pt x="159524" y="264040"/>
                                </a:lnTo>
                                <a:lnTo>
                                  <a:pt x="148121" y="313731"/>
                                </a:lnTo>
                                <a:lnTo>
                                  <a:pt x="122137" y="423151"/>
                                </a:lnTo>
                                <a:lnTo>
                                  <a:pt x="93909" y="532814"/>
                                </a:lnTo>
                                <a:lnTo>
                                  <a:pt x="75776" y="583238"/>
                                </a:lnTo>
                                <a:lnTo>
                                  <a:pt x="70070" y="568709"/>
                                </a:lnTo>
                                <a:lnTo>
                                  <a:pt x="61541" y="528862"/>
                                </a:lnTo>
                                <a:lnTo>
                                  <a:pt x="51109" y="470614"/>
                                </a:lnTo>
                                <a:lnTo>
                                  <a:pt x="39691" y="400882"/>
                                </a:lnTo>
                                <a:lnTo>
                                  <a:pt x="28207" y="326582"/>
                                </a:lnTo>
                                <a:lnTo>
                                  <a:pt x="17577" y="254631"/>
                                </a:lnTo>
                                <a:lnTo>
                                  <a:pt x="8720" y="191944"/>
                                </a:lnTo>
                                <a:lnTo>
                                  <a:pt x="2554" y="145439"/>
                                </a:lnTo>
                                <a:lnTo>
                                  <a:pt x="0" y="122031"/>
                                </a:lnTo>
                                <a:lnTo>
                                  <a:pt x="198075" y="0"/>
                                </a:lnTo>
                                <a:close/>
                              </a:path>
                            </a:pathLst>
                          </a:custGeom>
                          <a:ln w="5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7052076"/>
                            <a:ext cx="104994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900" y="7052076"/>
                            <a:ext cx="127000" cy="166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600" y="6874276"/>
                            <a:ext cx="1270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161" y="6668644"/>
                            <a:ext cx="100938" cy="396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915530" y="6955060"/>
                            <a:ext cx="28956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857885">
                                <a:moveTo>
                                  <a:pt x="0" y="0"/>
                                </a:moveTo>
                                <a:lnTo>
                                  <a:pt x="9238" y="30817"/>
                                </a:lnTo>
                                <a:lnTo>
                                  <a:pt x="50325" y="164313"/>
                                </a:lnTo>
                                <a:lnTo>
                                  <a:pt x="267498" y="857580"/>
                                </a:lnTo>
                                <a:lnTo>
                                  <a:pt x="274813" y="854974"/>
                                </a:lnTo>
                                <a:lnTo>
                                  <a:pt x="282118" y="852033"/>
                                </a:lnTo>
                                <a:lnTo>
                                  <a:pt x="289088" y="848616"/>
                                </a:lnTo>
                                <a:lnTo>
                                  <a:pt x="167121" y="475242"/>
                                </a:lnTo>
                                <a:lnTo>
                                  <a:pt x="75849" y="194853"/>
                                </a:lnTo>
                                <a:lnTo>
                                  <a:pt x="18773" y="17619"/>
                                </a:lnTo>
                                <a:lnTo>
                                  <a:pt x="9171" y="8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915530" y="6955060"/>
                            <a:ext cx="28956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857885">
                                <a:moveTo>
                                  <a:pt x="289089" y="848620"/>
                                </a:moveTo>
                                <a:lnTo>
                                  <a:pt x="282118" y="852033"/>
                                </a:lnTo>
                                <a:lnTo>
                                  <a:pt x="274813" y="854974"/>
                                </a:lnTo>
                                <a:lnTo>
                                  <a:pt x="267495" y="857578"/>
                                </a:lnTo>
                              </a:path>
                              <a:path w="289560" h="857885">
                                <a:moveTo>
                                  <a:pt x="267495" y="857578"/>
                                </a:moveTo>
                                <a:lnTo>
                                  <a:pt x="254053" y="813949"/>
                                </a:lnTo>
                                <a:lnTo>
                                  <a:pt x="230271" y="737963"/>
                                </a:lnTo>
                                <a:lnTo>
                                  <a:pt x="215344" y="690440"/>
                                </a:lnTo>
                                <a:lnTo>
                                  <a:pt x="198839" y="637952"/>
                                </a:lnTo>
                                <a:lnTo>
                                  <a:pt x="181094" y="581541"/>
                                </a:lnTo>
                                <a:lnTo>
                                  <a:pt x="162443" y="522248"/>
                                </a:lnTo>
                                <a:lnTo>
                                  <a:pt x="143222" y="461116"/>
                                </a:lnTo>
                                <a:lnTo>
                                  <a:pt x="123767" y="399185"/>
                                </a:lnTo>
                                <a:lnTo>
                                  <a:pt x="104414" y="337498"/>
                                </a:lnTo>
                                <a:lnTo>
                                  <a:pt x="85499" y="277096"/>
                                </a:lnTo>
                                <a:lnTo>
                                  <a:pt x="67357" y="219020"/>
                                </a:lnTo>
                                <a:lnTo>
                                  <a:pt x="50325" y="164313"/>
                                </a:lnTo>
                                <a:lnTo>
                                  <a:pt x="34737" y="114016"/>
                                </a:lnTo>
                                <a:lnTo>
                                  <a:pt x="20929" y="69170"/>
                                </a:lnTo>
                                <a:lnTo>
                                  <a:pt x="9238" y="30817"/>
                                </a:lnTo>
                                <a:lnTo>
                                  <a:pt x="0" y="0"/>
                                </a:lnTo>
                              </a:path>
                              <a:path w="289560" h="857885">
                                <a:moveTo>
                                  <a:pt x="0" y="0"/>
                                </a:moveTo>
                                <a:lnTo>
                                  <a:pt x="4532" y="4536"/>
                                </a:lnTo>
                                <a:lnTo>
                                  <a:pt x="9171" y="8986"/>
                                </a:lnTo>
                                <a:lnTo>
                                  <a:pt x="13919" y="13346"/>
                                </a:lnTo>
                                <a:lnTo>
                                  <a:pt x="18773" y="17619"/>
                                </a:lnTo>
                              </a:path>
                              <a:path w="289560" h="857885">
                                <a:moveTo>
                                  <a:pt x="18773" y="17619"/>
                                </a:moveTo>
                                <a:lnTo>
                                  <a:pt x="75849" y="194853"/>
                                </a:lnTo>
                                <a:lnTo>
                                  <a:pt x="167121" y="475242"/>
                                </a:lnTo>
                                <a:lnTo>
                                  <a:pt x="251829" y="734559"/>
                                </a:lnTo>
                                <a:lnTo>
                                  <a:pt x="289089" y="84862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866105" y="6889083"/>
                            <a:ext cx="31750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923925">
                                <a:moveTo>
                                  <a:pt x="0" y="0"/>
                                </a:moveTo>
                                <a:lnTo>
                                  <a:pt x="32137" y="94967"/>
                                </a:lnTo>
                                <a:lnTo>
                                  <a:pt x="158370" y="475637"/>
                                </a:lnTo>
                                <a:lnTo>
                                  <a:pt x="206456" y="618138"/>
                                </a:lnTo>
                                <a:lnTo>
                                  <a:pt x="239257" y="712888"/>
                                </a:lnTo>
                                <a:lnTo>
                                  <a:pt x="272875" y="807362"/>
                                </a:lnTo>
                                <a:lnTo>
                                  <a:pt x="290090" y="854459"/>
                                </a:lnTo>
                                <a:lnTo>
                                  <a:pt x="316923" y="923558"/>
                                </a:lnTo>
                                <a:lnTo>
                                  <a:pt x="70354" y="135148"/>
                                </a:lnTo>
                                <a:lnTo>
                                  <a:pt x="49424" y="65977"/>
                                </a:lnTo>
                                <a:lnTo>
                                  <a:pt x="35563" y="50806"/>
                                </a:lnTo>
                                <a:lnTo>
                                  <a:pt x="22739" y="34744"/>
                                </a:lnTo>
                                <a:lnTo>
                                  <a:pt x="10901" y="1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866105" y="6889083"/>
                            <a:ext cx="31750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923925">
                                <a:moveTo>
                                  <a:pt x="316919" y="923556"/>
                                </a:moveTo>
                                <a:lnTo>
                                  <a:pt x="311278" y="909028"/>
                                </a:lnTo>
                                <a:lnTo>
                                  <a:pt x="304883" y="892558"/>
                                </a:lnTo>
                                <a:lnTo>
                                  <a:pt x="297799" y="874313"/>
                                </a:lnTo>
                                <a:lnTo>
                                  <a:pt x="290090" y="854459"/>
                                </a:lnTo>
                              </a:path>
                              <a:path w="317500" h="923925">
                                <a:moveTo>
                                  <a:pt x="290090" y="854459"/>
                                </a:moveTo>
                                <a:lnTo>
                                  <a:pt x="272875" y="807362"/>
                                </a:lnTo>
                                <a:lnTo>
                                  <a:pt x="255952" y="760164"/>
                                </a:lnTo>
                                <a:lnTo>
                                  <a:pt x="239257" y="712888"/>
                                </a:lnTo>
                                <a:lnTo>
                                  <a:pt x="222766" y="665544"/>
                                </a:lnTo>
                                <a:lnTo>
                                  <a:pt x="206456" y="618138"/>
                                </a:lnTo>
                                <a:lnTo>
                                  <a:pt x="190302" y="570680"/>
                                </a:lnTo>
                                <a:lnTo>
                                  <a:pt x="174282" y="523177"/>
                                </a:lnTo>
                                <a:lnTo>
                                  <a:pt x="158370" y="475637"/>
                                </a:lnTo>
                                <a:lnTo>
                                  <a:pt x="142543" y="428069"/>
                                </a:lnTo>
                                <a:lnTo>
                                  <a:pt x="126777" y="380480"/>
                                </a:lnTo>
                                <a:lnTo>
                                  <a:pt x="111049" y="332878"/>
                                </a:lnTo>
                                <a:lnTo>
                                  <a:pt x="95335" y="285272"/>
                                </a:lnTo>
                                <a:lnTo>
                                  <a:pt x="79610" y="237670"/>
                                </a:lnTo>
                                <a:lnTo>
                                  <a:pt x="63851" y="190080"/>
                                </a:lnTo>
                                <a:lnTo>
                                  <a:pt x="48035" y="142510"/>
                                </a:lnTo>
                                <a:lnTo>
                                  <a:pt x="32137" y="94967"/>
                                </a:lnTo>
                                <a:lnTo>
                                  <a:pt x="16133" y="47461"/>
                                </a:lnTo>
                                <a:lnTo>
                                  <a:pt x="0" y="0"/>
                                </a:lnTo>
                              </a:path>
                              <a:path w="317500" h="923925">
                                <a:moveTo>
                                  <a:pt x="0" y="0"/>
                                </a:moveTo>
                                <a:lnTo>
                                  <a:pt x="10901" y="17805"/>
                                </a:lnTo>
                                <a:lnTo>
                                  <a:pt x="22739" y="34744"/>
                                </a:lnTo>
                                <a:lnTo>
                                  <a:pt x="35563" y="50806"/>
                                </a:lnTo>
                                <a:lnTo>
                                  <a:pt x="49424" y="65977"/>
                                </a:lnTo>
                              </a:path>
                              <a:path w="317500" h="923925">
                                <a:moveTo>
                                  <a:pt x="49424" y="65977"/>
                                </a:moveTo>
                                <a:lnTo>
                                  <a:pt x="70354" y="135148"/>
                                </a:lnTo>
                                <a:lnTo>
                                  <a:pt x="84161" y="179993"/>
                                </a:lnTo>
                                <a:lnTo>
                                  <a:pt x="99749" y="230291"/>
                                </a:lnTo>
                                <a:lnTo>
                                  <a:pt x="116782" y="284998"/>
                                </a:lnTo>
                                <a:lnTo>
                                  <a:pt x="134924" y="343073"/>
                                </a:lnTo>
                                <a:lnTo>
                                  <a:pt x="153839" y="403476"/>
                                </a:lnTo>
                                <a:lnTo>
                                  <a:pt x="173192" y="465163"/>
                                </a:lnTo>
                                <a:lnTo>
                                  <a:pt x="192646" y="527093"/>
                                </a:lnTo>
                                <a:lnTo>
                                  <a:pt x="211867" y="588226"/>
                                </a:lnTo>
                                <a:lnTo>
                                  <a:pt x="230518" y="647518"/>
                                </a:lnTo>
                                <a:lnTo>
                                  <a:pt x="248264" y="703930"/>
                                </a:lnTo>
                                <a:lnTo>
                                  <a:pt x="264768" y="756418"/>
                                </a:lnTo>
                                <a:lnTo>
                                  <a:pt x="279696" y="803941"/>
                                </a:lnTo>
                                <a:lnTo>
                                  <a:pt x="292711" y="845458"/>
                                </a:lnTo>
                                <a:lnTo>
                                  <a:pt x="303477" y="879927"/>
                                </a:lnTo>
                                <a:lnTo>
                                  <a:pt x="311659" y="906307"/>
                                </a:lnTo>
                                <a:lnTo>
                                  <a:pt x="316919" y="92355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961816" y="7228655"/>
                            <a:ext cx="19494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514984">
                                <a:moveTo>
                                  <a:pt x="0" y="0"/>
                                </a:moveTo>
                                <a:lnTo>
                                  <a:pt x="21674" y="61728"/>
                                </a:lnTo>
                                <a:lnTo>
                                  <a:pt x="37104" y="103703"/>
                                </a:lnTo>
                                <a:lnTo>
                                  <a:pt x="74254" y="202628"/>
                                </a:lnTo>
                                <a:lnTo>
                                  <a:pt x="115933" y="311864"/>
                                </a:lnTo>
                                <a:lnTo>
                                  <a:pt x="194379" y="514886"/>
                                </a:lnTo>
                                <a:lnTo>
                                  <a:pt x="175932" y="464379"/>
                                </a:lnTo>
                                <a:lnTo>
                                  <a:pt x="157814" y="413759"/>
                                </a:lnTo>
                                <a:lnTo>
                                  <a:pt x="122321" y="312268"/>
                                </a:lnTo>
                                <a:lnTo>
                                  <a:pt x="87626" y="210506"/>
                                </a:lnTo>
                                <a:lnTo>
                                  <a:pt x="53494" y="108554"/>
                                </a:lnTo>
                                <a:lnTo>
                                  <a:pt x="39349" y="80148"/>
                                </a:lnTo>
                                <a:lnTo>
                                  <a:pt x="13660" y="26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961816" y="7228655"/>
                            <a:ext cx="19494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514984">
                                <a:moveTo>
                                  <a:pt x="194379" y="514886"/>
                                </a:moveTo>
                                <a:lnTo>
                                  <a:pt x="185864" y="492958"/>
                                </a:lnTo>
                                <a:lnTo>
                                  <a:pt x="176828" y="469687"/>
                                </a:lnTo>
                                <a:lnTo>
                                  <a:pt x="167340" y="445252"/>
                                </a:lnTo>
                                <a:lnTo>
                                  <a:pt x="157521" y="419817"/>
                                </a:lnTo>
                              </a:path>
                              <a:path w="194945" h="514984">
                                <a:moveTo>
                                  <a:pt x="157521" y="419817"/>
                                </a:moveTo>
                                <a:lnTo>
                                  <a:pt x="137024" y="366726"/>
                                </a:lnTo>
                                <a:lnTo>
                                  <a:pt x="115933" y="311864"/>
                                </a:lnTo>
                                <a:lnTo>
                                  <a:pt x="94817" y="256681"/>
                                </a:lnTo>
                                <a:lnTo>
                                  <a:pt x="74254" y="202628"/>
                                </a:lnTo>
                                <a:lnTo>
                                  <a:pt x="54824" y="151152"/>
                                </a:lnTo>
                                <a:lnTo>
                                  <a:pt x="37104" y="103703"/>
                                </a:lnTo>
                                <a:lnTo>
                                  <a:pt x="21674" y="61728"/>
                                </a:lnTo>
                                <a:lnTo>
                                  <a:pt x="9113" y="26678"/>
                                </a:lnTo>
                                <a:lnTo>
                                  <a:pt x="0" y="0"/>
                                </a:lnTo>
                              </a:path>
                              <a:path w="194945" h="514984">
                                <a:moveTo>
                                  <a:pt x="0" y="0"/>
                                </a:moveTo>
                                <a:lnTo>
                                  <a:pt x="13660" y="26980"/>
                                </a:lnTo>
                                <a:lnTo>
                                  <a:pt x="26423" y="53327"/>
                                </a:lnTo>
                                <a:lnTo>
                                  <a:pt x="39349" y="80148"/>
                                </a:lnTo>
                                <a:lnTo>
                                  <a:pt x="53494" y="108554"/>
                                </a:lnTo>
                              </a:path>
                              <a:path w="194945" h="514984">
                                <a:moveTo>
                                  <a:pt x="53494" y="108554"/>
                                </a:moveTo>
                                <a:lnTo>
                                  <a:pt x="70505" y="159549"/>
                                </a:lnTo>
                                <a:lnTo>
                                  <a:pt x="87626" y="210506"/>
                                </a:lnTo>
                                <a:lnTo>
                                  <a:pt x="104889" y="261415"/>
                                </a:lnTo>
                                <a:lnTo>
                                  <a:pt x="122321" y="312268"/>
                                </a:lnTo>
                                <a:lnTo>
                                  <a:pt x="139953" y="363052"/>
                                </a:lnTo>
                                <a:lnTo>
                                  <a:pt x="157814" y="413759"/>
                                </a:lnTo>
                                <a:lnTo>
                                  <a:pt x="175932" y="464379"/>
                                </a:lnTo>
                                <a:lnTo>
                                  <a:pt x="194379" y="51488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795689" y="6765096"/>
                            <a:ext cx="21971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572135">
                                <a:moveTo>
                                  <a:pt x="0" y="0"/>
                                </a:moveTo>
                                <a:lnTo>
                                  <a:pt x="82007" y="225736"/>
                                </a:lnTo>
                                <a:lnTo>
                                  <a:pt x="134051" y="371017"/>
                                </a:lnTo>
                                <a:lnTo>
                                  <a:pt x="158314" y="440357"/>
                                </a:lnTo>
                                <a:lnTo>
                                  <a:pt x="166127" y="463559"/>
                                </a:lnTo>
                                <a:lnTo>
                                  <a:pt x="179788" y="490540"/>
                                </a:lnTo>
                                <a:lnTo>
                                  <a:pt x="205476" y="543708"/>
                                </a:lnTo>
                                <a:lnTo>
                                  <a:pt x="219622" y="572114"/>
                                </a:lnTo>
                                <a:lnTo>
                                  <a:pt x="104046" y="223407"/>
                                </a:lnTo>
                                <a:lnTo>
                                  <a:pt x="70416" y="123987"/>
                                </a:lnTo>
                                <a:lnTo>
                                  <a:pt x="50436" y="88307"/>
                                </a:lnTo>
                                <a:lnTo>
                                  <a:pt x="33581" y="57430"/>
                                </a:lnTo>
                                <a:lnTo>
                                  <a:pt x="17553" y="2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795689" y="6765096"/>
                            <a:ext cx="21971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572135">
                                <a:moveTo>
                                  <a:pt x="219622" y="572114"/>
                                </a:moveTo>
                                <a:lnTo>
                                  <a:pt x="205476" y="543708"/>
                                </a:lnTo>
                                <a:lnTo>
                                  <a:pt x="192551" y="516887"/>
                                </a:lnTo>
                                <a:lnTo>
                                  <a:pt x="179788" y="490540"/>
                                </a:lnTo>
                                <a:lnTo>
                                  <a:pt x="166127" y="463559"/>
                                </a:lnTo>
                              </a:path>
                              <a:path w="219710" h="572135">
                                <a:moveTo>
                                  <a:pt x="166127" y="463559"/>
                                </a:moveTo>
                                <a:lnTo>
                                  <a:pt x="147490" y="409152"/>
                                </a:lnTo>
                                <a:lnTo>
                                  <a:pt x="134051" y="371017"/>
                                </a:lnTo>
                                <a:lnTo>
                                  <a:pt x="118393" y="327022"/>
                                </a:lnTo>
                                <a:lnTo>
                                  <a:pt x="100913" y="278238"/>
                                </a:lnTo>
                                <a:lnTo>
                                  <a:pt x="82007" y="225736"/>
                                </a:lnTo>
                                <a:lnTo>
                                  <a:pt x="62044" y="170599"/>
                                </a:lnTo>
                                <a:lnTo>
                                  <a:pt x="41503" y="113866"/>
                                </a:lnTo>
                                <a:lnTo>
                                  <a:pt x="20650" y="56657"/>
                                </a:lnTo>
                                <a:lnTo>
                                  <a:pt x="0" y="0"/>
                                </a:lnTo>
                              </a:path>
                              <a:path w="219710" h="572135">
                                <a:moveTo>
                                  <a:pt x="0" y="0"/>
                                </a:moveTo>
                                <a:lnTo>
                                  <a:pt x="17553" y="28831"/>
                                </a:lnTo>
                                <a:lnTo>
                                  <a:pt x="33581" y="57430"/>
                                </a:lnTo>
                                <a:lnTo>
                                  <a:pt x="50436" y="88307"/>
                                </a:lnTo>
                                <a:lnTo>
                                  <a:pt x="70416" y="123987"/>
                                </a:lnTo>
                              </a:path>
                              <a:path w="219710" h="572135">
                                <a:moveTo>
                                  <a:pt x="70416" y="123987"/>
                                </a:moveTo>
                                <a:lnTo>
                                  <a:pt x="87301" y="173673"/>
                                </a:lnTo>
                                <a:lnTo>
                                  <a:pt x="104046" y="223407"/>
                                </a:lnTo>
                                <a:lnTo>
                                  <a:pt x="120678" y="273180"/>
                                </a:lnTo>
                                <a:lnTo>
                                  <a:pt x="137223" y="322983"/>
                                </a:lnTo>
                                <a:lnTo>
                                  <a:pt x="153710" y="372805"/>
                                </a:lnTo>
                                <a:lnTo>
                                  <a:pt x="170166" y="422639"/>
                                </a:lnTo>
                                <a:lnTo>
                                  <a:pt x="186618" y="472475"/>
                                </a:lnTo>
                                <a:lnTo>
                                  <a:pt x="203095" y="522303"/>
                                </a:lnTo>
                                <a:lnTo>
                                  <a:pt x="219622" y="57211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463" y="6873630"/>
                            <a:ext cx="94540" cy="11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736873" y="6438507"/>
                            <a:ext cx="19685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31495">
                                <a:moveTo>
                                  <a:pt x="0" y="0"/>
                                </a:moveTo>
                                <a:lnTo>
                                  <a:pt x="1714" y="50461"/>
                                </a:lnTo>
                                <a:lnTo>
                                  <a:pt x="8857" y="100917"/>
                                </a:lnTo>
                                <a:lnTo>
                                  <a:pt x="20448" y="151294"/>
                                </a:lnTo>
                                <a:lnTo>
                                  <a:pt x="35501" y="201518"/>
                                </a:lnTo>
                                <a:lnTo>
                                  <a:pt x="53035" y="251518"/>
                                </a:lnTo>
                                <a:lnTo>
                                  <a:pt x="72064" y="301221"/>
                                </a:lnTo>
                                <a:lnTo>
                                  <a:pt x="91605" y="350555"/>
                                </a:lnTo>
                                <a:lnTo>
                                  <a:pt x="110675" y="399446"/>
                                </a:lnTo>
                                <a:lnTo>
                                  <a:pt x="128289" y="447822"/>
                                </a:lnTo>
                                <a:lnTo>
                                  <a:pt x="158939" y="492614"/>
                                </a:lnTo>
                                <a:lnTo>
                                  <a:pt x="196546" y="531352"/>
                                </a:lnTo>
                                <a:lnTo>
                                  <a:pt x="186053" y="499503"/>
                                </a:lnTo>
                                <a:lnTo>
                                  <a:pt x="171643" y="458349"/>
                                </a:lnTo>
                                <a:lnTo>
                                  <a:pt x="154204" y="410099"/>
                                </a:lnTo>
                                <a:lnTo>
                                  <a:pt x="134626" y="356960"/>
                                </a:lnTo>
                                <a:lnTo>
                                  <a:pt x="92601" y="244849"/>
                                </a:lnTo>
                                <a:lnTo>
                                  <a:pt x="17634" y="4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736873" y="6438507"/>
                            <a:ext cx="19685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31495">
                                <a:moveTo>
                                  <a:pt x="196546" y="531352"/>
                                </a:moveTo>
                                <a:lnTo>
                                  <a:pt x="176817" y="512753"/>
                                </a:lnTo>
                                <a:lnTo>
                                  <a:pt x="158939" y="492614"/>
                                </a:lnTo>
                                <a:lnTo>
                                  <a:pt x="142802" y="470961"/>
                                </a:lnTo>
                                <a:lnTo>
                                  <a:pt x="128289" y="447822"/>
                                </a:lnTo>
                              </a:path>
                              <a:path w="196850" h="531495">
                                <a:moveTo>
                                  <a:pt x="128289" y="447822"/>
                                </a:moveTo>
                                <a:lnTo>
                                  <a:pt x="110675" y="399446"/>
                                </a:lnTo>
                                <a:lnTo>
                                  <a:pt x="91605" y="350555"/>
                                </a:lnTo>
                                <a:lnTo>
                                  <a:pt x="72064" y="301221"/>
                                </a:lnTo>
                                <a:lnTo>
                                  <a:pt x="53035" y="251518"/>
                                </a:lnTo>
                                <a:lnTo>
                                  <a:pt x="35501" y="201518"/>
                                </a:lnTo>
                                <a:lnTo>
                                  <a:pt x="20448" y="151294"/>
                                </a:lnTo>
                                <a:lnTo>
                                  <a:pt x="8857" y="100917"/>
                                </a:lnTo>
                                <a:lnTo>
                                  <a:pt x="1714" y="50461"/>
                                </a:lnTo>
                                <a:lnTo>
                                  <a:pt x="0" y="0"/>
                                </a:lnTo>
                              </a:path>
                              <a:path w="196850" h="531495">
                                <a:moveTo>
                                  <a:pt x="0" y="0"/>
                                </a:moveTo>
                                <a:lnTo>
                                  <a:pt x="8724" y="23880"/>
                                </a:lnTo>
                                <a:lnTo>
                                  <a:pt x="17634" y="47692"/>
                                </a:lnTo>
                                <a:lnTo>
                                  <a:pt x="26682" y="71454"/>
                                </a:lnTo>
                                <a:lnTo>
                                  <a:pt x="35731" y="95219"/>
                                </a:lnTo>
                              </a:path>
                              <a:path w="196850" h="531495">
                                <a:moveTo>
                                  <a:pt x="35731" y="95219"/>
                                </a:moveTo>
                                <a:lnTo>
                                  <a:pt x="52663" y="139687"/>
                                </a:lnTo>
                                <a:lnTo>
                                  <a:pt x="71933" y="190294"/>
                                </a:lnTo>
                                <a:lnTo>
                                  <a:pt x="92601" y="244849"/>
                                </a:lnTo>
                                <a:lnTo>
                                  <a:pt x="113795" y="301141"/>
                                </a:lnTo>
                                <a:lnTo>
                                  <a:pt x="134626" y="356960"/>
                                </a:lnTo>
                                <a:lnTo>
                                  <a:pt x="154204" y="410099"/>
                                </a:lnTo>
                                <a:lnTo>
                                  <a:pt x="171643" y="458349"/>
                                </a:lnTo>
                                <a:lnTo>
                                  <a:pt x="186053" y="499503"/>
                                </a:lnTo>
                                <a:lnTo>
                                  <a:pt x="196546" y="53135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683603" y="6460084"/>
                            <a:ext cx="18288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429259">
                                <a:moveTo>
                                  <a:pt x="0" y="0"/>
                                </a:moveTo>
                                <a:lnTo>
                                  <a:pt x="7271" y="19355"/>
                                </a:lnTo>
                                <a:lnTo>
                                  <a:pt x="112085" y="305011"/>
                                </a:lnTo>
                                <a:lnTo>
                                  <a:pt x="129639" y="333842"/>
                                </a:lnTo>
                                <a:lnTo>
                                  <a:pt x="145667" y="362442"/>
                                </a:lnTo>
                                <a:lnTo>
                                  <a:pt x="162522" y="393318"/>
                                </a:lnTo>
                                <a:lnTo>
                                  <a:pt x="182502" y="428998"/>
                                </a:lnTo>
                                <a:lnTo>
                                  <a:pt x="166162" y="383726"/>
                                </a:lnTo>
                                <a:lnTo>
                                  <a:pt x="148442" y="337994"/>
                                </a:lnTo>
                                <a:lnTo>
                                  <a:pt x="130149" y="291863"/>
                                </a:lnTo>
                                <a:lnTo>
                                  <a:pt x="112092" y="245391"/>
                                </a:lnTo>
                                <a:lnTo>
                                  <a:pt x="95079" y="198640"/>
                                </a:lnTo>
                                <a:lnTo>
                                  <a:pt x="79920" y="151667"/>
                                </a:lnTo>
                                <a:lnTo>
                                  <a:pt x="67423" y="104533"/>
                                </a:lnTo>
                                <a:lnTo>
                                  <a:pt x="49129" y="72604"/>
                                </a:lnTo>
                                <a:lnTo>
                                  <a:pt x="32323" y="44675"/>
                                </a:lnTo>
                                <a:lnTo>
                                  <a:pt x="16212" y="20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683603" y="6460084"/>
                            <a:ext cx="18288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429259">
                                <a:moveTo>
                                  <a:pt x="182502" y="428998"/>
                                </a:moveTo>
                                <a:lnTo>
                                  <a:pt x="162522" y="393318"/>
                                </a:lnTo>
                                <a:lnTo>
                                  <a:pt x="145667" y="362442"/>
                                </a:lnTo>
                                <a:lnTo>
                                  <a:pt x="129639" y="333842"/>
                                </a:lnTo>
                                <a:lnTo>
                                  <a:pt x="112085" y="305011"/>
                                </a:lnTo>
                              </a:path>
                              <a:path w="182880" h="429259">
                                <a:moveTo>
                                  <a:pt x="112085" y="305011"/>
                                </a:moveTo>
                                <a:lnTo>
                                  <a:pt x="85264" y="231423"/>
                                </a:lnTo>
                                <a:lnTo>
                                  <a:pt x="60342" y="163463"/>
                                </a:lnTo>
                                <a:lnTo>
                                  <a:pt x="38427" y="103704"/>
                                </a:lnTo>
                                <a:lnTo>
                                  <a:pt x="20404" y="54797"/>
                                </a:lnTo>
                                <a:lnTo>
                                  <a:pt x="7271" y="19355"/>
                                </a:lnTo>
                                <a:lnTo>
                                  <a:pt x="0" y="0"/>
                                </a:lnTo>
                              </a:path>
                              <a:path w="182880" h="429259">
                                <a:moveTo>
                                  <a:pt x="0" y="0"/>
                                </a:moveTo>
                                <a:lnTo>
                                  <a:pt x="16212" y="20542"/>
                                </a:lnTo>
                                <a:lnTo>
                                  <a:pt x="32323" y="44675"/>
                                </a:lnTo>
                                <a:lnTo>
                                  <a:pt x="49129" y="72604"/>
                                </a:lnTo>
                                <a:lnTo>
                                  <a:pt x="67423" y="104533"/>
                                </a:lnTo>
                              </a:path>
                              <a:path w="182880" h="429259">
                                <a:moveTo>
                                  <a:pt x="67423" y="104533"/>
                                </a:moveTo>
                                <a:lnTo>
                                  <a:pt x="79920" y="151667"/>
                                </a:lnTo>
                                <a:lnTo>
                                  <a:pt x="95079" y="198639"/>
                                </a:lnTo>
                                <a:lnTo>
                                  <a:pt x="112092" y="245391"/>
                                </a:lnTo>
                                <a:lnTo>
                                  <a:pt x="130149" y="291863"/>
                                </a:lnTo>
                                <a:lnTo>
                                  <a:pt x="148442" y="337994"/>
                                </a:lnTo>
                                <a:lnTo>
                                  <a:pt x="166162" y="383726"/>
                                </a:lnTo>
                                <a:lnTo>
                                  <a:pt x="182502" y="42899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4311" y="6362752"/>
                            <a:ext cx="99416" cy="214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500" y="6950476"/>
                            <a:ext cx="299119" cy="862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700" y="6886976"/>
                            <a:ext cx="330200" cy="925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7217176"/>
                            <a:ext cx="2032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6759976"/>
                            <a:ext cx="2286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700" y="6429776"/>
                            <a:ext cx="2159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455176"/>
                            <a:ext cx="190388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442476"/>
                            <a:ext cx="76088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417076"/>
                            <a:ext cx="7608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375456"/>
                            <a:ext cx="76088" cy="15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378147" y="6665767"/>
                            <a:ext cx="134874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1631314">
                                <a:moveTo>
                                  <a:pt x="770178" y="667956"/>
                                </a:moveTo>
                                <a:lnTo>
                                  <a:pt x="764654" y="666496"/>
                                </a:lnTo>
                                <a:lnTo>
                                  <a:pt x="746937" y="688289"/>
                                </a:lnTo>
                                <a:lnTo>
                                  <a:pt x="724166" y="713562"/>
                                </a:lnTo>
                                <a:lnTo>
                                  <a:pt x="698157" y="741019"/>
                                </a:lnTo>
                                <a:lnTo>
                                  <a:pt x="630161" y="811453"/>
                                </a:lnTo>
                                <a:lnTo>
                                  <a:pt x="611149" y="831748"/>
                                </a:lnTo>
                                <a:lnTo>
                                  <a:pt x="561975" y="890714"/>
                                </a:lnTo>
                                <a:lnTo>
                                  <a:pt x="534035" y="931341"/>
                                </a:lnTo>
                                <a:lnTo>
                                  <a:pt x="509282" y="971651"/>
                                </a:lnTo>
                                <a:lnTo>
                                  <a:pt x="466026" y="1046721"/>
                                </a:lnTo>
                                <a:lnTo>
                                  <a:pt x="443966" y="1082522"/>
                                </a:lnTo>
                                <a:lnTo>
                                  <a:pt x="418477" y="1121702"/>
                                </a:lnTo>
                                <a:lnTo>
                                  <a:pt x="390982" y="1162100"/>
                                </a:lnTo>
                                <a:lnTo>
                                  <a:pt x="362953" y="1201572"/>
                                </a:lnTo>
                                <a:lnTo>
                                  <a:pt x="335851" y="1237983"/>
                                </a:lnTo>
                                <a:lnTo>
                                  <a:pt x="281190" y="1302727"/>
                                </a:lnTo>
                                <a:lnTo>
                                  <a:pt x="240144" y="1349298"/>
                                </a:lnTo>
                                <a:lnTo>
                                  <a:pt x="194970" y="1399946"/>
                                </a:lnTo>
                                <a:lnTo>
                                  <a:pt x="38709" y="1572755"/>
                                </a:lnTo>
                                <a:lnTo>
                                  <a:pt x="0" y="1631124"/>
                                </a:lnTo>
                                <a:lnTo>
                                  <a:pt x="6273" y="1631124"/>
                                </a:lnTo>
                                <a:lnTo>
                                  <a:pt x="42964" y="1575892"/>
                                </a:lnTo>
                                <a:lnTo>
                                  <a:pt x="153517" y="1453946"/>
                                </a:lnTo>
                                <a:lnTo>
                                  <a:pt x="199097" y="1403261"/>
                                </a:lnTo>
                                <a:lnTo>
                                  <a:pt x="244309" y="1352588"/>
                                </a:lnTo>
                                <a:lnTo>
                                  <a:pt x="285419" y="1305979"/>
                                </a:lnTo>
                                <a:lnTo>
                                  <a:pt x="318643" y="1267460"/>
                                </a:lnTo>
                                <a:lnTo>
                                  <a:pt x="367347" y="1204595"/>
                                </a:lnTo>
                                <a:lnTo>
                                  <a:pt x="395427" y="1165009"/>
                                </a:lnTo>
                                <a:lnTo>
                                  <a:pt x="422973" y="1124521"/>
                                </a:lnTo>
                                <a:lnTo>
                                  <a:pt x="448525" y="1085240"/>
                                </a:lnTo>
                                <a:lnTo>
                                  <a:pt x="470598" y="1049324"/>
                                </a:lnTo>
                                <a:lnTo>
                                  <a:pt x="513867" y="974369"/>
                                </a:lnTo>
                                <a:lnTo>
                                  <a:pt x="538467" y="934262"/>
                                </a:lnTo>
                                <a:lnTo>
                                  <a:pt x="566191" y="893838"/>
                                </a:lnTo>
                                <a:lnTo>
                                  <a:pt x="597903" y="854214"/>
                                </a:lnTo>
                                <a:lnTo>
                                  <a:pt x="634085" y="814933"/>
                                </a:lnTo>
                                <a:lnTo>
                                  <a:pt x="703351" y="743115"/>
                                </a:lnTo>
                                <a:lnTo>
                                  <a:pt x="729919" y="715048"/>
                                </a:lnTo>
                                <a:lnTo>
                                  <a:pt x="752716" y="689660"/>
                                </a:lnTo>
                                <a:lnTo>
                                  <a:pt x="770178" y="667956"/>
                                </a:lnTo>
                                <a:close/>
                              </a:path>
                              <a:path w="1348740" h="1631314">
                                <a:moveTo>
                                  <a:pt x="1348346" y="774661"/>
                                </a:moveTo>
                                <a:lnTo>
                                  <a:pt x="1293545" y="674395"/>
                                </a:lnTo>
                                <a:lnTo>
                                  <a:pt x="1281722" y="651916"/>
                                </a:lnTo>
                                <a:lnTo>
                                  <a:pt x="1251407" y="584974"/>
                                </a:lnTo>
                                <a:lnTo>
                                  <a:pt x="1215745" y="487387"/>
                                </a:lnTo>
                                <a:lnTo>
                                  <a:pt x="1149972" y="348640"/>
                                </a:lnTo>
                                <a:lnTo>
                                  <a:pt x="1122311" y="289229"/>
                                </a:lnTo>
                                <a:lnTo>
                                  <a:pt x="1105916" y="252450"/>
                                </a:lnTo>
                                <a:lnTo>
                                  <a:pt x="1077493" y="173266"/>
                                </a:lnTo>
                                <a:lnTo>
                                  <a:pt x="1064285" y="119227"/>
                                </a:lnTo>
                                <a:lnTo>
                                  <a:pt x="1057605" y="61010"/>
                                </a:lnTo>
                                <a:lnTo>
                                  <a:pt x="1062164" y="3416"/>
                                </a:lnTo>
                                <a:lnTo>
                                  <a:pt x="1062469" y="2006"/>
                                </a:lnTo>
                                <a:lnTo>
                                  <a:pt x="1061542" y="622"/>
                                </a:lnTo>
                                <a:lnTo>
                                  <a:pt x="1058697" y="0"/>
                                </a:lnTo>
                                <a:lnTo>
                                  <a:pt x="1057262" y="939"/>
                                </a:lnTo>
                                <a:lnTo>
                                  <a:pt x="1053795" y="22136"/>
                                </a:lnTo>
                                <a:lnTo>
                                  <a:pt x="1052372" y="42341"/>
                                </a:lnTo>
                                <a:lnTo>
                                  <a:pt x="1052461" y="62788"/>
                                </a:lnTo>
                                <a:lnTo>
                                  <a:pt x="1053820" y="83350"/>
                                </a:lnTo>
                                <a:lnTo>
                                  <a:pt x="935139" y="326402"/>
                                </a:lnTo>
                                <a:lnTo>
                                  <a:pt x="914476" y="367449"/>
                                </a:lnTo>
                                <a:lnTo>
                                  <a:pt x="888199" y="417499"/>
                                </a:lnTo>
                                <a:lnTo>
                                  <a:pt x="859650" y="470750"/>
                                </a:lnTo>
                                <a:lnTo>
                                  <a:pt x="832154" y="521385"/>
                                </a:lnTo>
                                <a:lnTo>
                                  <a:pt x="793584" y="591553"/>
                                </a:lnTo>
                                <a:lnTo>
                                  <a:pt x="795502" y="591870"/>
                                </a:lnTo>
                                <a:lnTo>
                                  <a:pt x="865809" y="470547"/>
                                </a:lnTo>
                                <a:lnTo>
                                  <a:pt x="893914" y="418147"/>
                                </a:lnTo>
                                <a:lnTo>
                                  <a:pt x="919708" y="369023"/>
                                </a:lnTo>
                                <a:lnTo>
                                  <a:pt x="940028" y="328701"/>
                                </a:lnTo>
                                <a:lnTo>
                                  <a:pt x="1054862" y="93192"/>
                                </a:lnTo>
                                <a:lnTo>
                                  <a:pt x="1063917" y="142913"/>
                                </a:lnTo>
                                <a:lnTo>
                                  <a:pt x="1076464" y="187947"/>
                                </a:lnTo>
                                <a:lnTo>
                                  <a:pt x="1089444" y="225183"/>
                                </a:lnTo>
                                <a:lnTo>
                                  <a:pt x="1117396" y="291236"/>
                                </a:lnTo>
                                <a:lnTo>
                                  <a:pt x="1145095" y="350710"/>
                                </a:lnTo>
                                <a:lnTo>
                                  <a:pt x="1210843" y="489369"/>
                                </a:lnTo>
                                <a:lnTo>
                                  <a:pt x="1246479" y="586917"/>
                                </a:lnTo>
                                <a:lnTo>
                                  <a:pt x="1276845" y="653973"/>
                                </a:lnTo>
                                <a:lnTo>
                                  <a:pt x="1288465" y="676109"/>
                                </a:lnTo>
                                <a:lnTo>
                                  <a:pt x="1343444" y="776744"/>
                                </a:lnTo>
                                <a:lnTo>
                                  <a:pt x="1344358" y="777240"/>
                                </a:lnTo>
                                <a:lnTo>
                                  <a:pt x="1345742" y="777240"/>
                                </a:lnTo>
                                <a:lnTo>
                                  <a:pt x="1347863" y="776236"/>
                                </a:lnTo>
                                <a:lnTo>
                                  <a:pt x="1348346" y="774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602886" y="8635918"/>
                            <a:ext cx="10553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75565">
                                <a:moveTo>
                                  <a:pt x="74904" y="29146"/>
                                </a:moveTo>
                                <a:lnTo>
                                  <a:pt x="73863" y="27838"/>
                                </a:lnTo>
                                <a:lnTo>
                                  <a:pt x="65062" y="26466"/>
                                </a:lnTo>
                                <a:lnTo>
                                  <a:pt x="47523" y="22288"/>
                                </a:lnTo>
                                <a:lnTo>
                                  <a:pt x="25501" y="14109"/>
                                </a:lnTo>
                                <a:lnTo>
                                  <a:pt x="4737" y="939"/>
                                </a:lnTo>
                                <a:lnTo>
                                  <a:pt x="3644" y="0"/>
                                </a:lnTo>
                                <a:lnTo>
                                  <a:pt x="1968" y="76"/>
                                </a:lnTo>
                                <a:lnTo>
                                  <a:pt x="0" y="2222"/>
                                </a:lnTo>
                                <a:lnTo>
                                  <a:pt x="88" y="3873"/>
                                </a:lnTo>
                                <a:lnTo>
                                  <a:pt x="1181" y="4838"/>
                                </a:lnTo>
                                <a:lnTo>
                                  <a:pt x="22745" y="18643"/>
                                </a:lnTo>
                                <a:lnTo>
                                  <a:pt x="45377" y="27165"/>
                                </a:lnTo>
                                <a:lnTo>
                                  <a:pt x="63563" y="31521"/>
                                </a:lnTo>
                                <a:lnTo>
                                  <a:pt x="72085" y="32854"/>
                                </a:lnTo>
                                <a:lnTo>
                                  <a:pt x="73406" y="32854"/>
                                </a:lnTo>
                                <a:lnTo>
                                  <a:pt x="74549" y="31889"/>
                                </a:lnTo>
                                <a:lnTo>
                                  <a:pt x="74904" y="29146"/>
                                </a:lnTo>
                                <a:close/>
                              </a:path>
                              <a:path w="1055370" h="75565">
                                <a:moveTo>
                                  <a:pt x="1054836" y="62344"/>
                                </a:moveTo>
                                <a:lnTo>
                                  <a:pt x="1053033" y="60083"/>
                                </a:lnTo>
                                <a:lnTo>
                                  <a:pt x="1051356" y="59893"/>
                                </a:lnTo>
                                <a:lnTo>
                                  <a:pt x="1050201" y="60769"/>
                                </a:lnTo>
                                <a:lnTo>
                                  <a:pt x="1026477" y="68986"/>
                                </a:lnTo>
                                <a:lnTo>
                                  <a:pt x="995959" y="69697"/>
                                </a:lnTo>
                                <a:lnTo>
                                  <a:pt x="968514" y="66001"/>
                                </a:lnTo>
                                <a:lnTo>
                                  <a:pt x="954011" y="60972"/>
                                </a:lnTo>
                                <a:lnTo>
                                  <a:pt x="952969" y="59956"/>
                                </a:lnTo>
                                <a:lnTo>
                                  <a:pt x="951293" y="59956"/>
                                </a:lnTo>
                                <a:lnTo>
                                  <a:pt x="949223" y="62001"/>
                                </a:lnTo>
                                <a:lnTo>
                                  <a:pt x="949223" y="63652"/>
                                </a:lnTo>
                                <a:lnTo>
                                  <a:pt x="988783" y="74320"/>
                                </a:lnTo>
                                <a:lnTo>
                                  <a:pt x="1008329" y="75336"/>
                                </a:lnTo>
                                <a:lnTo>
                                  <a:pt x="1021397" y="74790"/>
                                </a:lnTo>
                                <a:lnTo>
                                  <a:pt x="1033716" y="73012"/>
                                </a:lnTo>
                                <a:lnTo>
                                  <a:pt x="1044625" y="69773"/>
                                </a:lnTo>
                                <a:lnTo>
                                  <a:pt x="1053477" y="64871"/>
                                </a:lnTo>
                                <a:lnTo>
                                  <a:pt x="1054633" y="63995"/>
                                </a:lnTo>
                                <a:lnTo>
                                  <a:pt x="1054836" y="62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333517" y="7129406"/>
                            <a:ext cx="20383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569595">
                                <a:moveTo>
                                  <a:pt x="30073" y="544474"/>
                                </a:moveTo>
                                <a:lnTo>
                                  <a:pt x="28625" y="537400"/>
                                </a:lnTo>
                                <a:lnTo>
                                  <a:pt x="25184" y="532041"/>
                                </a:lnTo>
                                <a:lnTo>
                                  <a:pt x="20053" y="529132"/>
                                </a:lnTo>
                                <a:lnTo>
                                  <a:pt x="14135" y="529374"/>
                                </a:lnTo>
                                <a:lnTo>
                                  <a:pt x="8547" y="532549"/>
                                </a:lnTo>
                                <a:lnTo>
                                  <a:pt x="3911" y="538149"/>
                                </a:lnTo>
                                <a:lnTo>
                                  <a:pt x="838" y="545630"/>
                                </a:lnTo>
                                <a:lnTo>
                                  <a:pt x="0" y="553656"/>
                                </a:lnTo>
                                <a:lnTo>
                                  <a:pt x="1460" y="560717"/>
                                </a:lnTo>
                                <a:lnTo>
                                  <a:pt x="4889" y="566089"/>
                                </a:lnTo>
                                <a:lnTo>
                                  <a:pt x="10020" y="568985"/>
                                </a:lnTo>
                                <a:lnTo>
                                  <a:pt x="15938" y="568756"/>
                                </a:lnTo>
                                <a:lnTo>
                                  <a:pt x="21539" y="565569"/>
                                </a:lnTo>
                                <a:lnTo>
                                  <a:pt x="26174" y="559981"/>
                                </a:lnTo>
                                <a:lnTo>
                                  <a:pt x="29235" y="552488"/>
                                </a:lnTo>
                                <a:lnTo>
                                  <a:pt x="30073" y="544474"/>
                                </a:lnTo>
                                <a:close/>
                              </a:path>
                              <a:path w="203835" h="569595">
                                <a:moveTo>
                                  <a:pt x="131178" y="301828"/>
                                </a:moveTo>
                                <a:lnTo>
                                  <a:pt x="129730" y="294767"/>
                                </a:lnTo>
                                <a:lnTo>
                                  <a:pt x="126301" y="289394"/>
                                </a:lnTo>
                                <a:lnTo>
                                  <a:pt x="121170" y="286499"/>
                                </a:lnTo>
                                <a:lnTo>
                                  <a:pt x="115239" y="286727"/>
                                </a:lnTo>
                                <a:lnTo>
                                  <a:pt x="109651" y="289902"/>
                                </a:lnTo>
                                <a:lnTo>
                                  <a:pt x="105016" y="295503"/>
                                </a:lnTo>
                                <a:lnTo>
                                  <a:pt x="101955" y="302983"/>
                                </a:lnTo>
                                <a:lnTo>
                                  <a:pt x="101117" y="311010"/>
                                </a:lnTo>
                                <a:lnTo>
                                  <a:pt x="102565" y="318084"/>
                                </a:lnTo>
                                <a:lnTo>
                                  <a:pt x="106006" y="323443"/>
                                </a:lnTo>
                                <a:lnTo>
                                  <a:pt x="111137" y="326339"/>
                                </a:lnTo>
                                <a:lnTo>
                                  <a:pt x="117055" y="326110"/>
                                </a:lnTo>
                                <a:lnTo>
                                  <a:pt x="122643" y="322935"/>
                                </a:lnTo>
                                <a:lnTo>
                                  <a:pt x="127279" y="317334"/>
                                </a:lnTo>
                                <a:lnTo>
                                  <a:pt x="130352" y="309854"/>
                                </a:lnTo>
                                <a:lnTo>
                                  <a:pt x="131178" y="301828"/>
                                </a:lnTo>
                                <a:close/>
                              </a:path>
                              <a:path w="203835" h="569595">
                                <a:moveTo>
                                  <a:pt x="203301" y="15341"/>
                                </a:moveTo>
                                <a:lnTo>
                                  <a:pt x="201853" y="8267"/>
                                </a:lnTo>
                                <a:lnTo>
                                  <a:pt x="198412" y="2908"/>
                                </a:lnTo>
                                <a:lnTo>
                                  <a:pt x="193281" y="0"/>
                                </a:lnTo>
                                <a:lnTo>
                                  <a:pt x="187363" y="241"/>
                                </a:lnTo>
                                <a:lnTo>
                                  <a:pt x="181775" y="3416"/>
                                </a:lnTo>
                                <a:lnTo>
                                  <a:pt x="177139" y="9017"/>
                                </a:lnTo>
                                <a:lnTo>
                                  <a:pt x="174078" y="16497"/>
                                </a:lnTo>
                                <a:lnTo>
                                  <a:pt x="173240" y="24523"/>
                                </a:lnTo>
                                <a:lnTo>
                                  <a:pt x="174688" y="31584"/>
                                </a:lnTo>
                                <a:lnTo>
                                  <a:pt x="178117" y="36957"/>
                                </a:lnTo>
                                <a:lnTo>
                                  <a:pt x="183248" y="39852"/>
                                </a:lnTo>
                                <a:lnTo>
                                  <a:pt x="189166" y="39624"/>
                                </a:lnTo>
                                <a:lnTo>
                                  <a:pt x="194754" y="36436"/>
                                </a:lnTo>
                                <a:lnTo>
                                  <a:pt x="199390" y="30848"/>
                                </a:lnTo>
                                <a:lnTo>
                                  <a:pt x="202463" y="23355"/>
                                </a:lnTo>
                                <a:lnTo>
                                  <a:pt x="203301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834440" y="6268484"/>
                            <a:ext cx="563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208279">
                                <a:moveTo>
                                  <a:pt x="562973" y="207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74189" y="6741830"/>
                            <a:ext cx="44386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455930">
                                <a:moveTo>
                                  <a:pt x="23253" y="347413"/>
                                </a:moveTo>
                                <a:lnTo>
                                  <a:pt x="265418" y="452127"/>
                                </a:lnTo>
                                <a:lnTo>
                                  <a:pt x="280541" y="455381"/>
                                </a:lnTo>
                                <a:lnTo>
                                  <a:pt x="295254" y="452790"/>
                                </a:lnTo>
                                <a:lnTo>
                                  <a:pt x="307902" y="444982"/>
                                </a:lnTo>
                                <a:lnTo>
                                  <a:pt x="316832" y="432585"/>
                                </a:lnTo>
                                <a:lnTo>
                                  <a:pt x="440293" y="158355"/>
                                </a:lnTo>
                                <a:lnTo>
                                  <a:pt x="443616" y="143534"/>
                                </a:lnTo>
                                <a:lnTo>
                                  <a:pt x="440972" y="129115"/>
                                </a:lnTo>
                                <a:lnTo>
                                  <a:pt x="433003" y="116720"/>
                                </a:lnTo>
                                <a:lnTo>
                                  <a:pt x="420353" y="107967"/>
                                </a:lnTo>
                                <a:lnTo>
                                  <a:pt x="178188" y="3254"/>
                                </a:lnTo>
                                <a:lnTo>
                                  <a:pt x="163067" y="0"/>
                                </a:lnTo>
                                <a:lnTo>
                                  <a:pt x="148354" y="2591"/>
                                </a:lnTo>
                                <a:lnTo>
                                  <a:pt x="135705" y="10399"/>
                                </a:lnTo>
                                <a:lnTo>
                                  <a:pt x="126774" y="22796"/>
                                </a:lnTo>
                                <a:lnTo>
                                  <a:pt x="3323" y="297025"/>
                                </a:lnTo>
                                <a:lnTo>
                                  <a:pt x="0" y="311846"/>
                                </a:lnTo>
                                <a:lnTo>
                                  <a:pt x="2641" y="326265"/>
                                </a:lnTo>
                                <a:lnTo>
                                  <a:pt x="10606" y="338661"/>
                                </a:lnTo>
                                <a:lnTo>
                                  <a:pt x="23253" y="347413"/>
                                </a:lnTo>
                                <a:close/>
                              </a:path>
                            </a:pathLst>
                          </a:custGeom>
                          <a:ln w="60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40774" y="5387312"/>
                            <a:ext cx="117348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2889885">
                                <a:moveTo>
                                  <a:pt x="370043" y="0"/>
                                </a:moveTo>
                                <a:lnTo>
                                  <a:pt x="314845" y="1312"/>
                                </a:lnTo>
                                <a:lnTo>
                                  <a:pt x="262333" y="7261"/>
                                </a:lnTo>
                                <a:lnTo>
                                  <a:pt x="213051" y="20865"/>
                                </a:lnTo>
                                <a:lnTo>
                                  <a:pt x="167539" y="45140"/>
                                </a:lnTo>
                                <a:lnTo>
                                  <a:pt x="126338" y="83104"/>
                                </a:lnTo>
                                <a:lnTo>
                                  <a:pt x="89990" y="137774"/>
                                </a:lnTo>
                                <a:lnTo>
                                  <a:pt x="73806" y="172318"/>
                                </a:lnTo>
                                <a:lnTo>
                                  <a:pt x="59037" y="212169"/>
                                </a:lnTo>
                                <a:lnTo>
                                  <a:pt x="45753" y="257706"/>
                                </a:lnTo>
                                <a:lnTo>
                                  <a:pt x="34021" y="309305"/>
                                </a:lnTo>
                                <a:lnTo>
                                  <a:pt x="23907" y="367344"/>
                                </a:lnTo>
                                <a:lnTo>
                                  <a:pt x="15481" y="432200"/>
                                </a:lnTo>
                                <a:lnTo>
                                  <a:pt x="8809" y="504250"/>
                                </a:lnTo>
                                <a:lnTo>
                                  <a:pt x="3960" y="583872"/>
                                </a:lnTo>
                                <a:lnTo>
                                  <a:pt x="1001" y="671442"/>
                                </a:lnTo>
                                <a:lnTo>
                                  <a:pt x="0" y="767337"/>
                                </a:lnTo>
                                <a:lnTo>
                                  <a:pt x="603" y="1100178"/>
                                </a:lnTo>
                                <a:lnTo>
                                  <a:pt x="2651" y="1441819"/>
                                </a:lnTo>
                                <a:lnTo>
                                  <a:pt x="10729" y="2134431"/>
                                </a:lnTo>
                                <a:lnTo>
                                  <a:pt x="10887" y="2182284"/>
                                </a:lnTo>
                                <a:lnTo>
                                  <a:pt x="13763" y="2243153"/>
                                </a:lnTo>
                                <a:lnTo>
                                  <a:pt x="22128" y="2298309"/>
                                </a:lnTo>
                                <a:lnTo>
                                  <a:pt x="35591" y="2347588"/>
                                </a:lnTo>
                                <a:lnTo>
                                  <a:pt x="53760" y="2390825"/>
                                </a:lnTo>
                                <a:lnTo>
                                  <a:pt x="76242" y="2427859"/>
                                </a:lnTo>
                                <a:lnTo>
                                  <a:pt x="102645" y="2458526"/>
                                </a:lnTo>
                                <a:lnTo>
                                  <a:pt x="132577" y="2482662"/>
                                </a:lnTo>
                                <a:lnTo>
                                  <a:pt x="201462" y="2510689"/>
                                </a:lnTo>
                                <a:lnTo>
                                  <a:pt x="239630" y="2514254"/>
                                </a:lnTo>
                                <a:lnTo>
                                  <a:pt x="292325" y="2516547"/>
                                </a:lnTo>
                                <a:lnTo>
                                  <a:pt x="323538" y="2525339"/>
                                </a:lnTo>
                                <a:lnTo>
                                  <a:pt x="339019" y="2543505"/>
                                </a:lnTo>
                                <a:lnTo>
                                  <a:pt x="344515" y="2573915"/>
                                </a:lnTo>
                                <a:lnTo>
                                  <a:pt x="345777" y="2619442"/>
                                </a:lnTo>
                                <a:lnTo>
                                  <a:pt x="348551" y="2682958"/>
                                </a:lnTo>
                                <a:lnTo>
                                  <a:pt x="354161" y="2728749"/>
                                </a:lnTo>
                                <a:lnTo>
                                  <a:pt x="364387" y="2768313"/>
                                </a:lnTo>
                                <a:lnTo>
                                  <a:pt x="402636" y="2829661"/>
                                </a:lnTo>
                                <a:lnTo>
                                  <a:pt x="471187" y="2868793"/>
                                </a:lnTo>
                                <a:lnTo>
                                  <a:pt x="519291" y="2880588"/>
                                </a:lnTo>
                                <a:lnTo>
                                  <a:pt x="577928" y="2887500"/>
                                </a:lnTo>
                                <a:lnTo>
                                  <a:pt x="648085" y="2889755"/>
                                </a:lnTo>
                                <a:lnTo>
                                  <a:pt x="697005" y="2885450"/>
                                </a:lnTo>
                                <a:lnTo>
                                  <a:pt x="738594" y="2873089"/>
                                </a:lnTo>
                                <a:lnTo>
                                  <a:pt x="773444" y="2853506"/>
                                </a:lnTo>
                                <a:lnTo>
                                  <a:pt x="802153" y="2827532"/>
                                </a:lnTo>
                                <a:lnTo>
                                  <a:pt x="825313" y="2795999"/>
                                </a:lnTo>
                                <a:lnTo>
                                  <a:pt x="843521" y="2759740"/>
                                </a:lnTo>
                                <a:lnTo>
                                  <a:pt x="857371" y="2719587"/>
                                </a:lnTo>
                                <a:lnTo>
                                  <a:pt x="867458" y="2676372"/>
                                </a:lnTo>
                                <a:lnTo>
                                  <a:pt x="874376" y="2630928"/>
                                </a:lnTo>
                                <a:lnTo>
                                  <a:pt x="878722" y="2584087"/>
                                </a:lnTo>
                                <a:lnTo>
                                  <a:pt x="881090" y="2536681"/>
                                </a:lnTo>
                                <a:lnTo>
                                  <a:pt x="882074" y="2489542"/>
                                </a:lnTo>
                                <a:lnTo>
                                  <a:pt x="882270" y="2443504"/>
                                </a:lnTo>
                                <a:lnTo>
                                  <a:pt x="885323" y="2380239"/>
                                </a:lnTo>
                                <a:lnTo>
                                  <a:pt x="894438" y="2335342"/>
                                </a:lnTo>
                                <a:lnTo>
                                  <a:pt x="930602" y="2288404"/>
                                </a:lnTo>
                                <a:lnTo>
                                  <a:pt x="990252" y="2278200"/>
                                </a:lnTo>
                                <a:lnTo>
                                  <a:pt x="1072881" y="2280241"/>
                                </a:lnTo>
                                <a:lnTo>
                                  <a:pt x="1094623" y="2278339"/>
                                </a:lnTo>
                                <a:lnTo>
                                  <a:pt x="1141041" y="2247248"/>
                                </a:lnTo>
                                <a:lnTo>
                                  <a:pt x="1158943" y="2202180"/>
                                </a:lnTo>
                                <a:lnTo>
                                  <a:pt x="1168868" y="2134664"/>
                                </a:lnTo>
                                <a:lnTo>
                                  <a:pt x="1171496" y="2091691"/>
                                </a:lnTo>
                                <a:lnTo>
                                  <a:pt x="1172920" y="2042148"/>
                                </a:lnTo>
                                <a:lnTo>
                                  <a:pt x="1173403" y="1985719"/>
                                </a:lnTo>
                                <a:lnTo>
                                  <a:pt x="1173208" y="1922082"/>
                                </a:lnTo>
                                <a:lnTo>
                                  <a:pt x="1171186" y="1684746"/>
                                </a:lnTo>
                                <a:lnTo>
                                  <a:pt x="1170753" y="1511188"/>
                                </a:lnTo>
                                <a:lnTo>
                                  <a:pt x="1170301" y="1437338"/>
                                </a:lnTo>
                                <a:lnTo>
                                  <a:pt x="1169587" y="1367356"/>
                                </a:lnTo>
                                <a:lnTo>
                                  <a:pt x="1167507" y="1238251"/>
                                </a:lnTo>
                                <a:lnTo>
                                  <a:pt x="1164774" y="1122369"/>
                                </a:lnTo>
                                <a:lnTo>
                                  <a:pt x="1160020" y="970057"/>
                                </a:lnTo>
                                <a:lnTo>
                                  <a:pt x="1152532" y="761046"/>
                                </a:lnTo>
                                <a:lnTo>
                                  <a:pt x="1150452" y="688756"/>
                                </a:lnTo>
                                <a:lnTo>
                                  <a:pt x="1149287" y="620678"/>
                                </a:lnTo>
                                <a:lnTo>
                                  <a:pt x="1149129" y="587749"/>
                                </a:lnTo>
                                <a:lnTo>
                                  <a:pt x="1144691" y="520898"/>
                                </a:lnTo>
                                <a:lnTo>
                                  <a:pt x="1132185" y="464931"/>
                                </a:lnTo>
                                <a:lnTo>
                                  <a:pt x="1112821" y="419042"/>
                                </a:lnTo>
                                <a:lnTo>
                                  <a:pt x="1087809" y="382425"/>
                                </a:lnTo>
                                <a:lnTo>
                                  <a:pt x="1058359" y="354274"/>
                                </a:lnTo>
                                <a:lnTo>
                                  <a:pt x="1025682" y="333782"/>
                                </a:lnTo>
                                <a:lnTo>
                                  <a:pt x="955487" y="312551"/>
                                </a:lnTo>
                                <a:lnTo>
                                  <a:pt x="920389" y="310200"/>
                                </a:lnTo>
                                <a:lnTo>
                                  <a:pt x="864882" y="318689"/>
                                </a:lnTo>
                                <a:lnTo>
                                  <a:pt x="820094" y="338934"/>
                                </a:lnTo>
                                <a:lnTo>
                                  <a:pt x="782364" y="363098"/>
                                </a:lnTo>
                                <a:lnTo>
                                  <a:pt x="748033" y="383343"/>
                                </a:lnTo>
                                <a:lnTo>
                                  <a:pt x="713441" y="391833"/>
                                </a:lnTo>
                                <a:lnTo>
                                  <a:pt x="704535" y="387925"/>
                                </a:lnTo>
                                <a:lnTo>
                                  <a:pt x="698404" y="376839"/>
                                </a:lnTo>
                                <a:lnTo>
                                  <a:pt x="694211" y="359532"/>
                                </a:lnTo>
                                <a:lnTo>
                                  <a:pt x="691117" y="336962"/>
                                </a:lnTo>
                                <a:lnTo>
                                  <a:pt x="684882" y="279857"/>
                                </a:lnTo>
                                <a:lnTo>
                                  <a:pt x="680066" y="247238"/>
                                </a:lnTo>
                                <a:lnTo>
                                  <a:pt x="662848" y="178649"/>
                                </a:lnTo>
                                <a:lnTo>
                                  <a:pt x="629935" y="111975"/>
                                </a:lnTo>
                                <a:lnTo>
                                  <a:pt x="605500" y="81748"/>
                                </a:lnTo>
                                <a:lnTo>
                                  <a:pt x="574630" y="54870"/>
                                </a:lnTo>
                                <a:lnTo>
                                  <a:pt x="536486" y="32300"/>
                                </a:lnTo>
                                <a:lnTo>
                                  <a:pt x="490232" y="14993"/>
                                </a:lnTo>
                                <a:lnTo>
                                  <a:pt x="435030" y="3907"/>
                                </a:lnTo>
                                <a:lnTo>
                                  <a:pt x="37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823" y="7313844"/>
                            <a:ext cx="125847" cy="14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463888" y="7008307"/>
                            <a:ext cx="1174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47625">
                                <a:moveTo>
                                  <a:pt x="116961" y="0"/>
                                </a:moveTo>
                                <a:lnTo>
                                  <a:pt x="0" y="14163"/>
                                </a:lnTo>
                                <a:lnTo>
                                  <a:pt x="2793" y="20338"/>
                                </a:lnTo>
                                <a:lnTo>
                                  <a:pt x="10520" y="33378"/>
                                </a:lnTo>
                                <a:lnTo>
                                  <a:pt x="22199" y="45049"/>
                                </a:lnTo>
                                <a:lnTo>
                                  <a:pt x="36850" y="47122"/>
                                </a:lnTo>
                                <a:lnTo>
                                  <a:pt x="57782" y="40644"/>
                                </a:lnTo>
                                <a:lnTo>
                                  <a:pt x="83534" y="31389"/>
                                </a:lnTo>
                                <a:lnTo>
                                  <a:pt x="105971" y="18220"/>
                                </a:lnTo>
                                <a:lnTo>
                                  <a:pt x="11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63888" y="7008307"/>
                            <a:ext cx="1174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47625">
                                <a:moveTo>
                                  <a:pt x="116962" y="0"/>
                                </a:moveTo>
                                <a:lnTo>
                                  <a:pt x="105972" y="18220"/>
                                </a:lnTo>
                                <a:lnTo>
                                  <a:pt x="83534" y="31389"/>
                                </a:lnTo>
                                <a:lnTo>
                                  <a:pt x="57782" y="40644"/>
                                </a:lnTo>
                                <a:lnTo>
                                  <a:pt x="36851" y="47122"/>
                                </a:lnTo>
                                <a:lnTo>
                                  <a:pt x="22199" y="45049"/>
                                </a:lnTo>
                                <a:lnTo>
                                  <a:pt x="10520" y="33378"/>
                                </a:lnTo>
                                <a:lnTo>
                                  <a:pt x="2793" y="20338"/>
                                </a:lnTo>
                                <a:lnTo>
                                  <a:pt x="0" y="14162"/>
                                </a:lnTo>
                                <a:lnTo>
                                  <a:pt x="116962" y="0"/>
                                </a:lnTo>
                                <a:close/>
                              </a:path>
                            </a:pathLst>
                          </a:custGeom>
                          <a:ln w="37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17483" y="7005428"/>
                            <a:ext cx="68643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803910">
                                <a:moveTo>
                                  <a:pt x="686208" y="0"/>
                                </a:moveTo>
                                <a:lnTo>
                                  <a:pt x="593628" y="3629"/>
                                </a:lnTo>
                                <a:lnTo>
                                  <a:pt x="571656" y="51478"/>
                                </a:lnTo>
                                <a:lnTo>
                                  <a:pt x="545934" y="104907"/>
                                </a:lnTo>
                                <a:lnTo>
                                  <a:pt x="511935" y="172333"/>
                                </a:lnTo>
                                <a:lnTo>
                                  <a:pt x="483084" y="226363"/>
                                </a:lnTo>
                                <a:lnTo>
                                  <a:pt x="458509" y="269507"/>
                                </a:lnTo>
                                <a:lnTo>
                                  <a:pt x="414859" y="342793"/>
                                </a:lnTo>
                                <a:lnTo>
                                  <a:pt x="392117" y="382765"/>
                                </a:lnTo>
                                <a:lnTo>
                                  <a:pt x="351209" y="430441"/>
                                </a:lnTo>
                                <a:lnTo>
                                  <a:pt x="320311" y="453578"/>
                                </a:lnTo>
                                <a:lnTo>
                                  <a:pt x="282689" y="476088"/>
                                </a:lnTo>
                                <a:lnTo>
                                  <a:pt x="238523" y="497851"/>
                                </a:lnTo>
                                <a:lnTo>
                                  <a:pt x="187991" y="518748"/>
                                </a:lnTo>
                                <a:lnTo>
                                  <a:pt x="131274" y="538660"/>
                                </a:lnTo>
                                <a:lnTo>
                                  <a:pt x="68550" y="557467"/>
                                </a:lnTo>
                                <a:lnTo>
                                  <a:pt x="0" y="575050"/>
                                </a:lnTo>
                                <a:lnTo>
                                  <a:pt x="3629" y="803617"/>
                                </a:lnTo>
                                <a:lnTo>
                                  <a:pt x="53831" y="790977"/>
                                </a:lnTo>
                                <a:lnTo>
                                  <a:pt x="178045" y="749804"/>
                                </a:lnTo>
                                <a:lnTo>
                                  <a:pt x="336680" y="675221"/>
                                </a:lnTo>
                                <a:lnTo>
                                  <a:pt x="490148" y="562352"/>
                                </a:lnTo>
                                <a:lnTo>
                                  <a:pt x="520074" y="528867"/>
                                </a:lnTo>
                                <a:lnTo>
                                  <a:pt x="547927" y="489188"/>
                                </a:lnTo>
                                <a:lnTo>
                                  <a:pt x="573588" y="444445"/>
                                </a:lnTo>
                                <a:lnTo>
                                  <a:pt x="596937" y="395765"/>
                                </a:lnTo>
                                <a:lnTo>
                                  <a:pt x="617855" y="344276"/>
                                </a:lnTo>
                                <a:lnTo>
                                  <a:pt x="636224" y="291107"/>
                                </a:lnTo>
                                <a:lnTo>
                                  <a:pt x="651923" y="237387"/>
                                </a:lnTo>
                                <a:lnTo>
                                  <a:pt x="664834" y="184243"/>
                                </a:lnTo>
                                <a:lnTo>
                                  <a:pt x="674837" y="132804"/>
                                </a:lnTo>
                                <a:lnTo>
                                  <a:pt x="681813" y="84198"/>
                                </a:lnTo>
                                <a:lnTo>
                                  <a:pt x="685643" y="39554"/>
                                </a:lnTo>
                                <a:lnTo>
                                  <a:pt x="68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17483" y="7005428"/>
                            <a:ext cx="68643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803910">
                                <a:moveTo>
                                  <a:pt x="3629" y="803617"/>
                                </a:moveTo>
                                <a:lnTo>
                                  <a:pt x="53831" y="790977"/>
                                </a:lnTo>
                                <a:lnTo>
                                  <a:pt x="178045" y="749804"/>
                                </a:lnTo>
                                <a:lnTo>
                                  <a:pt x="336680" y="675221"/>
                                </a:lnTo>
                                <a:lnTo>
                                  <a:pt x="490148" y="562352"/>
                                </a:lnTo>
                                <a:lnTo>
                                  <a:pt x="520074" y="528867"/>
                                </a:lnTo>
                                <a:lnTo>
                                  <a:pt x="547927" y="489188"/>
                                </a:lnTo>
                                <a:lnTo>
                                  <a:pt x="573588" y="444445"/>
                                </a:lnTo>
                                <a:lnTo>
                                  <a:pt x="596937" y="395765"/>
                                </a:lnTo>
                                <a:lnTo>
                                  <a:pt x="617855" y="344276"/>
                                </a:lnTo>
                                <a:lnTo>
                                  <a:pt x="636224" y="291107"/>
                                </a:lnTo>
                                <a:lnTo>
                                  <a:pt x="651923" y="237387"/>
                                </a:lnTo>
                                <a:lnTo>
                                  <a:pt x="664834" y="184243"/>
                                </a:lnTo>
                                <a:lnTo>
                                  <a:pt x="674837" y="132804"/>
                                </a:lnTo>
                                <a:lnTo>
                                  <a:pt x="681813" y="84198"/>
                                </a:lnTo>
                                <a:lnTo>
                                  <a:pt x="685644" y="39554"/>
                                </a:lnTo>
                                <a:lnTo>
                                  <a:pt x="686209" y="0"/>
                                </a:lnTo>
                                <a:lnTo>
                                  <a:pt x="593628" y="3630"/>
                                </a:lnTo>
                                <a:lnTo>
                                  <a:pt x="587941" y="16301"/>
                                </a:lnTo>
                                <a:lnTo>
                                  <a:pt x="571656" y="51478"/>
                                </a:lnTo>
                                <a:lnTo>
                                  <a:pt x="545933" y="104907"/>
                                </a:lnTo>
                                <a:lnTo>
                                  <a:pt x="511934" y="172334"/>
                                </a:lnTo>
                                <a:lnTo>
                                  <a:pt x="483084" y="226364"/>
                                </a:lnTo>
                                <a:lnTo>
                                  <a:pt x="458509" y="269507"/>
                                </a:lnTo>
                                <a:lnTo>
                                  <a:pt x="436379" y="306678"/>
                                </a:lnTo>
                                <a:lnTo>
                                  <a:pt x="414859" y="342793"/>
                                </a:lnTo>
                                <a:lnTo>
                                  <a:pt x="392117" y="382764"/>
                                </a:lnTo>
                                <a:lnTo>
                                  <a:pt x="351209" y="430441"/>
                                </a:lnTo>
                                <a:lnTo>
                                  <a:pt x="320311" y="453578"/>
                                </a:lnTo>
                                <a:lnTo>
                                  <a:pt x="282689" y="476088"/>
                                </a:lnTo>
                                <a:lnTo>
                                  <a:pt x="238523" y="497851"/>
                                </a:lnTo>
                                <a:lnTo>
                                  <a:pt x="187991" y="518748"/>
                                </a:lnTo>
                                <a:lnTo>
                                  <a:pt x="131274" y="538660"/>
                                </a:lnTo>
                                <a:lnTo>
                                  <a:pt x="68550" y="557467"/>
                                </a:lnTo>
                                <a:lnTo>
                                  <a:pt x="0" y="575051"/>
                                </a:lnTo>
                                <a:lnTo>
                                  <a:pt x="3629" y="803617"/>
                                </a:lnTo>
                                <a:close/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436282" y="6337629"/>
                            <a:ext cx="295275" cy="286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62580">
                                <a:moveTo>
                                  <a:pt x="25129" y="0"/>
                                </a:moveTo>
                                <a:lnTo>
                                  <a:pt x="14618" y="3068"/>
                                </a:lnTo>
                                <a:lnTo>
                                  <a:pt x="6387" y="9695"/>
                                </a:lnTo>
                                <a:lnTo>
                                  <a:pt x="1244" y="18923"/>
                                </a:lnTo>
                                <a:lnTo>
                                  <a:pt x="0" y="29792"/>
                                </a:lnTo>
                                <a:lnTo>
                                  <a:pt x="239826" y="2836937"/>
                                </a:lnTo>
                                <a:lnTo>
                                  <a:pt x="242639" y="2846939"/>
                                </a:lnTo>
                                <a:lnTo>
                                  <a:pt x="248695" y="2854934"/>
                                </a:lnTo>
                                <a:lnTo>
                                  <a:pt x="257177" y="2860234"/>
                                </a:lnTo>
                                <a:lnTo>
                                  <a:pt x="267270" y="2862153"/>
                                </a:lnTo>
                                <a:lnTo>
                                  <a:pt x="269642" y="2862051"/>
                                </a:lnTo>
                                <a:lnTo>
                                  <a:pt x="280152" y="2858983"/>
                                </a:lnTo>
                                <a:lnTo>
                                  <a:pt x="288382" y="2852357"/>
                                </a:lnTo>
                                <a:lnTo>
                                  <a:pt x="293524" y="2843130"/>
                                </a:lnTo>
                                <a:lnTo>
                                  <a:pt x="294770" y="2832261"/>
                                </a:lnTo>
                                <a:lnTo>
                                  <a:pt x="54940" y="25110"/>
                                </a:lnTo>
                                <a:lnTo>
                                  <a:pt x="51866" y="14610"/>
                                </a:lnTo>
                                <a:lnTo>
                                  <a:pt x="45223" y="6387"/>
                                </a:lnTo>
                                <a:lnTo>
                                  <a:pt x="35985" y="1248"/>
                                </a:lnTo>
                                <a:lnTo>
                                  <a:pt x="25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098" y="5829275"/>
                            <a:ext cx="1134360" cy="3942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46.718399pt;width:559pt;height:769.5pt;mso-position-horizontal-relative:page;mso-position-vertical-relative:page;z-index:-16182784" id="docshapegroup2" coordorigin="360,934" coordsize="11180,15390">
                <v:shape style="position:absolute;left:360;top:16209;width:11180;height:108" type="#_x0000_t75" id="docshape3" stroked="false">
                  <v:imagedata r:id="rId5" o:title=""/>
                </v:shape>
                <v:rect style="position:absolute;left:360;top:1209;width:11180;height:15111" id="docshape4" filled="true" fillcolor="#f5f5f5" stroked="false">
                  <v:fill type="solid"/>
                </v:rect>
                <v:shape style="position:absolute;left:8985;top:1018;width:2064;height:528" type="#_x0000_t75" id="docshape5" stroked="false">
                  <v:imagedata r:id="rId6" o:title=""/>
                </v:shape>
                <v:shape style="position:absolute;left:840;top:965;width:6408;height:524" type="#_x0000_t75" id="docshape6" stroked="false">
                  <v:imagedata r:id="rId7" o:title=""/>
                </v:shape>
                <v:shape style="position:absolute;left:10420;top:3567;width:1119;height:1863" type="#_x0000_t75" id="docshape7" stroked="false">
                  <v:imagedata r:id="rId8" o:title=""/>
                </v:shape>
                <v:shape style="position:absolute;left:360;top:8597;width:1839;height:3106" type="#_x0000_t75" id="docshape8" stroked="false">
                  <v:imagedata r:id="rId9" o:title=""/>
                </v:shape>
                <v:rect style="position:absolute;left:3506;top:934;width:1800;height:927" id="docshape9" filled="true" fillcolor="#f5f5f5" stroked="false">
                  <v:fill type="solid"/>
                </v:rect>
                <v:shape style="position:absolute;left:7036;top:9082;width:4503;height:6519" type="#_x0000_t75" id="docshape10" stroked="false">
                  <v:imagedata r:id="rId10" o:title=""/>
                </v:shape>
                <v:shape style="position:absolute;left:8979;top:10088;width:679;height:1065" type="#_x0000_t75" id="docshape11" stroked="false">
                  <v:imagedata r:id="rId11" o:title=""/>
                </v:shape>
                <v:shape style="position:absolute;left:9677;top:15156;width:608;height:1164" id="docshape12" coordorigin="9677,15156" coordsize="608,1164" path="m10224,15156l9677,16320,9871,16320,10285,15470,10224,15156xe" filled="true" fillcolor="#ffffff" stroked="false">
                  <v:path arrowok="t"/>
                  <v:fill type="solid"/>
                </v:shape>
                <v:shape style="position:absolute;left:9677;top:15156;width:608;height:1164" id="docshape13" coordorigin="9677,15156" coordsize="608,1164" path="m9871,16320l10285,15470,10224,15156,9677,16320e" filled="false" stroked="true" strokeweight=".396288pt" strokecolor="#000000">
                  <v:path arrowok="t"/>
                  <v:stroke dashstyle="solid"/>
                </v:shape>
                <v:shape style="position:absolute;left:6403;top:16297;width:35;height:23" id="docshape14" coordorigin="6403,16297" coordsize="35,23" path="m6420,16297l6406,16303,6403,16310,6406,16317,6407,16320,6437,16320,6431,16307,6428,16301,6420,16297xe" filled="true" fillcolor="#ffffff" stroked="false">
                  <v:path arrowok="t"/>
                  <v:fill type="solid"/>
                </v:shape>
                <v:shape style="position:absolute;left:6403;top:16297;width:35;height:23" id="docshape15" coordorigin="6403,16297" coordsize="35,23" path="m6407,16320l6406,16317,6403,16310,6406,16303,6413,16300,6420,16297,6428,16301,6431,16307,6437,16320e" filled="false" stroked="true" strokeweight=".392457pt" strokecolor="#000000">
                  <v:path arrowok="t"/>
                  <v:stroke dashstyle="solid"/>
                </v:shape>
                <v:shape style="position:absolute;left:6272;top:16191;width:608;height:129" id="docshape16" coordorigin="6272,16192" coordsize="608,129" path="m6576,16192l6500,16199,6429,16218,6363,16249,6304,16289,6272,16320,6880,16320,6789,16249,6724,16218,6652,16199,6576,16192xe" filled="true" fillcolor="#000000" stroked="false">
                  <v:path arrowok="t"/>
                  <v:fill type="solid"/>
                </v:shape>
                <v:shape style="position:absolute;left:6272;top:16191;width:608;height:129" id="docshape17" coordorigin="6272,16192" coordsize="608,129" path="m6272,16320l6363,16249,6429,16218,6500,16199,6576,16192,6652,16199,6724,16218,6789,16249,6848,16289,6880,16320e" filled="false" stroked="true" strokeweight=".390383pt" strokecolor="#000000">
                  <v:path arrowok="t"/>
                  <v:stroke dashstyle="solid"/>
                </v:shape>
                <v:shape style="position:absolute;left:10384;top:16297;width:35;height:23" id="docshape18" coordorigin="10385,16297" coordsize="35,23" path="m10402,16297l10388,16303,10385,16310,10388,16317,10389,16320,10419,16320,10413,16307,10410,16301,10402,16297xe" filled="true" fillcolor="#ffffff" stroked="false">
                  <v:path arrowok="t"/>
                  <v:fill type="solid"/>
                </v:shape>
                <v:shape style="position:absolute;left:10384;top:16297;width:35;height:23" id="docshape19" coordorigin="10385,16297" coordsize="35,23" path="m10389,16320l10388,16317,10385,16310,10388,16303,10395,16300,10402,16297,10410,16301,10413,16307,10419,16320e" filled="false" stroked="true" strokeweight=".392458pt" strokecolor="#000000">
                  <v:path arrowok="t"/>
                  <v:stroke dashstyle="solid"/>
                </v:shape>
                <v:shape style="position:absolute;left:10254;top:16191;width:608;height:129" id="docshape20" coordorigin="10254,16192" coordsize="608,129" path="m10558,16192l10482,16199,10410,16218,10344,16249,10285,16289,10254,16320,10861,16320,10771,16249,10705,16218,10634,16199,10558,16192xe" filled="true" fillcolor="#000000" stroked="false">
                  <v:path arrowok="t"/>
                  <v:fill type="solid"/>
                </v:shape>
                <v:shape style="position:absolute;left:10254;top:16191;width:608;height:129" id="docshape21" coordorigin="10254,16192" coordsize="608,129" path="m10254,16320l10344,16249,10410,16218,10482,16199,10558,16192,10634,16199,10705,16218,10771,16249,10830,16289,10861,16320e" filled="false" stroked="true" strokeweight=".390383pt" strokecolor="#000000">
                  <v:path arrowok="t"/>
                  <v:stroke dashstyle="solid"/>
                </v:shape>
                <v:shape style="position:absolute;left:9996;top:13767;width:592;height:2553" id="docshape22" coordorigin="9997,13768" coordsize="592,2553" path="m10128,13768l10019,13786,9997,13817,10421,16320,10588,16320,10159,13790,10155,13780,10148,13773,10138,13768,10128,13768xe" filled="true" fillcolor="#ffffff" stroked="false">
                  <v:path arrowok="t"/>
                  <v:fill type="solid"/>
                </v:shape>
                <v:shape style="position:absolute;left:9996;top:13767;width:592;height:2553" id="docshape23" coordorigin="9997,13768" coordsize="592,2553" path="m10421,16320l10364,15988,10331,15788,10247,15295,10224,15156,10008,13882,9997,13817,10128,13768,10138,13768,10172,13863,10387,15132,10411,15275,10494,15766,10527,15961,10588,16320e" filled="false" stroked="true" strokeweight=".397586pt" strokecolor="#000000">
                  <v:path arrowok="t"/>
                  <v:stroke dashstyle="solid"/>
                </v:shape>
                <v:shape style="position:absolute;left:10219;top:15128;width:196;height:172" type="#_x0000_t75" id="docshape24" stroked="false">
                  <v:imagedata r:id="rId12" o:title=""/>
                </v:shape>
                <v:shape style="position:absolute;left:10326;top:15761;width:205;height:231" type="#_x0000_t75" id="docshape25" stroked="false">
                  <v:imagedata r:id="rId13" o:title=""/>
                </v:shape>
                <v:shape style="position:absolute;left:9992;top:13560;width:183;height:326" type="#_x0000_t75" id="docshape26" stroked="false">
                  <v:imagedata r:id="rId14" o:title=""/>
                </v:shape>
                <v:shape style="position:absolute;left:6070;top:15860;width:1116;height:460" id="docshape27" coordorigin="6070,15861" coordsize="1116,460" path="m6601,15861l6503,15875,6412,15900,6330,15932,6257,15969,6195,16008,6145,16043,6084,16094,6070,16108,6070,16116,6081,16126,6090,16126,6103,16113,6126,16093,6211,16029,6270,15992,6341,15956,6420,15924,6507,15900,6602,15887,6703,15887,6809,15905,6888,15934,6955,15974,7011,16023,7058,16081,7096,16144,7126,16212,7149,16281,7158,16320,7186,16320,7149,16196,7117,16126,7077,16061,7028,16002,6969,15951,6898,15910,6816,15880,6706,15861,6601,15861xe" filled="true" fillcolor="#ffffff" stroked="false">
                  <v:path arrowok="t"/>
                  <v:fill type="solid"/>
                </v:shape>
                <v:shape style="position:absolute;left:6070;top:15860;width:1116;height:460" id="docshape28" coordorigin="6070,15861" coordsize="1116,460" path="m7158,16320l7126,16212,7096,16144,7058,16081,7011,16023,6955,15974,6888,15934,6809,15905,6703,15887,6602,15887,6507,15900,6420,15924,6341,15956,6270,15992,6211,16029,6126,16093,6090,16126,6081,16126,6076,16121,6070,16116,6070,16108,6145,16043,6195,16008,6257,15969,6330,15932,6412,15900,6503,15875,6601,15861,6706,15861,6816,15880,6898,15910,6969,15951,7028,16002,7077,16061,7117,16126,7149,16196,7173,16267,7186,16320e" filled="false" stroked="true" strokeweight=".391197pt" strokecolor="#000000">
                  <v:path arrowok="t"/>
                  <v:stroke dashstyle="solid"/>
                </v:shape>
                <v:shape style="position:absolute;left:9729;top:13202;width:592;height:428" id="docshape29" coordorigin="9729,13202" coordsize="592,428" path="m9729,13202l9754,13270,9798,13353,9841,13399,9924,13437,9994,13451,10008,13443,10024,13437,10041,13433,10059,13432,10079,13433,10098,13438,10115,13446,10131,13457,10148,13460,10161,13465,10170,13472,10176,13482,10177,13490,10176,13501,10175,13515,10172,13531,10173,13539,10172,13557,10170,13569,10166,13582,10161,13593,10159,13609,10157,13621,10159,13624,10168,13630,10185,13628,10251,13568,10288,13517,10320,13448,10318,13427,10288,13401,10233,13368,10178,13338,10151,13320,10145,13306,10136,13282,10119,13229,10079,13244,10039,13254,10000,13259,9962,13261,9884,13254,9816,13238,9763,13218,9729,13202xe" filled="true" fillcolor="#ffffff" stroked="false">
                  <v:path arrowok="t"/>
                  <v:fill type="solid"/>
                </v:shape>
                <v:shape style="position:absolute;left:9729;top:13202;width:592;height:428" id="docshape30" coordorigin="9729,13202" coordsize="592,428" path="m9729,13202l9754,13270,9798,13353,9841,13399,9924,13437,9994,13451,10008,13443,10024,13437,10041,13433,10059,13432,10079,13433,10098,13438,10115,13446,10131,13457,10148,13460,10161,13465,10170,13472,10176,13482,10177,13490,10176,13501,10175,13515,10172,13531,10173,13535,10173,13539,10173,13544,10172,13557,10170,13569,10166,13582,10161,13593,10159,13609,10157,13621,10159,13624,10168,13630,10185,13628,10251,13568,10288,13517,10320,13448,10318,13427,10288,13401,10233,13368,10178,13338,10151,13320,10145,13306,10136,13282,10128,13256,10120,13233,10120,13232,10119,13230,10119,13229,10079,13244,10039,13254,10000,13259,9962,13261,9884,13254,9816,13238,9763,13218,9729,13202xe" filled="false" stroked="true" strokeweight=".392771pt" strokecolor="#000000">
                  <v:path arrowok="t"/>
                  <v:stroke dashstyle="solid"/>
                </v:shape>
                <v:shape style="position:absolute;left:9940;top:13427;width:237;height:233" type="#_x0000_t75" id="docshape31" stroked="false">
                  <v:imagedata r:id="rId15" o:title=""/>
                </v:shape>
                <v:shape style="position:absolute;left:6729;top:13862;width:893;height:321" id="docshape32" coordorigin="6729,13863" coordsize="893,321" path="m6729,13863l6811,13927,6868,13960,6933,13992,7006,14024,7084,14055,7167,14085,7253,14113,7340,14139,7428,14162,7515,14183,7622,14007,7436,14003,7352,14001,7278,14001,7165,13996,7063,13985,6973,13968,6898,13949,6838,13928,6776,13896,6743,13874,6729,13863xe" filled="true" fillcolor="#248e8e" stroked="false">
                  <v:path arrowok="t"/>
                  <v:fill type="solid"/>
                </v:shape>
                <v:shape style="position:absolute;left:6729;top:13862;width:893;height:321" id="docshape33" coordorigin="6729,13863" coordsize="893,321" path="m7278,14001l7352,14001,7436,14003,7527,14005,7622,14007,7515,14183,7428,14162,7340,14139,7253,14113,7167,14085,7084,14055,7006,14024,6933,13992,6868,13960,6811,13927,6729,13863,6743,13874,6759,13885,6838,13928,6898,13949,6973,13968,7063,13985,7165,13996,7278,14001xe" filled="false" stroked="true" strokeweight=".39095pt" strokecolor="#000000">
                  <v:path arrowok="t"/>
                  <v:stroke dashstyle="solid"/>
                </v:shape>
                <v:shape style="position:absolute;left:8223;top:13694;width:436;height:520" id="docshape34" coordorigin="8223,13694" coordsize="436,520" path="m8571,13694l8461,13860,8350,14026,8223,14214,8313,14203,8397,14191,8475,14178,8546,14164,8607,14150,8659,14136,8627,13973,8599,13831,8571,13694xe" filled="true" fillcolor="#248e8e" stroked="false">
                  <v:path arrowok="t"/>
                  <v:fill type="solid"/>
                </v:shape>
                <v:shape style="position:absolute;left:8223;top:13694;width:436;height:520" id="docshape35" coordorigin="8223,13694" coordsize="436,520" path="m8659,14136l8607,14150,8546,14164,8475,14178,8397,14191,8313,14203,8223,14214,8350,14026,8461,13860,8541,13740,8571,13694,8578,13732,8599,13831,8627,13973,8659,14136xe" filled="false" stroked="true" strokeweight=".394711pt" strokecolor="#000000">
                  <v:path arrowok="t"/>
                  <v:stroke dashstyle="solid"/>
                </v:shape>
                <v:shape style="position:absolute;left:9213;top:12459;width:151;height:1506" id="docshape36" coordorigin="9213,12460" coordsize="151,1506" path="m9269,12460l9241,12638,9226,12742,9219,12783,9213,12811,9326,13965,9334,13923,9343,13862,9351,13787,9357,13702,9362,13612,9364,13519,9362,13429,9360,13349,9359,13261,9358,13167,9358,13071,9359,12976,9362,12672,9362,12631,9350,12609,9304,12526,9292,12504,9269,12460xe" filled="true" fillcolor="#31b7bc" stroked="false">
                  <v:path arrowok="t"/>
                  <v:fill type="solid"/>
                </v:shape>
                <v:shape style="position:absolute;left:9213;top:12459;width:151;height:1506" id="docshape37" coordorigin="9213,12460" coordsize="151,1506" path="m9213,12811l9219,12783,9226,12742,9233,12692,9241,12638,9252,12571,9261,12514,9267,12475,9269,12460,9304,12526,9327,12567,9338,12588,9350,12609,9362,12631,9362,12672,9362,12730,9361,12802,9360,12885,9359,12976,9358,13071,9358,13167,9359,13261,9360,13349,9362,13429,9364,13519,9362,13612,9357,13702,9351,13787,9343,13862,9334,13923,9326,13965,9295,13653,9258,13271,9227,12947,9213,12811xe" filled="false" stroked="true" strokeweight=".397912pt" strokecolor="#000000">
                  <v:path arrowok="t"/>
                  <v:stroke dashstyle="solid"/>
                </v:shape>
                <v:shape style="position:absolute;left:6114;top:12779;width:3238;height:3363" id="docshape38" coordorigin="6114,12780" coordsize="3238,3363" path="m8973,12780l8947,12842,8917,12911,8883,12985,8846,13064,8804,13148,8758,13237,8724,13300,8687,13366,8647,13434,8605,13503,8563,13572,8501,13671,8442,13762,8390,13842,8347,13906,8302,13968,8233,13998,8113,14017,8070,14018,8006,14017,7924,14016,7622,14007,7513,14187,7438,14201,7244,14249,6981,14337,6697,14471,6449,14635,6266,14786,6153,14898,6114,14942,6187,15297,6343,15248,6701,15133,7096,15005,7365,14914,7442,14885,7521,14854,7600,14821,7676,14786,7748,14750,7814,14713,7870,14676,7939,14611,8013,14514,8060,14449,8112,14375,8167,14296,8223,14214,8350,14026,8461,13860,8571,13694,8627,13973,8659,14136,8680,14249,8701,14356,8718,14452,8731,14530,8738,14611,8727,14634,8633,14813,8590,14897,8544,14988,8499,15082,8456,15177,8429,15247,8403,15330,8378,15423,8354,15523,8332,15624,8313,15724,8296,15819,8282,15905,8271,15978,8262,16074,8264,16088,8601,16142,8610,16129,8628,16091,8654,16034,8726,15875,8902,15484,8979,15312,9010,15245,9034,15196,9119,15015,9225,14784,9352,14498,9352,14453,9350,14340,9345,14197,9336,14061,9213,12811,9212,12817,9211,12821,9210,12821,9180,12823,9117,12818,9041,12804,8973,12780xe" filled="true" fillcolor="#000000" stroked="false">
                  <v:path arrowok="t"/>
                  <v:fill type="solid"/>
                </v:shape>
                <v:shape style="position:absolute;left:8953;top:12334;width:337;height:509" type="#_x0000_t75" id="docshape39" stroked="false">
                  <v:imagedata r:id="rId16" o:title=""/>
                </v:shape>
                <v:shape style="position:absolute;left:9080;top:12620;width:180;height:203" type="#_x0000_t75" id="docshape40" stroked="false">
                  <v:imagedata r:id="rId17" o:title=""/>
                </v:shape>
                <v:shape style="position:absolute;left:9120;top:12480;width:150;height:200" type="#_x0000_t75" id="docshape41" stroked="false">
                  <v:imagedata r:id="rId18" o:title=""/>
                </v:shape>
                <v:shape style="position:absolute;left:8973;top:12540;width:187;height:280" type="#_x0000_t75" id="docshape42" stroked="false">
                  <v:imagedata r:id="rId19" o:title=""/>
                </v:shape>
                <v:shape style="position:absolute;left:9140;top:12440;width:130;height:120" type="#_x0000_t75" id="docshape43" stroked="false">
                  <v:imagedata r:id="rId20" o:title=""/>
                </v:shape>
                <v:shape style="position:absolute;left:9140;top:12354;width:130;height:166" type="#_x0000_t75" id="docshape44" stroked="false">
                  <v:imagedata r:id="rId21" o:title=""/>
                </v:shape>
                <v:shape style="position:absolute;left:9040;top:12400;width:120;height:180" type="#_x0000_t75" id="docshape45" stroked="false">
                  <v:imagedata r:id="rId22" o:title=""/>
                </v:shape>
                <v:shape style="position:absolute;left:8258;top:16087;width:482;height:233" id="docshape46" coordorigin="8259,16088" coordsize="482,233" path="m8264,16088l8259,16207,8261,16320,8740,16320,8585,16217,8581,16205,8587,16185,8595,16162,8601,16143,8264,16088xe" filled="true" fillcolor="#b8bcc0" stroked="false">
                  <v:path arrowok="t"/>
                  <v:fill type="solid"/>
                </v:shape>
                <v:shape style="position:absolute;left:8258;top:16087;width:482;height:233" id="docshape47" coordorigin="8259,16088" coordsize="482,233" path="m8261,16320l8259,16207,8264,16088,8601,16143,8595,16162,8587,16185,8581,16205,8585,16217,8643,16256,8740,16320e" filled="false" stroked="true" strokeweight=".391544pt" strokecolor="#000000">
                  <v:path arrowok="t"/>
                  <v:stroke dashstyle="solid"/>
                </v:shape>
                <v:shape style="position:absolute;left:6693;top:10681;width:3442;height:3341" type="#_x0000_t75" id="docshape48" stroked="false">
                  <v:imagedata r:id="rId23" o:title=""/>
                </v:shape>
                <v:shape style="position:absolute;left:5802;top:14941;width:385;height:919" id="docshape49" coordorigin="5802,14942" coordsize="385,919" path="m6114,14942l5802,15134,5806,15171,5816,15244,5830,15343,5847,15456,5865,15573,5883,15683,5899,15774,5913,15837,5922,15860,5950,15781,5995,15608,6036,15436,6054,15357,6101,15337,6144,15317,6187,15297,6114,14942xe" filled="true" fillcolor="#b8bcc0" stroked="false">
                  <v:path arrowok="t"/>
                  <v:fill type="solid"/>
                </v:shape>
                <v:shape style="position:absolute;left:5802;top:14941;width:385;height:919" id="docshape50" coordorigin="5802,14942" coordsize="385,919" path="m6114,14942l6187,15297,6144,15317,6101,15337,6067,15352,6054,15357,6036,15436,5995,15608,5950,15781,5922,15860,5913,15837,5899,15774,5883,15683,5865,15573,5847,15456,5830,15343,5816,15244,5806,15171,5802,15134,6114,14942xe" filled="false" stroked="true" strokeweight=".396806pt" strokecolor="#000000">
                  <v:path arrowok="t"/>
                  <v:stroke dashstyle="solid"/>
                </v:shape>
                <v:shape style="position:absolute;left:9000;top:12040;width:166;height:220" type="#_x0000_t75" id="docshape51" stroked="false">
                  <v:imagedata r:id="rId24" o:title=""/>
                </v:shape>
                <v:shape style="position:absolute;left:8900;top:12040;width:200;height:263" type="#_x0000_t75" id="docshape52" stroked="false">
                  <v:imagedata r:id="rId25" o:title=""/>
                </v:shape>
                <v:shape style="position:absolute;left:8920;top:11760;width:200;height:320" type="#_x0000_t75" id="docshape53" stroked="false">
                  <v:imagedata r:id="rId26" o:title=""/>
                </v:shape>
                <v:shape style="position:absolute;left:8861;top:11436;width:159;height:624" type="#_x0000_t75" id="docshape54" stroked="false">
                  <v:imagedata r:id="rId27" o:title=""/>
                </v:shape>
                <v:shape style="position:absolute;left:9675;top:11887;width:456;height:1351" id="docshape55" coordorigin="9676,11887" coordsize="456,1351" path="m9676,11887l9690,11936,9755,12146,10097,13238,10109,13234,10120,13229,10131,13224,9939,12636,9795,12194,9705,11915,9690,11901,9676,11887xe" filled="true" fillcolor="#248e8e" stroked="false">
                  <v:path arrowok="t"/>
                  <v:fill type="solid"/>
                </v:shape>
                <v:shape style="position:absolute;left:9675;top:11887;width:456;height:1351" id="docshape56" coordorigin="9676,11887" coordsize="456,1351" path="m10131,13224l10120,13229,10109,13234,10097,13238m10097,13238l10089,13211,10076,13169,10059,13115,10038,13049,10015,12975,9989,12892,9961,12803,9932,12710,9901,12613,9871,12516,9840,12419,9810,12324,9782,12232,9755,12146,9731,12067,9709,11996,9690,11936,9676,11887m9676,11887l9683,11894,9690,11901,9698,11908,9705,11915m9705,11915l9795,12194,9939,12636,10072,13044,10131,13224e" filled="false" stroked="true" strokeweight="2pt" strokecolor="#248e8e">
                  <v:path arrowok="t"/>
                  <v:stroke dashstyle="solid"/>
                </v:shape>
                <v:shape style="position:absolute;left:9597;top:11783;width:500;height:1455" id="docshape57" coordorigin="9598,11783" coordsize="500,1455" path="m9598,11783l9649,11933,9847,12532,9923,12757,9975,12906,10028,13055,10055,13129,10097,13238,9709,11996,9676,11887,9654,11863,9634,11838,9615,11811,9598,11783xe" filled="true" fillcolor="#248e8e" stroked="false">
                  <v:path arrowok="t"/>
                  <v:fill type="solid"/>
                </v:shape>
                <v:shape style="position:absolute;left:9597;top:11783;width:500;height:1455" id="docshape58" coordorigin="9598,11783" coordsize="500,1455" path="m10097,13238l10088,13215,10078,13189,10067,13160,10055,13129m10055,13129l10028,13055,10001,12980,9975,12906,9949,12831,9923,12757,9898,12682,9872,12607,9847,12532,9822,12457,9798,12382,9773,12308,9748,12233,9723,12158,9699,12083,9674,12008,9649,11933,9623,11858,9598,11783m9598,11783l9615,11811,9634,11838,9654,11863,9676,11887m9676,11887l9690,11936,9709,11996,9731,12067,9755,12146,9782,12232,9810,12324,9840,12419,9871,12516,9901,12613,9932,12710,9961,12803,9989,12892,10015,12975,10038,13049,10059,13115,10076,13169,10089,13211,10097,13238e" filled="false" stroked="true" strokeweight="2pt" strokecolor="#248e8e">
                  <v:path arrowok="t"/>
                  <v:stroke dashstyle="solid"/>
                </v:shape>
                <v:shape style="position:absolute;left:9748;top:12318;width:307;height:811" id="docshape59" coordorigin="9749,12318" coordsize="307,811" path="m9749,12318l9783,12415,9807,12481,9866,12637,9931,12809,10055,13129,10026,13049,9997,12970,9941,12810,9887,12650,9833,12489,9811,12444,9770,12361,9749,12318xe" filled="true" fillcolor="#248e8e" stroked="false">
                  <v:path arrowok="t"/>
                  <v:fill type="solid"/>
                </v:shape>
                <v:shape style="position:absolute;left:9748;top:12318;width:307;height:811" id="docshape60" coordorigin="9749,12318" coordsize="307,811" path="m10055,13129l10041,13094,10027,13058,10012,13019,9997,12979m9997,12979l9964,12896,9931,12809,9898,12722,9866,12637,9835,12556,9807,12481,9783,12415,9763,12360,9749,12318m9749,12318l9770,12361,9790,12402,9811,12444,9833,12489m9833,12489l9860,12569,9887,12650,9914,12730,9941,12810,9969,12890,9997,12970,10026,13049,10055,13129e" filled="false" stroked="true" strokeweight="2pt" strokecolor="#248e8e">
                  <v:path arrowok="t"/>
                  <v:stroke dashstyle="solid"/>
                </v:shape>
                <v:shape style="position:absolute;left:9487;top:11588;width:346;height:901" id="docshape61" coordorigin="9487,11588" coordsize="346,901" path="m9487,11588l9616,11944,9698,12172,9736,12282,9749,12318,9770,12361,9811,12444,9833,12489,9651,11940,9598,11783,9566,11727,9540,11679,9515,11633,9487,11588xe" filled="true" fillcolor="#248e8e" stroked="false">
                  <v:path arrowok="t"/>
                  <v:fill type="solid"/>
                </v:shape>
                <v:shape style="position:absolute;left:9487;top:11588;width:346;height:901" id="docshape62" coordorigin="9487,11588" coordsize="346,901" path="m9833,12489l9811,12444,9790,12402,9770,12361,9749,12318m9749,12318l9736,12282,9719,12232,9698,12172,9674,12103,9646,12026,9616,11944,9585,11857,9552,11767,9520,11677,9487,11588m9487,11588l9515,11633,9540,11679,9566,11727,9598,11783m9598,11783l9625,11862,9651,11940,9677,12018,9703,12097,9729,12175,9755,12254,9781,12332,9807,12411,9833,12489e" filled="false" stroked="true" strokeweight="2pt" strokecolor="#248e8e">
                  <v:path arrowok="t"/>
                  <v:stroke dashstyle="solid"/>
                </v:shape>
                <v:shape style="position:absolute;left:9576;top:11758;width:149;height:176" type="#_x0000_t75" id="docshape63" stroked="false">
                  <v:imagedata r:id="rId28" o:title=""/>
                </v:shape>
                <v:shape style="position:absolute;left:9394;top:11073;width:310;height:837" id="docshape64" coordorigin="9394,11074" coordsize="310,837" path="m9394,11074l9397,11153,9408,11233,9427,11312,9450,11391,9478,11470,9508,11548,9539,11626,9569,11703,9596,11779,9645,11850,9704,11911,9687,11860,9665,11796,9637,11720,9606,11636,9540,11459,9422,11149,9394,11074xe" filled="true" fillcolor="#248e8e" stroked="false">
                  <v:path arrowok="t"/>
                  <v:fill type="solid"/>
                </v:shape>
                <v:shape style="position:absolute;left:9394;top:11073;width:310;height:837" id="docshape65" coordorigin="9394,11074" coordsize="310,837" path="m9704,11911l9673,11881,9645,11850,9619,11815,9596,11779m9596,11779l9569,11703,9539,11626,9508,11548,9478,11470,9450,11391,9427,11312,9408,11233,9397,11153,9394,11074m9394,11074l9408,11111,9422,11149,9436,11186,9451,11224m9451,11224l9477,11294,9508,11373,9540,11459,9574,11548,9606,11636,9637,11720,9665,11796,9687,11860,9704,11911e" filled="false" stroked="true" strokeweight="2pt" strokecolor="#248e8e">
                  <v:path arrowok="t"/>
                  <v:stroke dashstyle="solid"/>
                </v:shape>
                <v:shape style="position:absolute;left:9310;top:11107;width:288;height:676" id="docshape66" coordorigin="9311,11108" coordsize="288,676" path="m9311,11108l9322,11138,9487,11588,9515,11633,9540,11679,9566,11727,9598,11783,9572,11712,9544,11640,9516,11567,9487,11494,9460,11421,9436,11347,9417,11272,9388,11222,9361,11178,9336,11140,9311,11108xe" filled="true" fillcolor="#248e8e" stroked="false">
                  <v:path arrowok="t"/>
                  <v:fill type="solid"/>
                </v:shape>
                <v:shape style="position:absolute;left:9310;top:11107;width:288;height:676" id="docshape67" coordorigin="9311,11108" coordsize="288,676" path="m9598,11783l9566,11727,9540,11679,9515,11633,9487,11588m9487,11588l9445,11472,9406,11365,9371,11271,9343,11194,9322,11138,9311,11108m9311,11108l9336,11140,9361,11178,9388,11222,9417,11272m9417,11272l9436,11347,9460,11421,9487,11494,9516,11567,9544,11640,9572,11712,9598,11783e" filled="false" stroked="true" strokeweight="2pt" strokecolor="#248e8e">
                  <v:path arrowok="t"/>
                  <v:stroke dashstyle="solid"/>
                </v:shape>
                <v:shape style="position:absolute;left:9280;top:10954;width:157;height:338" type="#_x0000_t75" id="docshape68" stroked="false">
                  <v:imagedata r:id="rId29" o:title=""/>
                </v:shape>
                <v:shape style="position:absolute;left:9660;top:11880;width:472;height:1358" type="#_x0000_t75" id="docshape69" stroked="false">
                  <v:imagedata r:id="rId30" o:title=""/>
                </v:shape>
                <v:shape style="position:absolute;left:9580;top:11780;width:520;height:1458" type="#_x0000_t75" id="docshape70" stroked="false">
                  <v:imagedata r:id="rId31" o:title=""/>
                </v:shape>
                <v:shape style="position:absolute;left:9740;top:12300;width:320;height:840" type="#_x0000_t75" id="docshape71" stroked="false">
                  <v:imagedata r:id="rId32" o:title=""/>
                </v:shape>
                <v:shape style="position:absolute;left:9480;top:11580;width:360;height:920" type="#_x0000_t75" id="docshape72" stroked="false">
                  <v:imagedata r:id="rId33" o:title=""/>
                </v:shape>
                <v:shape style="position:absolute;left:9380;top:11060;width:340;height:860" type="#_x0000_t75" id="docshape73" stroked="false">
                  <v:imagedata r:id="rId34" o:title=""/>
                </v:shape>
                <v:shape style="position:absolute;left:9300;top:11100;width:300;height:700" type="#_x0000_t75" id="docshape74" stroked="false">
                  <v:imagedata r:id="rId35" o:title=""/>
                </v:shape>
                <v:shape style="position:absolute;left:9300;top:11080;width:120;height:200" type="#_x0000_t75" id="docshape75" stroked="false">
                  <v:imagedata r:id="rId36" o:title=""/>
                </v:shape>
                <v:shape style="position:absolute;left:9300;top:11040;width:120;height:240" type="#_x0000_t75" id="docshape76" stroked="false">
                  <v:imagedata r:id="rId37" o:title=""/>
                </v:shape>
                <v:shape style="position:absolute;left:9300;top:10974;width:120;height:246" type="#_x0000_t75" id="docshape77" stroked="false">
                  <v:imagedata r:id="rId38" o:title=""/>
                </v:shape>
                <v:shape style="position:absolute;left:7254;top:11431;width:2124;height:2569" id="docshape78" coordorigin="7255,11432" coordsize="2124,2569" path="m8468,12484l8459,12481,8431,12516,8395,12555,8354,12599,8247,12710,8217,12741,8190,12772,8140,12834,8096,12898,8057,12962,7989,13080,7954,13136,7914,13198,7870,13262,7826,13324,7784,13381,7750,13423,7698,13483,7633,13557,7562,13636,7316,13908,7255,14000,7265,14000,7322,13913,7496,13721,7568,13641,7639,13562,7704,13488,7757,13428,7791,13386,7833,13329,7877,13266,7921,13203,7961,13141,7996,13084,8064,12966,8103,12903,8146,12839,8196,12777,8223,12747,8253,12715,8362,12602,8404,12558,8440,12518,8468,12484xm9378,12652l9292,12494,9273,12458,9225,12353,9169,12199,9066,11981,9022,11887,8996,11829,8975,11775,8952,11704,8931,11619,8920,11528,8927,11437,8928,11435,8926,11433,8922,11432,8920,11433,8914,11466,8912,11498,8912,11531,8914,11563,8727,11946,8695,12010,8653,12089,8609,12173,8565,12253,8504,12363,8507,12364,8514,12364,8618,12173,8662,12090,8703,12013,8735,11949,8916,11578,8930,11657,8950,11728,8970,11786,8987,11828,9014,11890,9058,11984,9162,12202,9218,12356,9266,12462,9284,12496,9370,12655,9372,12656,9374,12656,9377,12654,9378,12652xe" filled="true" fillcolor="#000000" stroked="false">
                  <v:path arrowok="t"/>
                  <v:fill type="solid"/>
                </v:shape>
                <v:shape style="position:absolute;left:7608;top:14534;width:1662;height:119" id="docshape79" coordorigin="7609,14534" coordsize="1662,119" path="m7727,14580l7725,14578,7711,14576,7683,14569,7649,14556,7616,14536,7614,14534,7612,14534,7609,14538,7609,14540,7611,14542,7644,14564,7680,14577,7709,14584,7722,14586,7724,14586,7726,14584,7727,14580xm9270,14632l9267,14629,9264,14629,9263,14630,9225,14643,9177,14644,9134,14638,9111,14630,9109,14629,9107,14629,9103,14632,9103,14634,9105,14636,9117,14642,9138,14647,9166,14651,9197,14653,9217,14652,9237,14649,9254,14644,9268,14636,9269,14635,9270,14632xe" filled="true" fillcolor="#4d2c19" stroked="false">
                  <v:path arrowok="t"/>
                  <v:fill type="solid"/>
                </v:shape>
                <v:shape style="position:absolute;left:8759;top:12161;width:321;height:897" id="docshape80" coordorigin="8759,12162" coordsize="321,897" path="m8807,13019l8804,13008,8799,13000,8791,12995,8782,12995,8773,13000,8765,13009,8761,13021,8759,13034,8762,13045,8767,13053,8775,13058,8784,13057,8793,13052,8800,13044,8805,13032,8807,13019xm8966,12637l8964,12626,8958,12618,8950,12613,8941,12613,8932,12618,8925,12627,8920,12639,8918,12652,8921,12663,8926,12671,8934,12676,8944,12675,8952,12670,8960,12662,8965,12650,8966,12637xm9079,12186l9077,12175,9072,12166,9064,12162,9054,12162,9046,12167,9038,12176,9033,12188,9032,12200,9034,12212,9040,12220,9048,12225,9057,12224,9066,12219,9073,12210,9078,12199,9079,12186xe" filled="true" fillcolor="#000000" stroked="false">
                  <v:path arrowok="t"/>
                  <v:fill type="solid"/>
                </v:shape>
                <v:line style="position:absolute" from="8860,11133" to="7973,10806" stroked="true" strokeweight=".390998pt" strokecolor="#000000">
                  <v:stroke dashstyle="solid"/>
                </v:line>
                <v:shape style="position:absolute;left:7563;top:11551;width:699;height:718" id="docshape81" coordorigin="7563,11551" coordsize="699,718" path="m7600,12099l7981,12263,8005,12269,8028,12264,8048,12252,8062,12233,8257,11801,8262,11777,8258,11755,8245,11735,8225,11721,7844,11557,7820,11551,7797,11556,7777,11568,7763,11587,7569,12019,7563,12043,7568,12065,7580,12085,7600,12099xe" filled="false" stroked="true" strokeweight=".47807pt" strokecolor="#000000">
                  <v:path arrowok="t"/>
                  <v:stroke dashstyle="solid"/>
                </v:shape>
                <v:shape style="position:absolute;left:1999;top:9418;width:1848;height:4551" id="docshape82" coordorigin="1999,9418" coordsize="1848,4551" path="m2582,9418l2495,9420,2412,9430,2335,9451,2263,9489,2198,9549,2141,9635,2115,9690,2092,9752,2071,9824,2053,9905,2037,9997,2023,10099,2013,10212,2005,10338,2001,10476,1999,10627,2000,11151,2003,11689,2016,12780,2016,12855,2021,12951,2034,13038,2055,13115,2084,13183,2119,13242,2161,13290,2208,13328,2316,13372,2376,13378,2459,13381,2509,13395,2533,13424,2542,13472,2544,13543,2548,13643,2557,13716,2573,13778,2633,13874,2741,13936,2817,13955,2909,13966,3020,13969,3097,13962,3162,13943,3217,13912,3262,13871,3299,13821,3327,13764,3349,13701,3365,13633,3376,13562,3383,13488,3387,13413,3388,13339,3388,13266,3393,13167,3408,13096,3465,13022,3558,13006,3689,13009,3723,13006,3796,12957,3824,12886,3840,12780,3844,12712,3846,12634,3847,12545,3847,12445,3843,12071,3843,11798,3842,11682,3841,11572,3838,11368,3833,11186,3826,10946,3814,10617,3811,10503,3809,10396,3809,10344,3802,10239,3782,10150,3751,10078,3712,10021,3666,9976,3614,9944,3504,9911,3448,9907,3361,9920,3291,9952,3231,9990,3177,10022,3123,10035,3109,10029,3099,10012,3092,9985,3087,9949,3078,9859,3070,9808,3043,9700,2991,9595,2953,9547,2904,9505,2844,9469,2771,9442,2684,9424,2582,9418xe" filled="true" fillcolor="#d9e021" stroked="false">
                  <v:path arrowok="t"/>
                  <v:fill type="solid"/>
                </v:shape>
                <v:shape style="position:absolute;left:2707;top:12452;width:199;height:225" type="#_x0000_t75" id="docshape83" stroked="false">
                  <v:imagedata r:id="rId39" o:title=""/>
                </v:shape>
                <v:shape style="position:absolute;left:2665;top:11971;width:185;height:75" id="docshape84" coordorigin="2665,11971" coordsize="185,75" path="m2850,11971l2665,11993,2670,12003,2682,12024,2700,12042,2723,12045,2756,12035,2797,12021,2832,12000,2850,11971xe" filled="true" fillcolor="#ffffff" stroked="false">
                  <v:path arrowok="t"/>
                  <v:fill type="solid"/>
                </v:shape>
                <v:shape style="position:absolute;left:2665;top:11971;width:185;height:75" id="docshape85" coordorigin="2665,11971" coordsize="185,75" path="m2850,11971l2832,12000,2797,12021,2756,12035,2723,12045,2700,12042,2682,12024,2670,12003,2665,11993,2850,11971xe" filled="false" stroked="true" strokeweight=".297174pt" strokecolor="#000000">
                  <v:path arrowok="t"/>
                  <v:stroke dashstyle="solid"/>
                </v:shape>
                <v:shape style="position:absolute;left:1647;top:11966;width:1081;height:1266" id="docshape86" coordorigin="1647,11967" coordsize="1081,1266" path="m2728,11967l2582,11972,2548,12048,2507,12132,2454,12238,2408,12323,2369,12391,2301,12506,2265,12569,2200,12644,2152,12681,2093,12716,2023,12751,1943,12783,1854,12815,1755,12844,1647,12872,1653,13232,1732,13212,1928,13147,2178,13030,2419,12852,2466,12799,2510,12737,2551,12666,2587,12590,2620,12509,2649,12425,2674,12340,2694,12257,2710,12176,2721,12099,2727,12029,2728,11967xe" filled="true" fillcolor="#ffffff" stroked="false">
                  <v:path arrowok="t"/>
                  <v:fill type="solid"/>
                </v:shape>
                <v:shape style="position:absolute;left:1647;top:11966;width:1081;height:1266" id="docshape87" coordorigin="1647,11967" coordsize="1081,1266" path="m1653,13232l1732,13212,1928,13147,2178,13030,2419,12852,2466,12799,2510,12737,2551,12666,2587,12590,2620,12509,2649,12425,2674,12340,2694,12257,2710,12176,2721,12099,2727,12029,2728,11967,2582,11972,2573,11992,2548,12048,2507,12132,2454,12238,2408,12323,2369,12391,2335,12449,2301,12506,2265,12569,2200,12644,2152,12681,2093,12716,2023,12751,1943,12783,1854,12815,1755,12844,1647,12872,1653,13232xe" filled="false" stroked="true" strokeweight=".297270pt" strokecolor="#000000">
                  <v:path arrowok="t"/>
                  <v:stroke dashstyle="solid"/>
                </v:shape>
                <v:shape style="position:absolute;left:2621;top:10914;width:465;height:4508" id="docshape88" coordorigin="2622,10915" coordsize="465,4508" path="m2661,10915l2645,10920,2632,10930,2624,10945,2622,10962,3000,15383,3004,15398,3014,15411,3027,15419,3043,15422,3046,15422,3063,15417,3076,15407,3084,15392,3086,15375,2708,10954,2704,10938,2693,10925,2679,10917,2661,10915xe" filled="true" fillcolor="#ffffff" stroked="false">
                  <v:path arrowok="t"/>
                  <v:fill type="solid"/>
                </v:shape>
                <v:shape style="position:absolute;left:1386;top:10114;width:1787;height:6209" type="#_x0000_t75" id="docshape89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line="242" w:lineRule="auto"/>
      </w:pPr>
      <w:r>
        <w:rPr>
          <w:color w:val="0070C0"/>
        </w:rPr>
        <w:t>ВСЕРОССИЙСКАЯ</w:t>
      </w:r>
      <w:r>
        <w:rPr>
          <w:color w:val="0070C0"/>
          <w:spacing w:val="-22"/>
        </w:rPr>
        <w:t> </w:t>
      </w:r>
      <w:r>
        <w:rPr>
          <w:color w:val="0070C0"/>
        </w:rPr>
        <w:t>ПРОСВЕТИТЕЛЬСКАЯ ЭСТАФЕТА «МОИ ФИНАНСЫ»</w:t>
      </w:r>
    </w:p>
    <w:p>
      <w:pPr>
        <w:spacing w:line="712" w:lineRule="exact" w:before="0"/>
        <w:ind w:left="717" w:right="0" w:firstLine="0"/>
        <w:jc w:val="left"/>
        <w:rPr>
          <w:rFonts w:ascii="Calibri" w:hAnsi="Calibri"/>
          <w:b/>
          <w:sz w:val="60"/>
        </w:rPr>
      </w:pPr>
      <w:r>
        <w:rPr>
          <w:rFonts w:ascii="Calibri" w:hAnsi="Calibri"/>
          <w:b/>
          <w:color w:val="0070C0"/>
          <w:sz w:val="60"/>
        </w:rPr>
        <w:t>Этап</w:t>
      </w:r>
      <w:r>
        <w:rPr>
          <w:rFonts w:ascii="Calibri" w:hAnsi="Calibri"/>
          <w:b/>
          <w:color w:val="0070C0"/>
          <w:spacing w:val="-1"/>
          <w:sz w:val="60"/>
        </w:rPr>
        <w:t> </w:t>
      </w:r>
      <w:r>
        <w:rPr>
          <w:rFonts w:ascii="Calibri" w:hAnsi="Calibri"/>
          <w:b/>
          <w:color w:val="0070C0"/>
          <w:sz w:val="60"/>
        </w:rPr>
        <w:t>II:</w:t>
      </w:r>
      <w:r>
        <w:rPr>
          <w:rFonts w:ascii="Calibri" w:hAnsi="Calibri"/>
          <w:b/>
          <w:color w:val="0070C0"/>
          <w:spacing w:val="1"/>
          <w:sz w:val="60"/>
        </w:rPr>
        <w:t> </w:t>
      </w:r>
      <w:r>
        <w:rPr>
          <w:rFonts w:ascii="Calibri" w:hAnsi="Calibri"/>
          <w:b/>
          <w:color w:val="0070C0"/>
          <w:sz w:val="60"/>
        </w:rPr>
        <w:t>«Первые</w:t>
      </w:r>
      <w:r>
        <w:rPr>
          <w:rFonts w:ascii="Calibri" w:hAnsi="Calibri"/>
          <w:b/>
          <w:color w:val="0070C0"/>
          <w:spacing w:val="1"/>
          <w:sz w:val="60"/>
        </w:rPr>
        <w:t> </w:t>
      </w:r>
      <w:r>
        <w:rPr>
          <w:rFonts w:ascii="Calibri" w:hAnsi="Calibri"/>
          <w:b/>
          <w:color w:val="0070C0"/>
          <w:spacing w:val="-2"/>
          <w:sz w:val="60"/>
        </w:rPr>
        <w:t>деньги»</w:t>
      </w:r>
    </w:p>
    <w:p>
      <w:pPr>
        <w:pStyle w:val="Title"/>
        <w:spacing w:line="235" w:lineRule="auto"/>
      </w:pPr>
      <w:r>
        <w:rPr>
          <w:color w:val="2A9196"/>
          <w:spacing w:val="-4"/>
        </w:rPr>
        <w:t>Руководство</w:t>
      </w:r>
      <w:r>
        <w:rPr>
          <w:color w:val="2A9196"/>
          <w:spacing w:val="-39"/>
        </w:rPr>
        <w:t> </w:t>
      </w:r>
      <w:r>
        <w:rPr>
          <w:color w:val="2A9196"/>
          <w:spacing w:val="-4"/>
        </w:rPr>
        <w:t>по</w:t>
      </w:r>
      <w:r>
        <w:rPr>
          <w:color w:val="2A9196"/>
          <w:spacing w:val="-39"/>
        </w:rPr>
        <w:t> </w:t>
      </w:r>
      <w:r>
        <w:rPr>
          <w:color w:val="2A9196"/>
          <w:spacing w:val="-4"/>
        </w:rPr>
        <w:t>организации </w:t>
      </w:r>
      <w:r>
        <w:rPr>
          <w:color w:val="2A9196"/>
        </w:rPr>
        <w:t>и</w:t>
      </w:r>
      <w:r>
        <w:rPr>
          <w:color w:val="2A9196"/>
          <w:spacing w:val="-32"/>
        </w:rPr>
        <w:t> </w:t>
      </w:r>
      <w:r>
        <w:rPr>
          <w:color w:val="2A9196"/>
        </w:rPr>
        <w:t>проведению</w:t>
      </w:r>
      <w:r>
        <w:rPr>
          <w:color w:val="2A9196"/>
          <w:spacing w:val="-33"/>
        </w:rPr>
        <w:t> </w:t>
      </w:r>
      <w:r>
        <w:rPr>
          <w:color w:val="2A9196"/>
        </w:rPr>
        <w:t>мероприятий </w:t>
      </w:r>
      <w:r>
        <w:rPr>
          <w:color w:val="2A9196"/>
          <w:spacing w:val="-2"/>
        </w:rPr>
        <w:t>Эстафеты</w:t>
      </w:r>
    </w:p>
    <w:p>
      <w:pPr>
        <w:spacing w:after="0" w:line="235" w:lineRule="auto"/>
        <w:sectPr>
          <w:type w:val="continuous"/>
          <w:pgSz w:w="11900" w:h="16840"/>
          <w:pgMar w:top="1940" w:bottom="280" w:left="260" w:right="260"/>
        </w:sectPr>
      </w:pPr>
    </w:p>
    <w:p>
      <w:pPr>
        <w:tabs>
          <w:tab w:pos="9844" w:val="left" w:leader="none"/>
        </w:tabs>
        <w:spacing w:line="240" w:lineRule="auto"/>
        <w:ind w:left="949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853440" cy="515111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5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2"/>
          <w:sz w:val="20"/>
        </w:rPr>
        <w:drawing>
          <wp:inline distT="0" distB="0" distL="0" distR="0">
            <wp:extent cx="719328" cy="182879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  <w:sz w:val="20"/>
        </w:rPr>
      </w:r>
    </w:p>
    <w:p>
      <w:pPr>
        <w:spacing w:before="200"/>
        <w:ind w:left="1101" w:right="634" w:firstLine="0"/>
        <w:jc w:val="center"/>
        <w:rPr>
          <w:rFonts w:ascii="Calibri" w:hAnsi="Calibri"/>
          <w:b/>
          <w:sz w:val="52"/>
        </w:rPr>
      </w:pPr>
      <w:r>
        <w:rPr>
          <w:rFonts w:ascii="Calibri" w:hAnsi="Calibri"/>
          <w:b/>
          <w:color w:val="004E9D"/>
          <w:spacing w:val="-2"/>
          <w:sz w:val="52"/>
        </w:rPr>
        <w:t>СОДЕРЖАНИЕ</w:t>
      </w:r>
    </w:p>
    <w:p>
      <w:pPr>
        <w:pStyle w:val="BodyText"/>
        <w:spacing w:before="179"/>
        <w:rPr>
          <w:rFonts w:ascii="Calibri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1931512</wp:posOffset>
                </wp:positionH>
                <wp:positionV relativeFrom="paragraph">
                  <wp:posOffset>283934</wp:posOffset>
                </wp:positionV>
                <wp:extent cx="3684270" cy="338582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684270" cy="3385820"/>
                          <a:chExt cx="3684270" cy="33858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734861" y="0"/>
                            <a:ext cx="848994" cy="108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1084580">
                                <a:moveTo>
                                  <a:pt x="846310" y="0"/>
                                </a:moveTo>
                                <a:lnTo>
                                  <a:pt x="2589" y="0"/>
                                </a:lnTo>
                                <a:lnTo>
                                  <a:pt x="0" y="2592"/>
                                </a:lnTo>
                                <a:lnTo>
                                  <a:pt x="0" y="1081704"/>
                                </a:lnTo>
                                <a:lnTo>
                                  <a:pt x="2589" y="1084296"/>
                                </a:lnTo>
                                <a:lnTo>
                                  <a:pt x="846310" y="1084296"/>
                                </a:lnTo>
                                <a:lnTo>
                                  <a:pt x="848893" y="1081704"/>
                                </a:lnTo>
                                <a:lnTo>
                                  <a:pt x="848893" y="1072734"/>
                                </a:lnTo>
                                <a:lnTo>
                                  <a:pt x="11551" y="1072734"/>
                                </a:lnTo>
                                <a:lnTo>
                                  <a:pt x="11551" y="11568"/>
                                </a:lnTo>
                                <a:lnTo>
                                  <a:pt x="848893" y="11568"/>
                                </a:lnTo>
                                <a:lnTo>
                                  <a:pt x="848893" y="2592"/>
                                </a:lnTo>
                                <a:lnTo>
                                  <a:pt x="846310" y="0"/>
                                </a:lnTo>
                                <a:close/>
                              </a:path>
                              <a:path w="848994" h="1084580">
                                <a:moveTo>
                                  <a:pt x="848893" y="11568"/>
                                </a:moveTo>
                                <a:lnTo>
                                  <a:pt x="837341" y="11568"/>
                                </a:lnTo>
                                <a:lnTo>
                                  <a:pt x="837341" y="1072734"/>
                                </a:lnTo>
                                <a:lnTo>
                                  <a:pt x="848893" y="1072734"/>
                                </a:lnTo>
                                <a:lnTo>
                                  <a:pt x="848893" y="11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400" y="153808"/>
                            <a:ext cx="89242" cy="89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400" y="356478"/>
                            <a:ext cx="89242" cy="89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753" y="559150"/>
                            <a:ext cx="89250" cy="89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052708" y="228284"/>
                            <a:ext cx="38862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416559">
                                <a:moveTo>
                                  <a:pt x="383044" y="8877"/>
                                </a:moveTo>
                                <a:lnTo>
                                  <a:pt x="382778" y="2501"/>
                                </a:lnTo>
                                <a:lnTo>
                                  <a:pt x="380123" y="0"/>
                                </a:lnTo>
                                <a:lnTo>
                                  <a:pt x="324065" y="2235"/>
                                </a:lnTo>
                                <a:lnTo>
                                  <a:pt x="271068" y="3924"/>
                                </a:lnTo>
                                <a:lnTo>
                                  <a:pt x="217982" y="5232"/>
                                </a:lnTo>
                                <a:lnTo>
                                  <a:pt x="164858" y="6146"/>
                                </a:lnTo>
                                <a:lnTo>
                                  <a:pt x="111747" y="6667"/>
                                </a:lnTo>
                                <a:lnTo>
                                  <a:pt x="58737" y="6807"/>
                                </a:lnTo>
                                <a:lnTo>
                                  <a:pt x="2641" y="6540"/>
                                </a:lnTo>
                                <a:lnTo>
                                  <a:pt x="63" y="9093"/>
                                </a:lnTo>
                                <a:lnTo>
                                  <a:pt x="0" y="15468"/>
                                </a:lnTo>
                                <a:lnTo>
                                  <a:pt x="2565" y="18072"/>
                                </a:lnTo>
                                <a:lnTo>
                                  <a:pt x="67513" y="18364"/>
                                </a:lnTo>
                                <a:lnTo>
                                  <a:pt x="119164" y="18186"/>
                                </a:lnTo>
                                <a:lnTo>
                                  <a:pt x="170891" y="17627"/>
                                </a:lnTo>
                                <a:lnTo>
                                  <a:pt x="222631" y="16700"/>
                                </a:lnTo>
                                <a:lnTo>
                                  <a:pt x="274332" y="15405"/>
                                </a:lnTo>
                                <a:lnTo>
                                  <a:pt x="325932" y="13741"/>
                                </a:lnTo>
                                <a:lnTo>
                                  <a:pt x="380580" y="11569"/>
                                </a:lnTo>
                                <a:lnTo>
                                  <a:pt x="383044" y="8877"/>
                                </a:lnTo>
                                <a:close/>
                              </a:path>
                              <a:path w="388620" h="416559">
                                <a:moveTo>
                                  <a:pt x="383057" y="207632"/>
                                </a:moveTo>
                                <a:lnTo>
                                  <a:pt x="382778" y="201256"/>
                                </a:lnTo>
                                <a:lnTo>
                                  <a:pt x="380123" y="198767"/>
                                </a:lnTo>
                                <a:lnTo>
                                  <a:pt x="324053" y="201002"/>
                                </a:lnTo>
                                <a:lnTo>
                                  <a:pt x="271068" y="202692"/>
                                </a:lnTo>
                                <a:lnTo>
                                  <a:pt x="217970" y="204000"/>
                                </a:lnTo>
                                <a:lnTo>
                                  <a:pt x="164846" y="204901"/>
                                </a:lnTo>
                                <a:lnTo>
                                  <a:pt x="111747" y="205422"/>
                                </a:lnTo>
                                <a:lnTo>
                                  <a:pt x="58737" y="205562"/>
                                </a:lnTo>
                                <a:lnTo>
                                  <a:pt x="2641" y="205295"/>
                                </a:lnTo>
                                <a:lnTo>
                                  <a:pt x="63" y="207848"/>
                                </a:lnTo>
                                <a:lnTo>
                                  <a:pt x="0" y="214223"/>
                                </a:lnTo>
                                <a:lnTo>
                                  <a:pt x="2578" y="216827"/>
                                </a:lnTo>
                                <a:lnTo>
                                  <a:pt x="67589" y="217119"/>
                                </a:lnTo>
                                <a:lnTo>
                                  <a:pt x="119227" y="216941"/>
                                </a:lnTo>
                                <a:lnTo>
                                  <a:pt x="170942" y="216382"/>
                                </a:lnTo>
                                <a:lnTo>
                                  <a:pt x="222669" y="215455"/>
                                </a:lnTo>
                                <a:lnTo>
                                  <a:pt x="274358" y="214160"/>
                                </a:lnTo>
                                <a:lnTo>
                                  <a:pt x="325945" y="212496"/>
                                </a:lnTo>
                                <a:lnTo>
                                  <a:pt x="380580" y="210337"/>
                                </a:lnTo>
                                <a:lnTo>
                                  <a:pt x="383057" y="207632"/>
                                </a:lnTo>
                                <a:close/>
                              </a:path>
                              <a:path w="388620" h="416559">
                                <a:moveTo>
                                  <a:pt x="388569" y="406450"/>
                                </a:moveTo>
                                <a:lnTo>
                                  <a:pt x="388289" y="400062"/>
                                </a:lnTo>
                                <a:lnTo>
                                  <a:pt x="385648" y="397548"/>
                                </a:lnTo>
                                <a:lnTo>
                                  <a:pt x="329590" y="399808"/>
                                </a:lnTo>
                                <a:lnTo>
                                  <a:pt x="276618" y="401497"/>
                                </a:lnTo>
                                <a:lnTo>
                                  <a:pt x="223532" y="402805"/>
                                </a:lnTo>
                                <a:lnTo>
                                  <a:pt x="170408" y="403720"/>
                                </a:lnTo>
                                <a:lnTo>
                                  <a:pt x="117297" y="404241"/>
                                </a:lnTo>
                                <a:lnTo>
                                  <a:pt x="64274" y="404368"/>
                                </a:lnTo>
                                <a:lnTo>
                                  <a:pt x="8331" y="404101"/>
                                </a:lnTo>
                                <a:lnTo>
                                  <a:pt x="5588" y="406641"/>
                                </a:lnTo>
                                <a:lnTo>
                                  <a:pt x="5524" y="413042"/>
                                </a:lnTo>
                                <a:lnTo>
                                  <a:pt x="8089" y="415645"/>
                                </a:lnTo>
                                <a:lnTo>
                                  <a:pt x="72974" y="415937"/>
                                </a:lnTo>
                                <a:lnTo>
                                  <a:pt x="124650" y="415759"/>
                                </a:lnTo>
                                <a:lnTo>
                                  <a:pt x="176390" y="415201"/>
                                </a:lnTo>
                                <a:lnTo>
                                  <a:pt x="228142" y="414274"/>
                                </a:lnTo>
                                <a:lnTo>
                                  <a:pt x="279857" y="412978"/>
                                </a:lnTo>
                                <a:lnTo>
                                  <a:pt x="331457" y="411314"/>
                                </a:lnTo>
                                <a:lnTo>
                                  <a:pt x="386092" y="409143"/>
                                </a:lnTo>
                                <a:lnTo>
                                  <a:pt x="388569" y="406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753" y="758696"/>
                            <a:ext cx="89250" cy="89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058232" y="825381"/>
                            <a:ext cx="3835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18415">
                                <a:moveTo>
                                  <a:pt x="380132" y="0"/>
                                </a:moveTo>
                                <a:lnTo>
                                  <a:pt x="324071" y="2249"/>
                                </a:lnTo>
                                <a:lnTo>
                                  <a:pt x="271092" y="3939"/>
                                </a:lnTo>
                                <a:lnTo>
                                  <a:pt x="218010" y="5240"/>
                                </a:lnTo>
                                <a:lnTo>
                                  <a:pt x="164884" y="6153"/>
                                </a:lnTo>
                                <a:lnTo>
                                  <a:pt x="111777" y="6676"/>
                                </a:lnTo>
                                <a:lnTo>
                                  <a:pt x="58750" y="6809"/>
                                </a:lnTo>
                                <a:lnTo>
                                  <a:pt x="2636" y="6550"/>
                                </a:lnTo>
                                <a:lnTo>
                                  <a:pt x="58" y="9109"/>
                                </a:lnTo>
                                <a:lnTo>
                                  <a:pt x="0" y="15481"/>
                                </a:lnTo>
                                <a:lnTo>
                                  <a:pt x="2569" y="18092"/>
                                </a:lnTo>
                                <a:lnTo>
                                  <a:pt x="67462" y="18384"/>
                                </a:lnTo>
                                <a:lnTo>
                                  <a:pt x="119135" y="18198"/>
                                </a:lnTo>
                                <a:lnTo>
                                  <a:pt x="170875" y="17641"/>
                                </a:lnTo>
                                <a:lnTo>
                                  <a:pt x="222626" y="16714"/>
                                </a:lnTo>
                                <a:lnTo>
                                  <a:pt x="274332" y="15419"/>
                                </a:lnTo>
                                <a:lnTo>
                                  <a:pt x="325936" y="13756"/>
                                </a:lnTo>
                                <a:lnTo>
                                  <a:pt x="380569" y="11588"/>
                                </a:lnTo>
                                <a:lnTo>
                                  <a:pt x="383047" y="8891"/>
                                </a:lnTo>
                                <a:lnTo>
                                  <a:pt x="382769" y="2513"/>
                                </a:lnTo>
                                <a:lnTo>
                                  <a:pt x="38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63966" y="867142"/>
                            <a:ext cx="56515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539115">
                                <a:moveTo>
                                  <a:pt x="282416" y="0"/>
                                </a:moveTo>
                                <a:lnTo>
                                  <a:pt x="231652" y="4339"/>
                                </a:lnTo>
                                <a:lnTo>
                                  <a:pt x="183873" y="16850"/>
                                </a:lnTo>
                                <a:lnTo>
                                  <a:pt x="139877" y="36772"/>
                                </a:lnTo>
                                <a:lnTo>
                                  <a:pt x="100460" y="63345"/>
                                </a:lnTo>
                                <a:lnTo>
                                  <a:pt x="66422" y="95807"/>
                                </a:lnTo>
                                <a:lnTo>
                                  <a:pt x="38559" y="133399"/>
                                </a:lnTo>
                                <a:lnTo>
                                  <a:pt x="17669" y="175358"/>
                                </a:lnTo>
                                <a:lnTo>
                                  <a:pt x="4550" y="220926"/>
                                </a:lnTo>
                                <a:lnTo>
                                  <a:pt x="0" y="269340"/>
                                </a:lnTo>
                                <a:lnTo>
                                  <a:pt x="4550" y="317754"/>
                                </a:lnTo>
                                <a:lnTo>
                                  <a:pt x="17669" y="363321"/>
                                </a:lnTo>
                                <a:lnTo>
                                  <a:pt x="38559" y="405280"/>
                                </a:lnTo>
                                <a:lnTo>
                                  <a:pt x="66422" y="442872"/>
                                </a:lnTo>
                                <a:lnTo>
                                  <a:pt x="100460" y="475334"/>
                                </a:lnTo>
                                <a:lnTo>
                                  <a:pt x="139877" y="501907"/>
                                </a:lnTo>
                                <a:lnTo>
                                  <a:pt x="183873" y="521829"/>
                                </a:lnTo>
                                <a:lnTo>
                                  <a:pt x="231652" y="534341"/>
                                </a:lnTo>
                                <a:lnTo>
                                  <a:pt x="282416" y="538680"/>
                                </a:lnTo>
                                <a:lnTo>
                                  <a:pt x="333181" y="534341"/>
                                </a:lnTo>
                                <a:lnTo>
                                  <a:pt x="380961" y="521829"/>
                                </a:lnTo>
                                <a:lnTo>
                                  <a:pt x="424958" y="501907"/>
                                </a:lnTo>
                                <a:lnTo>
                                  <a:pt x="464375" y="475334"/>
                                </a:lnTo>
                                <a:lnTo>
                                  <a:pt x="498413" y="442872"/>
                                </a:lnTo>
                                <a:lnTo>
                                  <a:pt x="526276" y="405280"/>
                                </a:lnTo>
                                <a:lnTo>
                                  <a:pt x="547165" y="363321"/>
                                </a:lnTo>
                                <a:lnTo>
                                  <a:pt x="560283" y="317754"/>
                                </a:lnTo>
                                <a:lnTo>
                                  <a:pt x="564833" y="269340"/>
                                </a:lnTo>
                                <a:lnTo>
                                  <a:pt x="560283" y="220926"/>
                                </a:lnTo>
                                <a:lnTo>
                                  <a:pt x="547165" y="175358"/>
                                </a:lnTo>
                                <a:lnTo>
                                  <a:pt x="526276" y="133399"/>
                                </a:lnTo>
                                <a:lnTo>
                                  <a:pt x="498413" y="95807"/>
                                </a:lnTo>
                                <a:lnTo>
                                  <a:pt x="464375" y="63345"/>
                                </a:lnTo>
                                <a:lnTo>
                                  <a:pt x="424958" y="36772"/>
                                </a:lnTo>
                                <a:lnTo>
                                  <a:pt x="380961" y="16850"/>
                                </a:lnTo>
                                <a:lnTo>
                                  <a:pt x="333181" y="4339"/>
                                </a:lnTo>
                                <a:lnTo>
                                  <a:pt x="28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58190" y="861364"/>
                            <a:ext cx="57658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50545">
                                <a:moveTo>
                                  <a:pt x="288194" y="0"/>
                                </a:moveTo>
                                <a:lnTo>
                                  <a:pt x="241509" y="3607"/>
                                </a:lnTo>
                                <a:lnTo>
                                  <a:pt x="197200" y="14049"/>
                                </a:lnTo>
                                <a:lnTo>
                                  <a:pt x="155864" y="30754"/>
                                </a:lnTo>
                                <a:lnTo>
                                  <a:pt x="118099" y="53152"/>
                                </a:lnTo>
                                <a:lnTo>
                                  <a:pt x="84505" y="80672"/>
                                </a:lnTo>
                                <a:lnTo>
                                  <a:pt x="55677" y="112743"/>
                                </a:lnTo>
                                <a:lnTo>
                                  <a:pt x="32215" y="148794"/>
                                </a:lnTo>
                                <a:lnTo>
                                  <a:pt x="14716" y="188255"/>
                                </a:lnTo>
                                <a:lnTo>
                                  <a:pt x="3778" y="230554"/>
                                </a:lnTo>
                                <a:lnTo>
                                  <a:pt x="0" y="275121"/>
                                </a:lnTo>
                                <a:lnTo>
                                  <a:pt x="3778" y="319686"/>
                                </a:lnTo>
                                <a:lnTo>
                                  <a:pt x="14716" y="361984"/>
                                </a:lnTo>
                                <a:lnTo>
                                  <a:pt x="32215" y="401443"/>
                                </a:lnTo>
                                <a:lnTo>
                                  <a:pt x="55677" y="437494"/>
                                </a:lnTo>
                                <a:lnTo>
                                  <a:pt x="84505" y="469564"/>
                                </a:lnTo>
                                <a:lnTo>
                                  <a:pt x="118099" y="497084"/>
                                </a:lnTo>
                                <a:lnTo>
                                  <a:pt x="155864" y="519481"/>
                                </a:lnTo>
                                <a:lnTo>
                                  <a:pt x="197200" y="536187"/>
                                </a:lnTo>
                                <a:lnTo>
                                  <a:pt x="241509" y="546628"/>
                                </a:lnTo>
                                <a:lnTo>
                                  <a:pt x="288194" y="550236"/>
                                </a:lnTo>
                                <a:lnTo>
                                  <a:pt x="334879" y="546628"/>
                                </a:lnTo>
                                <a:lnTo>
                                  <a:pt x="368634" y="538674"/>
                                </a:lnTo>
                                <a:lnTo>
                                  <a:pt x="288194" y="538674"/>
                                </a:lnTo>
                                <a:lnTo>
                                  <a:pt x="238532" y="534420"/>
                                </a:lnTo>
                                <a:lnTo>
                                  <a:pt x="191764" y="522159"/>
                                </a:lnTo>
                                <a:lnTo>
                                  <a:pt x="148677" y="502640"/>
                                </a:lnTo>
                                <a:lnTo>
                                  <a:pt x="110059" y="476613"/>
                                </a:lnTo>
                                <a:lnTo>
                                  <a:pt x="76696" y="444829"/>
                                </a:lnTo>
                                <a:lnTo>
                                  <a:pt x="49377" y="408038"/>
                                </a:lnTo>
                                <a:lnTo>
                                  <a:pt x="28888" y="366990"/>
                                </a:lnTo>
                                <a:lnTo>
                                  <a:pt x="16018" y="322434"/>
                                </a:lnTo>
                                <a:lnTo>
                                  <a:pt x="11553" y="275121"/>
                                </a:lnTo>
                                <a:lnTo>
                                  <a:pt x="16018" y="227806"/>
                                </a:lnTo>
                                <a:lnTo>
                                  <a:pt x="28888" y="183249"/>
                                </a:lnTo>
                                <a:lnTo>
                                  <a:pt x="49377" y="142199"/>
                                </a:lnTo>
                                <a:lnTo>
                                  <a:pt x="76696" y="105407"/>
                                </a:lnTo>
                                <a:lnTo>
                                  <a:pt x="110059" y="73623"/>
                                </a:lnTo>
                                <a:lnTo>
                                  <a:pt x="148677" y="47596"/>
                                </a:lnTo>
                                <a:lnTo>
                                  <a:pt x="191764" y="28077"/>
                                </a:lnTo>
                                <a:lnTo>
                                  <a:pt x="238532" y="15815"/>
                                </a:lnTo>
                                <a:lnTo>
                                  <a:pt x="288194" y="11562"/>
                                </a:lnTo>
                                <a:lnTo>
                                  <a:pt x="368634" y="11562"/>
                                </a:lnTo>
                                <a:lnTo>
                                  <a:pt x="334879" y="3607"/>
                                </a:lnTo>
                                <a:lnTo>
                                  <a:pt x="288194" y="0"/>
                                </a:lnTo>
                                <a:close/>
                              </a:path>
                              <a:path w="576580" h="550545">
                                <a:moveTo>
                                  <a:pt x="368634" y="11562"/>
                                </a:moveTo>
                                <a:lnTo>
                                  <a:pt x="288194" y="11562"/>
                                </a:lnTo>
                                <a:lnTo>
                                  <a:pt x="337856" y="15815"/>
                                </a:lnTo>
                                <a:lnTo>
                                  <a:pt x="384624" y="28077"/>
                                </a:lnTo>
                                <a:lnTo>
                                  <a:pt x="427711" y="47596"/>
                                </a:lnTo>
                                <a:lnTo>
                                  <a:pt x="466329" y="73623"/>
                                </a:lnTo>
                                <a:lnTo>
                                  <a:pt x="499691" y="105407"/>
                                </a:lnTo>
                                <a:lnTo>
                                  <a:pt x="527010" y="142199"/>
                                </a:lnTo>
                                <a:lnTo>
                                  <a:pt x="547499" y="183249"/>
                                </a:lnTo>
                                <a:lnTo>
                                  <a:pt x="560369" y="227806"/>
                                </a:lnTo>
                                <a:lnTo>
                                  <a:pt x="564835" y="275121"/>
                                </a:lnTo>
                                <a:lnTo>
                                  <a:pt x="560369" y="322434"/>
                                </a:lnTo>
                                <a:lnTo>
                                  <a:pt x="547499" y="366990"/>
                                </a:lnTo>
                                <a:lnTo>
                                  <a:pt x="527010" y="408038"/>
                                </a:lnTo>
                                <a:lnTo>
                                  <a:pt x="499691" y="444829"/>
                                </a:lnTo>
                                <a:lnTo>
                                  <a:pt x="466329" y="476613"/>
                                </a:lnTo>
                                <a:lnTo>
                                  <a:pt x="427711" y="502640"/>
                                </a:lnTo>
                                <a:lnTo>
                                  <a:pt x="384624" y="522159"/>
                                </a:lnTo>
                                <a:lnTo>
                                  <a:pt x="337856" y="534420"/>
                                </a:lnTo>
                                <a:lnTo>
                                  <a:pt x="288194" y="538674"/>
                                </a:lnTo>
                                <a:lnTo>
                                  <a:pt x="368634" y="538674"/>
                                </a:lnTo>
                                <a:lnTo>
                                  <a:pt x="420524" y="519481"/>
                                </a:lnTo>
                                <a:lnTo>
                                  <a:pt x="458288" y="497084"/>
                                </a:lnTo>
                                <a:lnTo>
                                  <a:pt x="491883" y="469564"/>
                                </a:lnTo>
                                <a:lnTo>
                                  <a:pt x="520710" y="437494"/>
                                </a:lnTo>
                                <a:lnTo>
                                  <a:pt x="544172" y="401443"/>
                                </a:lnTo>
                                <a:lnTo>
                                  <a:pt x="561671" y="361984"/>
                                </a:lnTo>
                                <a:lnTo>
                                  <a:pt x="572609" y="319686"/>
                                </a:lnTo>
                                <a:lnTo>
                                  <a:pt x="576388" y="275121"/>
                                </a:lnTo>
                                <a:lnTo>
                                  <a:pt x="572609" y="230554"/>
                                </a:lnTo>
                                <a:lnTo>
                                  <a:pt x="561671" y="188255"/>
                                </a:lnTo>
                                <a:lnTo>
                                  <a:pt x="544172" y="148794"/>
                                </a:lnTo>
                                <a:lnTo>
                                  <a:pt x="520710" y="112743"/>
                                </a:lnTo>
                                <a:lnTo>
                                  <a:pt x="491883" y="80672"/>
                                </a:lnTo>
                                <a:lnTo>
                                  <a:pt x="458288" y="53152"/>
                                </a:lnTo>
                                <a:lnTo>
                                  <a:pt x="420524" y="30754"/>
                                </a:lnTo>
                                <a:lnTo>
                                  <a:pt x="379188" y="14049"/>
                                </a:lnTo>
                                <a:lnTo>
                                  <a:pt x="368634" y="1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1163" y="966660"/>
                            <a:ext cx="35052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39725">
                                <a:moveTo>
                                  <a:pt x="175221" y="0"/>
                                </a:moveTo>
                                <a:lnTo>
                                  <a:pt x="128639" y="6066"/>
                                </a:lnTo>
                                <a:lnTo>
                                  <a:pt x="86782" y="23185"/>
                                </a:lnTo>
                                <a:lnTo>
                                  <a:pt x="51320" y="49739"/>
                                </a:lnTo>
                                <a:lnTo>
                                  <a:pt x="23922" y="84109"/>
                                </a:lnTo>
                                <a:lnTo>
                                  <a:pt x="6258" y="124676"/>
                                </a:lnTo>
                                <a:lnTo>
                                  <a:pt x="0" y="169821"/>
                                </a:lnTo>
                                <a:lnTo>
                                  <a:pt x="6258" y="214967"/>
                                </a:lnTo>
                                <a:lnTo>
                                  <a:pt x="23922" y="255536"/>
                                </a:lnTo>
                                <a:lnTo>
                                  <a:pt x="51320" y="289907"/>
                                </a:lnTo>
                                <a:lnTo>
                                  <a:pt x="86782" y="316462"/>
                                </a:lnTo>
                                <a:lnTo>
                                  <a:pt x="128639" y="333583"/>
                                </a:lnTo>
                                <a:lnTo>
                                  <a:pt x="175221" y="339650"/>
                                </a:lnTo>
                                <a:lnTo>
                                  <a:pt x="221801" y="333583"/>
                                </a:lnTo>
                                <a:lnTo>
                                  <a:pt x="263658" y="316462"/>
                                </a:lnTo>
                                <a:lnTo>
                                  <a:pt x="299121" y="289907"/>
                                </a:lnTo>
                                <a:lnTo>
                                  <a:pt x="326520" y="255536"/>
                                </a:lnTo>
                                <a:lnTo>
                                  <a:pt x="344184" y="214967"/>
                                </a:lnTo>
                                <a:lnTo>
                                  <a:pt x="350443" y="169821"/>
                                </a:lnTo>
                                <a:lnTo>
                                  <a:pt x="344184" y="124676"/>
                                </a:lnTo>
                                <a:lnTo>
                                  <a:pt x="326520" y="84109"/>
                                </a:lnTo>
                                <a:lnTo>
                                  <a:pt x="299121" y="49739"/>
                                </a:lnTo>
                                <a:lnTo>
                                  <a:pt x="263658" y="23185"/>
                                </a:lnTo>
                                <a:lnTo>
                                  <a:pt x="221801" y="6066"/>
                                </a:lnTo>
                                <a:lnTo>
                                  <a:pt x="175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65386" y="960875"/>
                            <a:ext cx="36258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351790">
                                <a:moveTo>
                                  <a:pt x="180999" y="0"/>
                                </a:moveTo>
                                <a:lnTo>
                                  <a:pt x="132937" y="6283"/>
                                </a:lnTo>
                                <a:lnTo>
                                  <a:pt x="89716" y="24009"/>
                                </a:lnTo>
                                <a:lnTo>
                                  <a:pt x="53073" y="51491"/>
                                </a:lnTo>
                                <a:lnTo>
                                  <a:pt x="24747" y="87043"/>
                                </a:lnTo>
                                <a:lnTo>
                                  <a:pt x="6476" y="128978"/>
                                </a:lnTo>
                                <a:lnTo>
                                  <a:pt x="0" y="175609"/>
                                </a:lnTo>
                                <a:lnTo>
                                  <a:pt x="6476" y="222237"/>
                                </a:lnTo>
                                <a:lnTo>
                                  <a:pt x="24747" y="264170"/>
                                </a:lnTo>
                                <a:lnTo>
                                  <a:pt x="53073" y="299720"/>
                                </a:lnTo>
                                <a:lnTo>
                                  <a:pt x="89716" y="327202"/>
                                </a:lnTo>
                                <a:lnTo>
                                  <a:pt x="132937" y="344928"/>
                                </a:lnTo>
                                <a:lnTo>
                                  <a:pt x="180999" y="351212"/>
                                </a:lnTo>
                                <a:lnTo>
                                  <a:pt x="229059" y="344928"/>
                                </a:lnTo>
                                <a:lnTo>
                                  <a:pt x="241930" y="339650"/>
                                </a:lnTo>
                                <a:lnTo>
                                  <a:pt x="180999" y="339650"/>
                                </a:lnTo>
                                <a:lnTo>
                                  <a:pt x="136006" y="333780"/>
                                </a:lnTo>
                                <a:lnTo>
                                  <a:pt x="95543" y="317220"/>
                                </a:lnTo>
                                <a:lnTo>
                                  <a:pt x="61239" y="291548"/>
                                </a:lnTo>
                                <a:lnTo>
                                  <a:pt x="34721" y="258338"/>
                                </a:lnTo>
                                <a:lnTo>
                                  <a:pt x="17616" y="219166"/>
                                </a:lnTo>
                                <a:lnTo>
                                  <a:pt x="11553" y="175609"/>
                                </a:lnTo>
                                <a:lnTo>
                                  <a:pt x="17616" y="132049"/>
                                </a:lnTo>
                                <a:lnTo>
                                  <a:pt x="34721" y="92875"/>
                                </a:lnTo>
                                <a:lnTo>
                                  <a:pt x="61239" y="59664"/>
                                </a:lnTo>
                                <a:lnTo>
                                  <a:pt x="95543" y="33991"/>
                                </a:lnTo>
                                <a:lnTo>
                                  <a:pt x="136006" y="17432"/>
                                </a:lnTo>
                                <a:lnTo>
                                  <a:pt x="180999" y="11562"/>
                                </a:lnTo>
                                <a:lnTo>
                                  <a:pt x="241930" y="11562"/>
                                </a:lnTo>
                                <a:lnTo>
                                  <a:pt x="229059" y="6283"/>
                                </a:lnTo>
                                <a:lnTo>
                                  <a:pt x="180999" y="0"/>
                                </a:lnTo>
                                <a:close/>
                              </a:path>
                              <a:path w="362585" h="351790">
                                <a:moveTo>
                                  <a:pt x="241930" y="11562"/>
                                </a:moveTo>
                                <a:lnTo>
                                  <a:pt x="180999" y="11562"/>
                                </a:lnTo>
                                <a:lnTo>
                                  <a:pt x="225991" y="17432"/>
                                </a:lnTo>
                                <a:lnTo>
                                  <a:pt x="266453" y="33991"/>
                                </a:lnTo>
                                <a:lnTo>
                                  <a:pt x="300757" y="59664"/>
                                </a:lnTo>
                                <a:lnTo>
                                  <a:pt x="327275" y="92875"/>
                                </a:lnTo>
                                <a:lnTo>
                                  <a:pt x="344380" y="132049"/>
                                </a:lnTo>
                                <a:lnTo>
                                  <a:pt x="350443" y="175609"/>
                                </a:lnTo>
                                <a:lnTo>
                                  <a:pt x="344380" y="219166"/>
                                </a:lnTo>
                                <a:lnTo>
                                  <a:pt x="327275" y="258338"/>
                                </a:lnTo>
                                <a:lnTo>
                                  <a:pt x="300757" y="291548"/>
                                </a:lnTo>
                                <a:lnTo>
                                  <a:pt x="266453" y="317220"/>
                                </a:lnTo>
                                <a:lnTo>
                                  <a:pt x="225991" y="333780"/>
                                </a:lnTo>
                                <a:lnTo>
                                  <a:pt x="180999" y="339650"/>
                                </a:lnTo>
                                <a:lnTo>
                                  <a:pt x="241930" y="339650"/>
                                </a:lnTo>
                                <a:lnTo>
                                  <a:pt x="308923" y="299720"/>
                                </a:lnTo>
                                <a:lnTo>
                                  <a:pt x="337249" y="264170"/>
                                </a:lnTo>
                                <a:lnTo>
                                  <a:pt x="355520" y="222237"/>
                                </a:lnTo>
                                <a:lnTo>
                                  <a:pt x="361996" y="175609"/>
                                </a:lnTo>
                                <a:lnTo>
                                  <a:pt x="355520" y="128978"/>
                                </a:lnTo>
                                <a:lnTo>
                                  <a:pt x="337249" y="87043"/>
                                </a:lnTo>
                                <a:lnTo>
                                  <a:pt x="308923" y="51491"/>
                                </a:lnTo>
                                <a:lnTo>
                                  <a:pt x="272280" y="24009"/>
                                </a:lnTo>
                                <a:lnTo>
                                  <a:pt x="241930" y="1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57" y="1053961"/>
                            <a:ext cx="167967" cy="161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40" y="747617"/>
                            <a:ext cx="250931" cy="228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75338" y="804194"/>
                            <a:ext cx="47815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338455">
                                <a:moveTo>
                                  <a:pt x="6803" y="0"/>
                                </a:moveTo>
                                <a:lnTo>
                                  <a:pt x="3252" y="908"/>
                                </a:lnTo>
                                <a:lnTo>
                                  <a:pt x="0" y="6398"/>
                                </a:lnTo>
                                <a:lnTo>
                                  <a:pt x="906" y="9945"/>
                                </a:lnTo>
                                <a:lnTo>
                                  <a:pt x="48044" y="38700"/>
                                </a:lnTo>
                                <a:lnTo>
                                  <a:pt x="92316" y="67159"/>
                                </a:lnTo>
                                <a:lnTo>
                                  <a:pt x="136432" y="96724"/>
                                </a:lnTo>
                                <a:lnTo>
                                  <a:pt x="180357" y="127165"/>
                                </a:lnTo>
                                <a:lnTo>
                                  <a:pt x="224057" y="158254"/>
                                </a:lnTo>
                                <a:lnTo>
                                  <a:pt x="267498" y="189762"/>
                                </a:lnTo>
                                <a:lnTo>
                                  <a:pt x="381889" y="274148"/>
                                </a:lnTo>
                                <a:lnTo>
                                  <a:pt x="468688" y="337719"/>
                                </a:lnTo>
                                <a:lnTo>
                                  <a:pt x="469866" y="338071"/>
                                </a:lnTo>
                                <a:lnTo>
                                  <a:pt x="471039" y="338071"/>
                                </a:lnTo>
                                <a:lnTo>
                                  <a:pt x="472834" y="338071"/>
                                </a:lnTo>
                                <a:lnTo>
                                  <a:pt x="474604" y="337243"/>
                                </a:lnTo>
                                <a:lnTo>
                                  <a:pt x="477597" y="333086"/>
                                </a:lnTo>
                                <a:lnTo>
                                  <a:pt x="477014" y="329472"/>
                                </a:lnTo>
                                <a:lnTo>
                                  <a:pt x="446026" y="306967"/>
                                </a:lnTo>
                                <a:lnTo>
                                  <a:pt x="274191" y="180335"/>
                                </a:lnTo>
                                <a:lnTo>
                                  <a:pt x="230651" y="148757"/>
                                </a:lnTo>
                                <a:lnTo>
                                  <a:pt x="186842" y="117593"/>
                                </a:lnTo>
                                <a:lnTo>
                                  <a:pt x="142795" y="87070"/>
                                </a:lnTo>
                                <a:lnTo>
                                  <a:pt x="98541" y="57417"/>
                                </a:lnTo>
                                <a:lnTo>
                                  <a:pt x="54112" y="28861"/>
                                </a:lnTo>
                                <a:lnTo>
                                  <a:pt x="6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240593" y="3139171"/>
                            <a:ext cx="7505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43204">
                                <a:moveTo>
                                  <a:pt x="545317" y="0"/>
                                </a:moveTo>
                                <a:lnTo>
                                  <a:pt x="534167" y="1364"/>
                                </a:lnTo>
                                <a:lnTo>
                                  <a:pt x="10198" y="96999"/>
                                </a:lnTo>
                                <a:lnTo>
                                  <a:pt x="3253" y="103030"/>
                                </a:lnTo>
                                <a:lnTo>
                                  <a:pt x="0" y="114412"/>
                                </a:lnTo>
                                <a:lnTo>
                                  <a:pt x="798" y="126505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2"/>
                                </a:lnTo>
                                <a:lnTo>
                                  <a:pt x="746255" y="113593"/>
                                </a:lnTo>
                                <a:lnTo>
                                  <a:pt x="750284" y="99466"/>
                                </a:lnTo>
                                <a:lnTo>
                                  <a:pt x="748546" y="84659"/>
                                </a:lnTo>
                                <a:lnTo>
                                  <a:pt x="577796" y="7026"/>
                                </a:lnTo>
                                <a:lnTo>
                                  <a:pt x="545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240593" y="3139170"/>
                            <a:ext cx="7505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43204">
                                <a:moveTo>
                                  <a:pt x="534167" y="1365"/>
                                </a:moveTo>
                                <a:lnTo>
                                  <a:pt x="10199" y="96999"/>
                                </a:lnTo>
                                <a:lnTo>
                                  <a:pt x="3254" y="103030"/>
                                </a:lnTo>
                                <a:lnTo>
                                  <a:pt x="0" y="114412"/>
                                </a:lnTo>
                                <a:lnTo>
                                  <a:pt x="798" y="126505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3"/>
                                </a:lnTo>
                                <a:lnTo>
                                  <a:pt x="746255" y="113593"/>
                                </a:lnTo>
                                <a:lnTo>
                                  <a:pt x="750284" y="99466"/>
                                </a:lnTo>
                                <a:lnTo>
                                  <a:pt x="748545" y="84659"/>
                                </a:lnTo>
                                <a:lnTo>
                                  <a:pt x="577795" y="7026"/>
                                </a:lnTo>
                                <a:lnTo>
                                  <a:pt x="545317" y="0"/>
                                </a:lnTo>
                                <a:lnTo>
                                  <a:pt x="534167" y="1365"/>
                                </a:lnTo>
                                <a:close/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240593" y="3125423"/>
                            <a:ext cx="7505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43204">
                                <a:moveTo>
                                  <a:pt x="545317" y="0"/>
                                </a:moveTo>
                                <a:lnTo>
                                  <a:pt x="534167" y="1364"/>
                                </a:lnTo>
                                <a:lnTo>
                                  <a:pt x="10198" y="110749"/>
                                </a:lnTo>
                                <a:lnTo>
                                  <a:pt x="3253" y="114632"/>
                                </a:lnTo>
                                <a:lnTo>
                                  <a:pt x="0" y="121287"/>
                                </a:lnTo>
                                <a:lnTo>
                                  <a:pt x="798" y="128653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2"/>
                                </a:lnTo>
                                <a:lnTo>
                                  <a:pt x="746255" y="115740"/>
                                </a:lnTo>
                                <a:lnTo>
                                  <a:pt x="750284" y="106338"/>
                                </a:lnTo>
                                <a:lnTo>
                                  <a:pt x="748546" y="96258"/>
                                </a:lnTo>
                                <a:lnTo>
                                  <a:pt x="577796" y="7026"/>
                                </a:lnTo>
                                <a:lnTo>
                                  <a:pt x="545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240593" y="3125423"/>
                            <a:ext cx="75057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43204">
                                <a:moveTo>
                                  <a:pt x="534167" y="1365"/>
                                </a:moveTo>
                                <a:lnTo>
                                  <a:pt x="10199" y="110749"/>
                                </a:lnTo>
                                <a:lnTo>
                                  <a:pt x="3254" y="114632"/>
                                </a:lnTo>
                                <a:lnTo>
                                  <a:pt x="0" y="121287"/>
                                </a:lnTo>
                                <a:lnTo>
                                  <a:pt x="798" y="128653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3"/>
                                </a:lnTo>
                                <a:lnTo>
                                  <a:pt x="746255" y="115740"/>
                                </a:lnTo>
                                <a:lnTo>
                                  <a:pt x="750284" y="106338"/>
                                </a:lnTo>
                                <a:lnTo>
                                  <a:pt x="748545" y="96258"/>
                                </a:lnTo>
                                <a:lnTo>
                                  <a:pt x="577795" y="7026"/>
                                </a:lnTo>
                                <a:lnTo>
                                  <a:pt x="545317" y="0"/>
                                </a:lnTo>
                                <a:lnTo>
                                  <a:pt x="534167" y="1365"/>
                                </a:lnTo>
                                <a:close/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298715" y="3144237"/>
                            <a:ext cx="63436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205740">
                                <a:moveTo>
                                  <a:pt x="460820" y="0"/>
                                </a:moveTo>
                                <a:lnTo>
                                  <a:pt x="451401" y="1153"/>
                                </a:lnTo>
                                <a:lnTo>
                                  <a:pt x="8614" y="93591"/>
                                </a:lnTo>
                                <a:lnTo>
                                  <a:pt x="2748" y="96871"/>
                                </a:lnTo>
                                <a:lnTo>
                                  <a:pt x="0" y="102494"/>
                                </a:lnTo>
                                <a:lnTo>
                                  <a:pt x="674" y="108718"/>
                                </a:lnTo>
                                <a:lnTo>
                                  <a:pt x="134988" y="193980"/>
                                </a:lnTo>
                                <a:lnTo>
                                  <a:pt x="177236" y="205217"/>
                                </a:lnTo>
                                <a:lnTo>
                                  <a:pt x="191958" y="203273"/>
                                </a:lnTo>
                                <a:lnTo>
                                  <a:pt x="622648" y="102608"/>
                                </a:lnTo>
                                <a:lnTo>
                                  <a:pt x="630624" y="97808"/>
                                </a:lnTo>
                                <a:lnTo>
                                  <a:pt x="634029" y="89864"/>
                                </a:lnTo>
                                <a:lnTo>
                                  <a:pt x="632560" y="81345"/>
                                </a:lnTo>
                                <a:lnTo>
                                  <a:pt x="488266" y="5940"/>
                                </a:lnTo>
                                <a:lnTo>
                                  <a:pt x="46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298715" y="3144238"/>
                            <a:ext cx="63436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205740">
                                <a:moveTo>
                                  <a:pt x="451401" y="1153"/>
                                </a:moveTo>
                                <a:lnTo>
                                  <a:pt x="8615" y="93591"/>
                                </a:lnTo>
                                <a:lnTo>
                                  <a:pt x="2748" y="96871"/>
                                </a:lnTo>
                                <a:lnTo>
                                  <a:pt x="0" y="102494"/>
                                </a:lnTo>
                                <a:lnTo>
                                  <a:pt x="674" y="108718"/>
                                </a:lnTo>
                                <a:lnTo>
                                  <a:pt x="134988" y="193979"/>
                                </a:lnTo>
                                <a:lnTo>
                                  <a:pt x="177236" y="205217"/>
                                </a:lnTo>
                                <a:lnTo>
                                  <a:pt x="191957" y="203274"/>
                                </a:lnTo>
                                <a:lnTo>
                                  <a:pt x="622648" y="102608"/>
                                </a:lnTo>
                                <a:lnTo>
                                  <a:pt x="630624" y="97808"/>
                                </a:lnTo>
                                <a:lnTo>
                                  <a:pt x="634029" y="89864"/>
                                </a:lnTo>
                                <a:lnTo>
                                  <a:pt x="632560" y="81346"/>
                                </a:lnTo>
                                <a:lnTo>
                                  <a:pt x="488266" y="5939"/>
                                </a:lnTo>
                                <a:lnTo>
                                  <a:pt x="460820" y="0"/>
                                </a:lnTo>
                                <a:lnTo>
                                  <a:pt x="451401" y="1153"/>
                                </a:lnTo>
                                <a:close/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05913" y="2733314"/>
                            <a:ext cx="35750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0" h="426720">
                                <a:moveTo>
                                  <a:pt x="0" y="0"/>
                                </a:moveTo>
                                <a:lnTo>
                                  <a:pt x="1162525" y="138727"/>
                                </a:lnTo>
                                <a:lnTo>
                                  <a:pt x="1233803" y="147253"/>
                                </a:lnTo>
                                <a:lnTo>
                                  <a:pt x="1262586" y="150687"/>
                                </a:lnTo>
                                <a:lnTo>
                                  <a:pt x="1340727" y="159942"/>
                                </a:lnTo>
                                <a:lnTo>
                                  <a:pt x="1370756" y="163582"/>
                                </a:lnTo>
                                <a:lnTo>
                                  <a:pt x="1431647" y="170855"/>
                                </a:lnTo>
                                <a:lnTo>
                                  <a:pt x="1460423" y="174183"/>
                                </a:lnTo>
                                <a:lnTo>
                                  <a:pt x="1521420" y="181569"/>
                                </a:lnTo>
                                <a:lnTo>
                                  <a:pt x="1567765" y="187085"/>
                                </a:lnTo>
                                <a:lnTo>
                                  <a:pt x="1644654" y="196234"/>
                                </a:lnTo>
                                <a:lnTo>
                                  <a:pt x="2647578" y="315927"/>
                                </a:lnTo>
                                <a:lnTo>
                                  <a:pt x="2860486" y="341300"/>
                                </a:lnTo>
                                <a:lnTo>
                                  <a:pt x="3574541" y="426472"/>
                                </a:lnTo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753"/>
                            <a:ext cx="3204121" cy="263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08757pt;margin-top:22.357031pt;width:290.1pt;height:266.6pt;mso-position-horizontal-relative:page;mso-position-vertical-relative:paragraph;z-index:-15727616;mso-wrap-distance-left:0;mso-wrap-distance-right:0" id="docshapegroup90" coordorigin="3042,447" coordsize="5802,5332">
                <v:shape style="position:absolute;left:4199;top:447;width:1337;height:1708" id="docshape91" coordorigin="4199,447" coordsize="1337,1708" path="m5532,447l4203,447,4199,451,4199,2151,4203,2155,5532,2155,5536,2151,5536,2136,4217,2136,4217,465,5536,465,5536,451,5532,447xm5536,465l5518,465,5518,2136,5536,2136,5536,465xe" filled="true" fillcolor="#000000" stroked="false">
                  <v:path arrowok="t"/>
                  <v:fill type="solid"/>
                </v:shape>
                <v:shape style="position:absolute;left:4447;top:689;width:141;height:141" type="#_x0000_t75" id="docshape92" stroked="false">
                  <v:imagedata r:id="rId43" o:title=""/>
                </v:shape>
                <v:shape style="position:absolute;left:4447;top:1008;width:141;height:141" type="#_x0000_t75" id="docshape93" stroked="false">
                  <v:imagedata r:id="rId44" o:title=""/>
                </v:shape>
                <v:shape style="position:absolute;left:4422;top:1327;width:141;height:141" type="#_x0000_t75" id="docshape94" stroked="false">
                  <v:imagedata r:id="rId45" o:title=""/>
                </v:shape>
                <v:shape style="position:absolute;left:4699;top:806;width:612;height:656" id="docshape95" coordorigin="4700,807" coordsize="612,656" path="m5303,821l5302,811,5298,807,5210,810,5126,813,5043,815,4959,816,4876,817,4792,817,4704,817,4700,821,4700,831,4704,835,4806,836,4887,835,4969,834,5050,833,5132,831,5213,828,5299,825,5303,821xm5303,1134l5302,1124,5298,1120,5210,1123,5126,1126,5043,1128,4959,1129,4876,1130,4792,1130,4704,1130,4700,1134,4700,1144,4704,1148,4806,1149,4887,1148,4969,1147,5050,1146,5132,1144,5213,1141,5299,1138,5303,1134xm5311,1447l5311,1437,5307,1433,5219,1436,5135,1439,5052,1441,4968,1442,4884,1443,4801,1443,4713,1443,4708,1447,4708,1457,4712,1461,4814,1462,4896,1461,4977,1461,5059,1459,5140,1457,5222,1454,5308,1451,5311,1447xe" filled="true" fillcolor="#000000" stroked="false">
                  <v:path arrowok="t"/>
                  <v:fill type="solid"/>
                </v:shape>
                <v:shape style="position:absolute;left:4422;top:1641;width:141;height:141" type="#_x0000_t75" id="docshape96" stroked="false">
                  <v:imagedata r:id="rId46" o:title=""/>
                </v:shape>
                <v:shape style="position:absolute;left:4708;top:1746;width:604;height:29" id="docshape97" coordorigin="4708,1747" coordsize="604,29" path="m5307,1747l5219,1750,5135,1753,5052,1755,4968,1757,4884,1757,4801,1758,4712,1757,4708,1761,4708,1771,4712,1775,4814,1776,4896,1776,4977,1775,5059,1773,5140,1771,5222,1769,5308,1765,5311,1761,5311,1751,5307,1747xe" filled="true" fillcolor="#000000" stroked="false">
                  <v:path arrowok="t"/>
                  <v:fill type="solid"/>
                </v:shape>
                <v:shape style="position:absolute;left:3772;top:1812;width:890;height:849" id="docshape98" coordorigin="3772,1813" coordsize="890,849" path="m4217,1813l4137,1820,4062,1839,3993,1871,3931,1912,3877,1964,3833,2023,3800,2089,3780,2161,3772,2237,3780,2313,3800,2385,3833,2451,3877,2510,3931,2561,3993,2603,4062,2634,4137,2654,4217,2661,4297,2654,4372,2634,4442,2603,4504,2561,4557,2510,4601,2451,4634,2385,4655,2313,4662,2237,4655,2161,4634,2089,4601,2023,4557,1964,4504,1912,4442,1871,4372,1839,4297,1820,4217,1813xe" filled="true" fillcolor="#31b7bc" stroked="false">
                  <v:path arrowok="t"/>
                  <v:fill type="solid"/>
                </v:shape>
                <v:shape style="position:absolute;left:3763;top:1803;width:908;height:867" id="docshape99" coordorigin="3763,1804" coordsize="908,867" path="m4217,1804l4144,1809,4074,1826,4009,1852,3949,1887,3896,1931,3851,1981,3814,2038,3786,2100,3769,2167,3763,2237,3769,2307,3786,2374,3814,2436,3851,2493,3896,2543,3949,2586,4009,2622,4074,2648,4144,2664,4217,2670,4291,2664,4344,2652,4217,2652,4139,2645,4065,2626,3997,2595,3937,2554,3884,2504,3841,2446,3809,2382,3789,2311,3782,2237,3789,2162,3809,2092,3841,2028,3884,1970,3937,1920,3997,1879,4065,1848,4139,1829,4217,1822,4344,1822,4291,1809,4217,1804xm4344,1822l4217,1822,4295,1829,4369,1848,4437,1879,4498,1920,4550,1970,4593,2028,4626,2092,4646,2162,4653,2237,4646,2311,4626,2382,4593,2446,4550,2504,4498,2554,4437,2595,4369,2626,4295,2645,4217,2652,4344,2652,4360,2648,4426,2622,4485,2586,4538,2543,4583,2493,4620,2436,4648,2374,4665,2307,4671,2237,4665,2167,4648,2100,4620,2038,4583,1981,4538,1931,4485,1887,4426,1852,4360,1826,4344,1822xe" filled="true" fillcolor="#000000" stroked="false">
                  <v:path arrowok="t"/>
                  <v:fill type="solid"/>
                </v:shape>
                <v:shape style="position:absolute;left:3941;top:1969;width:552;height:535" id="docshape100" coordorigin="3941,1969" coordsize="552,535" path="m4217,1969l4144,1979,4078,2006,4022,2048,3979,2102,3951,2166,3941,2237,3951,2308,3979,2372,4022,2426,4078,2468,4144,2495,4217,2504,4291,2495,4356,2468,4412,2426,4455,2372,4483,2308,4493,2237,4483,2166,4455,2102,4412,2048,4356,2006,4291,1979,4217,1969xe" filled="true" fillcolor="#ffffff" stroked="false">
                  <v:path arrowok="t"/>
                  <v:fill type="solid"/>
                </v:shape>
                <v:shape style="position:absolute;left:3932;top:1960;width:571;height:554" id="docshape101" coordorigin="3932,1960" coordsize="571,554" path="m4217,1960l4141,1970,4073,1998,4016,2041,3971,2097,3942,2163,3932,2237,3942,2310,3971,2376,4016,2432,4073,2476,4141,2504,4217,2513,4293,2504,4313,2495,4217,2495,4146,2486,4083,2460,4029,2419,3987,2367,3960,2305,3950,2237,3960,2168,3987,2107,4029,2054,4083,2014,4146,1988,4217,1979,4313,1979,4293,1970,4217,1960xm4313,1979l4217,1979,4288,1988,4352,2014,4406,2054,4448,2107,4474,2168,4484,2237,4474,2305,4448,2367,4406,2419,4352,2460,4288,2486,4217,2495,4313,2495,4361,2476,4419,2432,4463,2376,4492,2310,4502,2237,4492,2163,4463,2097,4419,2041,4361,1998,4313,1979xe" filled="true" fillcolor="#000000" stroked="false">
                  <v:path arrowok="t"/>
                  <v:fill type="solid"/>
                </v:shape>
                <v:shape style="position:absolute;left:4079;top:2106;width:265;height:255" type="#_x0000_t75" id="docshape102" stroked="false">
                  <v:imagedata r:id="rId47" o:title=""/>
                </v:shape>
                <v:shape style="position:absolute;left:3427;top:1624;width:396;height:361" type="#_x0000_t75" id="docshape103" stroked="false">
                  <v:imagedata r:id="rId48" o:title=""/>
                </v:shape>
                <v:shape style="position:absolute;left:3475;top:1713;width:753;height:533" id="docshape104" coordorigin="3475,1714" coordsize="753,533" path="m3486,1714l3480,1715,3475,1724,3477,1729,3551,1775,3621,1819,3690,1866,3759,1914,3828,1963,3897,2012,4077,2145,4213,2245,4215,2246,4217,2246,4220,2246,4223,2245,4227,2238,4227,2232,4178,2197,3907,1998,3839,1948,3770,1899,3700,1851,3631,1804,3561,1759,3486,1714xe" filled="true" fillcolor="#000000" stroked="false">
                  <v:path arrowok="t"/>
                  <v:fill type="solid"/>
                </v:shape>
                <v:shape style="position:absolute;left:6570;top:5390;width:1182;height:383" id="docshape105" coordorigin="6570,5391" coordsize="1182,383" path="m7429,5391l7411,5393,6586,5543,6575,5553,6570,5571,6572,5590,6822,5752,6901,5773,6928,5770,7731,5582,7745,5570,7752,5547,7749,5524,7480,5402,7429,5391xe" filled="true" fillcolor="#1a1a1a" stroked="false">
                  <v:path arrowok="t"/>
                  <v:fill type="solid"/>
                </v:shape>
                <v:shape style="position:absolute;left:6570;top:5390;width:1182;height:383" id="docshape106" coordorigin="6570,5391" coordsize="1182,383" path="m7411,5393l6586,5543,6575,5553,6570,5571,6572,5590,6822,5752,6901,5773,6928,5770,7731,5582,7745,5570,7752,5547,7749,5524,7480,5402,7429,5391,7411,5393xe" filled="false" stroked="true" strokeweight=".521988pt" strokecolor="#1a2e35">
                  <v:path arrowok="t"/>
                  <v:stroke dashstyle="solid"/>
                </v:shape>
                <v:shape style="position:absolute;left:6570;top:5369;width:1182;height:383" id="docshape107" coordorigin="6570,5369" coordsize="1182,383" path="m7429,5369l7411,5371,6586,5543,6575,5550,6570,5560,6572,5572,6822,5731,6901,5751,6928,5748,7731,5560,7745,5551,7752,5537,7749,5521,7480,5380,7429,5369xe" filled="true" fillcolor="#ffffff" stroked="false">
                  <v:path arrowok="t"/>
                  <v:fill type="solid"/>
                </v:shape>
                <v:shape style="position:absolute;left:6570;top:5369;width:1182;height:383" id="docshape108" coordorigin="6570,5369" coordsize="1182,383" path="m7411,5371l6586,5543,6575,5550,6570,5560,6572,5572,6822,5731,6901,5751,6928,5748,7731,5560,7745,5551,7752,5537,7749,5521,7480,5380,7429,5369,7411,5371xe" filled="false" stroked="true" strokeweight=".521988pt" strokecolor="#1a2e35">
                  <v:path arrowok="t"/>
                  <v:stroke dashstyle="solid"/>
                </v:shape>
                <v:shape style="position:absolute;left:6661;top:5398;width:999;height:324" id="docshape109" coordorigin="6662,5399" coordsize="999,324" path="m7387,5399l7373,5401,6675,5546,6666,5551,6662,5560,6663,5570,6874,5704,6941,5722,6964,5719,7642,5560,7655,5553,7660,5540,7658,5527,7431,5408,7387,5399xe" filled="true" fillcolor="#ffffff" stroked="false">
                  <v:path arrowok="t"/>
                  <v:fill type="solid"/>
                </v:shape>
                <v:shape style="position:absolute;left:6661;top:5398;width:999;height:324" id="docshape110" coordorigin="6662,5399" coordsize="999,324" path="m7373,5401l6675,5546,6666,5551,6662,5560,6663,5570,6874,5704,6941,5722,6964,5719,7642,5560,7655,5553,7660,5540,7658,5527,7431,5408,7387,5399,7373,5401xe" filled="false" stroked="true" strokeweight=".521988pt" strokecolor="#1a2e35">
                  <v:path arrowok="t"/>
                  <v:stroke dashstyle="solid"/>
                </v:shape>
                <v:shape style="position:absolute;left:3208;top:4751;width:5630;height:672" id="docshape111" coordorigin="3209,4752" coordsize="5630,672" path="m3209,4752l5039,4970,5152,4983,5197,4989,5320,5003,5367,5009,5463,5021,5508,5026,5604,5038,5677,5046,5799,5061,7378,5249,7713,5289,8838,5423e" filled="false" stroked="true" strokeweight=".522022pt" strokecolor="#1a2e35">
                  <v:path arrowok="t"/>
                  <v:stroke dashstyle="solid"/>
                </v:shape>
                <v:shape style="position:absolute;left:3041;top:1276;width:5046;height:4154" type="#_x0000_t75" id="docshape112" stroked="false">
                  <v:imagedata r:id="rId49" o:title="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726" w:val="left" w:leader="none"/>
        </w:tabs>
        <w:spacing w:line="240" w:lineRule="auto" w:before="0" w:after="0"/>
        <w:ind w:left="1726" w:right="0" w:hanging="321"/>
        <w:jc w:val="left"/>
        <w:rPr>
          <w:sz w:val="38"/>
        </w:rPr>
      </w:pPr>
      <w:r>
        <w:rPr>
          <w:sz w:val="38"/>
        </w:rPr>
        <w:t>Об</w:t>
      </w:r>
      <w:r>
        <w:rPr>
          <w:spacing w:val="-23"/>
          <w:sz w:val="38"/>
        </w:rPr>
        <w:t> </w:t>
      </w:r>
      <w:r>
        <w:rPr>
          <w:spacing w:val="-2"/>
          <w:sz w:val="38"/>
        </w:rPr>
        <w:t>эстафетах.</w:t>
      </w:r>
    </w:p>
    <w:p>
      <w:pPr>
        <w:pStyle w:val="ListParagraph"/>
        <w:numPr>
          <w:ilvl w:val="0"/>
          <w:numId w:val="1"/>
        </w:numPr>
        <w:tabs>
          <w:tab w:pos="1726" w:val="left" w:leader="none"/>
        </w:tabs>
        <w:spacing w:line="240" w:lineRule="auto" w:before="153" w:after="0"/>
        <w:ind w:left="1726" w:right="0" w:hanging="321"/>
        <w:jc w:val="left"/>
        <w:rPr>
          <w:sz w:val="38"/>
        </w:rPr>
      </w:pPr>
      <w:r>
        <w:rPr>
          <w:sz w:val="38"/>
        </w:rPr>
        <w:t>Организационная</w:t>
      </w:r>
      <w:r>
        <w:rPr>
          <w:spacing w:val="37"/>
          <w:sz w:val="38"/>
        </w:rPr>
        <w:t> </w:t>
      </w:r>
      <w:r>
        <w:rPr>
          <w:spacing w:val="-2"/>
          <w:sz w:val="38"/>
        </w:rPr>
        <w:t>рамка.</w:t>
      </w:r>
    </w:p>
    <w:p>
      <w:pPr>
        <w:pStyle w:val="ListParagraph"/>
        <w:numPr>
          <w:ilvl w:val="0"/>
          <w:numId w:val="1"/>
        </w:numPr>
        <w:tabs>
          <w:tab w:pos="1941" w:val="left" w:leader="none"/>
          <w:tab w:pos="4284" w:val="left" w:leader="none"/>
          <w:tab w:pos="4807" w:val="left" w:leader="none"/>
          <w:tab w:pos="7246" w:val="left" w:leader="none"/>
        </w:tabs>
        <w:spacing w:line="247" w:lineRule="auto" w:before="235" w:after="0"/>
        <w:ind w:left="1405" w:right="1417" w:firstLine="0"/>
        <w:jc w:val="left"/>
        <w:rPr>
          <w:sz w:val="38"/>
        </w:rPr>
      </w:pPr>
      <w:r>
        <w:rPr>
          <w:spacing w:val="-2"/>
          <w:sz w:val="38"/>
        </w:rPr>
        <w:t>Положение</w:t>
      </w:r>
      <w:r>
        <w:rPr>
          <w:sz w:val="38"/>
        </w:rPr>
        <w:tab/>
      </w:r>
      <w:r>
        <w:rPr>
          <w:spacing w:val="-10"/>
          <w:sz w:val="38"/>
        </w:rPr>
        <w:t>о</w:t>
      </w:r>
      <w:r>
        <w:rPr>
          <w:sz w:val="38"/>
        </w:rPr>
        <w:tab/>
      </w:r>
      <w:r>
        <w:rPr>
          <w:spacing w:val="-2"/>
          <w:sz w:val="38"/>
        </w:rPr>
        <w:t>проведении</w:t>
      </w:r>
      <w:r>
        <w:rPr>
          <w:sz w:val="38"/>
        </w:rPr>
        <w:tab/>
      </w:r>
      <w:r>
        <w:rPr>
          <w:spacing w:val="-2"/>
          <w:sz w:val="38"/>
        </w:rPr>
        <w:t>Всероссийской </w:t>
      </w:r>
      <w:r>
        <w:rPr>
          <w:w w:val="105"/>
          <w:sz w:val="38"/>
        </w:rPr>
        <w:t>просветительской</w:t>
      </w:r>
      <w:r>
        <w:rPr>
          <w:spacing w:val="-31"/>
          <w:w w:val="105"/>
          <w:sz w:val="38"/>
        </w:rPr>
        <w:t> </w:t>
      </w:r>
      <w:r>
        <w:rPr>
          <w:w w:val="105"/>
          <w:sz w:val="38"/>
        </w:rPr>
        <w:t>эстафеты</w:t>
      </w:r>
      <w:r>
        <w:rPr>
          <w:spacing w:val="8"/>
          <w:w w:val="105"/>
          <w:sz w:val="38"/>
        </w:rPr>
        <w:t> </w:t>
      </w:r>
      <w:r>
        <w:rPr>
          <w:rFonts w:ascii="Cambria" w:hAnsi="Cambria"/>
          <w:w w:val="105"/>
          <w:sz w:val="38"/>
        </w:rPr>
        <w:t>«</w:t>
      </w:r>
      <w:r>
        <w:rPr>
          <w:w w:val="105"/>
          <w:sz w:val="38"/>
        </w:rPr>
        <w:t>Мои</w:t>
      </w:r>
      <w:r>
        <w:rPr>
          <w:spacing w:val="-30"/>
          <w:w w:val="105"/>
          <w:sz w:val="38"/>
        </w:rPr>
        <w:t> </w:t>
      </w:r>
      <w:r>
        <w:rPr>
          <w:w w:val="105"/>
          <w:sz w:val="38"/>
        </w:rPr>
        <w:t>финансы</w:t>
      </w:r>
      <w:r>
        <w:rPr>
          <w:rFonts w:ascii="Cambria" w:hAnsi="Cambria"/>
          <w:w w:val="105"/>
          <w:sz w:val="38"/>
        </w:rPr>
        <w:t>»</w:t>
      </w:r>
      <w:r>
        <w:rPr>
          <w:w w:val="105"/>
          <w:sz w:val="38"/>
        </w:rPr>
        <w:t>.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839" w:val="left" w:leader="none"/>
        </w:tabs>
        <w:spacing w:line="244" w:lineRule="auto" w:before="229" w:after="0"/>
        <w:ind w:left="1680" w:right="1415" w:hanging="276"/>
        <w:jc w:val="both"/>
        <w:rPr>
          <w:sz w:val="38"/>
        </w:rPr>
      </w:pPr>
      <w:r>
        <w:rPr>
          <w:color w:val="59BCB3"/>
          <w:sz w:val="38"/>
        </w:rPr>
        <w:tab/>
      </w:r>
      <w:r>
        <w:rPr>
          <w:w w:val="105"/>
          <w:sz w:val="38"/>
        </w:rPr>
        <w:t>Приложение</w:t>
      </w:r>
      <w:r>
        <w:rPr>
          <w:w w:val="105"/>
          <w:sz w:val="38"/>
        </w:rPr>
        <w:t> 1.</w:t>
      </w:r>
      <w:r>
        <w:rPr>
          <w:w w:val="105"/>
          <w:sz w:val="38"/>
        </w:rPr>
        <w:t> Инструкция</w:t>
      </w:r>
      <w:r>
        <w:rPr>
          <w:w w:val="105"/>
          <w:sz w:val="38"/>
        </w:rPr>
        <w:t> по</w:t>
      </w:r>
      <w:r>
        <w:rPr>
          <w:w w:val="105"/>
          <w:sz w:val="38"/>
        </w:rPr>
        <w:t> заполнению личного</w:t>
      </w:r>
      <w:r>
        <w:rPr>
          <w:w w:val="105"/>
          <w:sz w:val="38"/>
        </w:rPr>
        <w:t> кабинета</w:t>
      </w:r>
      <w:r>
        <w:rPr>
          <w:w w:val="105"/>
          <w:sz w:val="38"/>
        </w:rPr>
        <w:t> региона</w:t>
      </w:r>
      <w:r>
        <w:rPr>
          <w:w w:val="105"/>
          <w:sz w:val="38"/>
        </w:rPr>
        <w:t> </w:t>
      </w:r>
      <w:r>
        <w:rPr>
          <w:rFonts w:ascii="Times New Roman" w:hAnsi="Times New Roman"/>
          <w:w w:val="105"/>
          <w:sz w:val="38"/>
        </w:rPr>
        <w:t>–</w:t>
      </w:r>
      <w:r>
        <w:rPr>
          <w:rFonts w:ascii="Times New Roman" w:hAnsi="Times New Roman"/>
          <w:w w:val="105"/>
          <w:sz w:val="38"/>
        </w:rPr>
        <w:t> </w:t>
      </w:r>
      <w:r>
        <w:rPr>
          <w:w w:val="105"/>
          <w:sz w:val="38"/>
        </w:rPr>
        <w:t>участника Всероссийской</w:t>
      </w:r>
      <w:r>
        <w:rPr>
          <w:spacing w:val="65"/>
          <w:w w:val="105"/>
          <w:sz w:val="38"/>
        </w:rPr>
        <w:t> </w:t>
      </w:r>
      <w:r>
        <w:rPr>
          <w:w w:val="105"/>
          <w:sz w:val="38"/>
        </w:rPr>
        <w:t>просветительской</w:t>
      </w:r>
      <w:r>
        <w:rPr>
          <w:spacing w:val="65"/>
          <w:w w:val="105"/>
          <w:sz w:val="38"/>
        </w:rPr>
        <w:t> </w:t>
      </w:r>
      <w:r>
        <w:rPr>
          <w:spacing w:val="-2"/>
          <w:w w:val="105"/>
          <w:sz w:val="38"/>
        </w:rPr>
        <w:t>эстафеты</w:t>
      </w:r>
    </w:p>
    <w:p>
      <w:pPr>
        <w:spacing w:before="4"/>
        <w:ind w:left="1680" w:right="0" w:firstLine="0"/>
        <w:jc w:val="both"/>
        <w:rPr>
          <w:sz w:val="38"/>
        </w:rPr>
      </w:pPr>
      <w:r>
        <w:rPr>
          <w:rFonts w:ascii="Cambria" w:hAnsi="Cambria"/>
          <w:sz w:val="38"/>
        </w:rPr>
        <w:t>«</w:t>
      </w:r>
      <w:r>
        <w:rPr>
          <w:sz w:val="38"/>
        </w:rPr>
        <w:t>Мои</w:t>
      </w:r>
      <w:r>
        <w:rPr>
          <w:spacing w:val="30"/>
          <w:sz w:val="38"/>
        </w:rPr>
        <w:t> </w:t>
      </w:r>
      <w:r>
        <w:rPr>
          <w:spacing w:val="-2"/>
          <w:sz w:val="38"/>
        </w:rPr>
        <w:t>финансы</w:t>
      </w:r>
      <w:r>
        <w:rPr>
          <w:rFonts w:ascii="Cambria" w:hAnsi="Cambria"/>
          <w:spacing w:val="-2"/>
          <w:sz w:val="38"/>
        </w:rPr>
        <w:t>»</w:t>
      </w:r>
      <w:r>
        <w:rPr>
          <w:spacing w:val="-2"/>
          <w:sz w:val="38"/>
        </w:rPr>
        <w:t>.</w:t>
      </w:r>
    </w:p>
    <w:p>
      <w:pPr>
        <w:pStyle w:val="ListParagraph"/>
        <w:numPr>
          <w:ilvl w:val="0"/>
          <w:numId w:val="1"/>
        </w:numPr>
        <w:tabs>
          <w:tab w:pos="1680" w:val="left" w:leader="none"/>
          <w:tab w:pos="1752" w:val="left" w:leader="none"/>
        </w:tabs>
        <w:spacing w:line="240" w:lineRule="auto" w:before="240" w:after="0"/>
        <w:ind w:left="1680" w:right="1415" w:hanging="276"/>
        <w:jc w:val="both"/>
        <w:rPr>
          <w:sz w:val="38"/>
        </w:rPr>
      </w:pPr>
      <w:r>
        <w:rPr>
          <w:color w:val="59BCB3"/>
          <w:sz w:val="38"/>
        </w:rPr>
        <w:tab/>
      </w:r>
      <w:r>
        <w:rPr>
          <w:sz w:val="38"/>
        </w:rPr>
        <w:t>Приложение 3. Материалы для проведения в регионах</w:t>
      </w:r>
      <w:r>
        <w:rPr>
          <w:spacing w:val="49"/>
          <w:sz w:val="38"/>
        </w:rPr>
        <w:t>  </w:t>
      </w:r>
      <w:r>
        <w:rPr>
          <w:sz w:val="38"/>
        </w:rPr>
        <w:t>мероприятий</w:t>
      </w:r>
      <w:r>
        <w:rPr>
          <w:spacing w:val="49"/>
          <w:sz w:val="38"/>
        </w:rPr>
        <w:t>  </w:t>
      </w:r>
      <w:r>
        <w:rPr>
          <w:sz w:val="38"/>
        </w:rPr>
        <w:t>II</w:t>
      </w:r>
      <w:r>
        <w:rPr>
          <w:spacing w:val="50"/>
          <w:sz w:val="38"/>
        </w:rPr>
        <w:t>  </w:t>
      </w:r>
      <w:r>
        <w:rPr>
          <w:sz w:val="38"/>
        </w:rPr>
        <w:t>этапа</w:t>
      </w:r>
      <w:r>
        <w:rPr>
          <w:spacing w:val="49"/>
          <w:sz w:val="38"/>
        </w:rPr>
        <w:t>  </w:t>
      </w:r>
      <w:r>
        <w:rPr>
          <w:spacing w:val="-2"/>
          <w:sz w:val="38"/>
        </w:rPr>
        <w:t>эстафеты:</w:t>
      </w:r>
    </w:p>
    <w:p>
      <w:pPr>
        <w:spacing w:before="16"/>
        <w:ind w:left="1680" w:right="0" w:firstLine="0"/>
        <w:jc w:val="both"/>
        <w:rPr>
          <w:sz w:val="38"/>
        </w:rPr>
      </w:pPr>
      <w:r>
        <w:rPr>
          <w:rFonts w:ascii="Cambria" w:hAnsi="Cambria"/>
          <w:sz w:val="38"/>
        </w:rPr>
        <w:t>«</w:t>
      </w:r>
      <w:r>
        <w:rPr>
          <w:sz w:val="38"/>
        </w:rPr>
        <w:t>Первые</w:t>
      </w:r>
      <w:r>
        <w:rPr>
          <w:spacing w:val="26"/>
          <w:sz w:val="38"/>
        </w:rPr>
        <w:t> </w:t>
      </w:r>
      <w:r>
        <w:rPr>
          <w:spacing w:val="-2"/>
          <w:sz w:val="38"/>
        </w:rPr>
        <w:t>деньги</w:t>
      </w:r>
      <w:r>
        <w:rPr>
          <w:rFonts w:ascii="Cambria" w:hAnsi="Cambria"/>
          <w:spacing w:val="-2"/>
          <w:sz w:val="38"/>
        </w:rPr>
        <w:t>»</w:t>
      </w:r>
      <w:r>
        <w:rPr>
          <w:spacing w:val="-2"/>
          <w:sz w:val="3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228600</wp:posOffset>
            </wp:positionH>
            <wp:positionV relativeFrom="paragraph">
              <wp:posOffset>252924</wp:posOffset>
            </wp:positionV>
            <wp:extent cx="6996526" cy="67436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40"/>
          <w:pgMar w:top="500" w:bottom="280" w:left="260" w:right="260"/>
        </w:sectPr>
      </w:pPr>
    </w:p>
    <w:p>
      <w:pPr>
        <w:pStyle w:val="BodyText"/>
        <w:spacing w:before="295"/>
        <w:rPr>
          <w:sz w:val="46"/>
        </w:rPr>
      </w:pPr>
    </w:p>
    <w:p>
      <w:pPr>
        <w:pStyle w:val="Heading2"/>
        <w:ind w:left="143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228600</wp:posOffset>
            </wp:positionH>
            <wp:positionV relativeFrom="paragraph">
              <wp:posOffset>-172923</wp:posOffset>
            </wp:positionV>
            <wp:extent cx="509016" cy="85344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</w:rPr>
        <w:t>ОБ</w:t>
      </w:r>
      <w:r>
        <w:rPr>
          <w:color w:val="7030A0"/>
          <w:spacing w:val="-13"/>
        </w:rPr>
        <w:t> </w:t>
      </w:r>
      <w:r>
        <w:rPr>
          <w:color w:val="7030A0"/>
          <w:spacing w:val="-2"/>
        </w:rPr>
        <w:t>ЭСТАФЕТАХ</w:t>
      </w:r>
    </w:p>
    <w:p>
      <w:pPr>
        <w:spacing w:line="290" w:lineRule="auto" w:before="315"/>
        <w:ind w:left="1035" w:right="704" w:firstLine="0"/>
        <w:jc w:val="both"/>
        <w:rPr>
          <w:sz w:val="22"/>
        </w:rPr>
      </w:pPr>
      <w:r>
        <w:rPr>
          <w:w w:val="105"/>
          <w:sz w:val="21"/>
        </w:rPr>
        <w:t>Всероссийские просветительские эстафеты </w:t>
      </w:r>
      <w:r>
        <w:rPr>
          <w:rFonts w:ascii="Cambria" w:hAnsi="Cambria"/>
          <w:b/>
          <w:w w:val="105"/>
          <w:sz w:val="22"/>
        </w:rPr>
        <w:t>«</w:t>
      </w:r>
      <w:r>
        <w:rPr>
          <w:w w:val="105"/>
          <w:sz w:val="21"/>
        </w:rPr>
        <w:t>Мои финансы</w:t>
      </w:r>
      <w:r>
        <w:rPr>
          <w:rFonts w:ascii="Cambria" w:hAnsi="Cambria"/>
          <w:b/>
          <w:w w:val="105"/>
          <w:sz w:val="22"/>
        </w:rPr>
        <w:t>»</w:t>
      </w:r>
      <w:r>
        <w:rPr>
          <w:rFonts w:ascii="Cambria" w:hAnsi="Cambria"/>
          <w:b/>
          <w:w w:val="105"/>
          <w:sz w:val="22"/>
        </w:rPr>
        <w:t> </w:t>
      </w:r>
      <w:r>
        <w:rPr>
          <w:w w:val="105"/>
          <w:sz w:val="22"/>
        </w:rPr>
        <w:t>призваны расширить охват населения</w:t>
      </w:r>
      <w:r>
        <w:rPr>
          <w:w w:val="105"/>
          <w:sz w:val="22"/>
        </w:rPr>
        <w:t> информационно-просветительскими</w:t>
      </w:r>
      <w:r>
        <w:rPr>
          <w:w w:val="105"/>
          <w:sz w:val="22"/>
        </w:rPr>
        <w:t> мероприятиями</w:t>
      </w:r>
      <w:r>
        <w:rPr>
          <w:w w:val="105"/>
          <w:sz w:val="22"/>
        </w:rPr>
        <w:t> под</w:t>
      </w:r>
      <w:r>
        <w:rPr>
          <w:w w:val="105"/>
          <w:sz w:val="22"/>
        </w:rPr>
        <w:t> эгидой ведомственного</w:t>
      </w:r>
      <w:r>
        <w:rPr>
          <w:w w:val="105"/>
          <w:sz w:val="22"/>
        </w:rPr>
        <w:t> проекта</w:t>
      </w:r>
      <w:r>
        <w:rPr>
          <w:w w:val="105"/>
          <w:sz w:val="22"/>
        </w:rPr>
        <w:t> Минфина</w:t>
      </w:r>
      <w:r>
        <w:rPr>
          <w:w w:val="105"/>
          <w:sz w:val="22"/>
        </w:rPr>
        <w:t> России</w:t>
      </w:r>
      <w:r>
        <w:rPr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«</w:t>
      </w:r>
      <w:r>
        <w:rPr>
          <w:w w:val="105"/>
          <w:sz w:val="22"/>
        </w:rPr>
        <w:t>Новая</w:t>
      </w:r>
      <w:r>
        <w:rPr>
          <w:w w:val="105"/>
          <w:sz w:val="22"/>
        </w:rPr>
        <w:t> финансовая</w:t>
      </w:r>
      <w:r>
        <w:rPr>
          <w:w w:val="105"/>
          <w:sz w:val="22"/>
        </w:rPr>
        <w:t> культура</w:t>
      </w:r>
      <w:r>
        <w:rPr>
          <w:w w:val="105"/>
          <w:sz w:val="22"/>
        </w:rPr>
        <w:t> (МоиФинансы: просто о сложном)</w:t>
      </w:r>
      <w:r>
        <w:rPr>
          <w:rFonts w:ascii="Cambria" w:hAnsi="Cambria"/>
          <w:w w:val="105"/>
          <w:sz w:val="22"/>
        </w:rPr>
        <w:t>» </w:t>
      </w:r>
      <w:r>
        <w:rPr>
          <w:w w:val="105"/>
          <w:sz w:val="22"/>
        </w:rPr>
        <w:t>с акцентом на взрослых граждан.</w:t>
      </w:r>
    </w:p>
    <w:p>
      <w:pPr>
        <w:pStyle w:val="BodyText"/>
        <w:spacing w:before="63"/>
        <w:rPr>
          <w:sz w:val="22"/>
        </w:rPr>
      </w:pPr>
    </w:p>
    <w:p>
      <w:pPr>
        <w:spacing w:before="0"/>
        <w:ind w:left="1756" w:right="0" w:firstLine="0"/>
        <w:jc w:val="left"/>
        <w:rPr>
          <w:sz w:val="21"/>
        </w:rPr>
      </w:pPr>
      <w:r>
        <w:rPr>
          <w:spacing w:val="-4"/>
          <w:w w:val="115"/>
          <w:sz w:val="21"/>
        </w:rPr>
        <w:t>ЦЕЛЬ</w:t>
      </w:r>
    </w:p>
    <w:p>
      <w:pPr>
        <w:spacing w:line="288" w:lineRule="auto" w:before="72"/>
        <w:ind w:left="1035" w:right="706" w:firstLine="16"/>
        <w:jc w:val="both"/>
        <w:rPr>
          <w:sz w:val="22"/>
        </w:rPr>
      </w:pPr>
      <w:r>
        <w:rPr>
          <w:w w:val="105"/>
          <w:sz w:val="22"/>
        </w:rPr>
        <w:t>Обеспечение перехода от финансовой грамотности к финансовой культуре: повышение интереса</w:t>
      </w:r>
      <w:r>
        <w:rPr>
          <w:w w:val="105"/>
          <w:sz w:val="22"/>
        </w:rPr>
        <w:t> экономически</w:t>
      </w:r>
      <w:r>
        <w:rPr>
          <w:w w:val="105"/>
          <w:sz w:val="22"/>
        </w:rPr>
        <w:t> активных</w:t>
      </w:r>
      <w:r>
        <w:rPr>
          <w:w w:val="105"/>
          <w:sz w:val="22"/>
        </w:rPr>
        <w:t> граждан</w:t>
      </w:r>
      <w:r>
        <w:rPr>
          <w:w w:val="105"/>
          <w:sz w:val="22"/>
        </w:rPr>
        <w:t> России</w:t>
      </w:r>
      <w:r>
        <w:rPr>
          <w:w w:val="105"/>
          <w:sz w:val="22"/>
        </w:rPr>
        <w:t> к</w:t>
      </w:r>
      <w:r>
        <w:rPr>
          <w:w w:val="105"/>
          <w:sz w:val="22"/>
        </w:rPr>
        <w:t> тематикам</w:t>
      </w:r>
      <w:r>
        <w:rPr>
          <w:w w:val="105"/>
          <w:sz w:val="22"/>
        </w:rPr>
        <w:t> по</w:t>
      </w:r>
      <w:r>
        <w:rPr>
          <w:w w:val="105"/>
          <w:sz w:val="22"/>
        </w:rPr>
        <w:t> финансовой грамотности,</w:t>
      </w:r>
      <w:r>
        <w:rPr>
          <w:w w:val="105"/>
          <w:sz w:val="22"/>
        </w:rPr>
        <w:t> мотивация</w:t>
      </w:r>
      <w:r>
        <w:rPr>
          <w:w w:val="105"/>
          <w:sz w:val="22"/>
        </w:rPr>
        <w:t> их</w:t>
      </w:r>
      <w:r>
        <w:rPr>
          <w:w w:val="105"/>
          <w:sz w:val="22"/>
        </w:rPr>
        <w:t> к</w:t>
      </w:r>
      <w:r>
        <w:rPr>
          <w:w w:val="105"/>
          <w:sz w:val="22"/>
        </w:rPr>
        <w:t> повышению</w:t>
      </w:r>
      <w:r>
        <w:rPr>
          <w:w w:val="105"/>
          <w:sz w:val="22"/>
        </w:rPr>
        <w:t> своего</w:t>
      </w:r>
      <w:r>
        <w:rPr>
          <w:w w:val="105"/>
          <w:sz w:val="22"/>
        </w:rPr>
        <w:t> уровня</w:t>
      </w:r>
      <w:r>
        <w:rPr>
          <w:w w:val="105"/>
          <w:sz w:val="22"/>
        </w:rPr>
        <w:t> знании</w:t>
      </w:r>
      <w:r>
        <w:rPr>
          <w:rFonts w:ascii="Times New Roman" w:hAnsi="Times New Roman"/>
          <w:w w:val="105"/>
          <w:sz w:val="22"/>
        </w:rPr>
        <w:t>̆</w:t>
      </w:r>
      <w:r>
        <w:rPr>
          <w:rFonts w:ascii="Times New Roman" w:hAnsi="Times New Roman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w w:val="105"/>
          <w:sz w:val="22"/>
        </w:rPr>
        <w:t> рационализации </w:t>
      </w:r>
      <w:r>
        <w:rPr>
          <w:spacing w:val="-2"/>
          <w:w w:val="105"/>
          <w:sz w:val="22"/>
        </w:rPr>
        <w:t>поведения.</w:t>
      </w:r>
    </w:p>
    <w:p>
      <w:pPr>
        <w:pStyle w:val="BodyText"/>
        <w:spacing w:before="84"/>
        <w:rPr>
          <w:sz w:val="22"/>
        </w:rPr>
      </w:pPr>
    </w:p>
    <w:p>
      <w:pPr>
        <w:spacing w:before="0"/>
        <w:ind w:left="1700" w:right="0" w:firstLine="0"/>
        <w:jc w:val="left"/>
        <w:rPr>
          <w:sz w:val="21"/>
        </w:rPr>
      </w:pPr>
      <w:r>
        <w:rPr>
          <w:spacing w:val="-2"/>
          <w:w w:val="115"/>
          <w:sz w:val="21"/>
        </w:rPr>
        <w:t>ЗАДАЧИ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97" w:lineRule="auto" w:before="53" w:after="0"/>
        <w:ind w:left="1288" w:right="708" w:hanging="254"/>
        <w:jc w:val="both"/>
        <w:rPr>
          <w:sz w:val="22"/>
        </w:rPr>
      </w:pPr>
      <w:r>
        <w:rPr>
          <w:sz w:val="22"/>
        </w:rPr>
        <w:t>Объединить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синхронизировать</w:t>
      </w:r>
      <w:r>
        <w:rPr>
          <w:spacing w:val="40"/>
          <w:sz w:val="22"/>
        </w:rPr>
        <w:t> </w:t>
      </w:r>
      <w:r>
        <w:rPr>
          <w:sz w:val="22"/>
        </w:rPr>
        <w:t>мероприятия</w:t>
      </w:r>
      <w:r>
        <w:rPr>
          <w:spacing w:val="40"/>
          <w:sz w:val="22"/>
        </w:rPr>
        <w:t> </w:t>
      </w:r>
      <w:r>
        <w:rPr>
          <w:sz w:val="22"/>
        </w:rPr>
        <w:t>Минфина</w:t>
      </w:r>
      <w:r>
        <w:rPr>
          <w:spacing w:val="40"/>
          <w:sz w:val="22"/>
        </w:rPr>
        <w:t> </w:t>
      </w:r>
      <w:r>
        <w:rPr>
          <w:sz w:val="22"/>
        </w:rPr>
        <w:t>России,</w:t>
      </w:r>
      <w:r>
        <w:rPr>
          <w:spacing w:val="40"/>
          <w:sz w:val="22"/>
        </w:rPr>
        <w:t> </w:t>
      </w:r>
      <w:r>
        <w:rPr>
          <w:sz w:val="22"/>
        </w:rPr>
        <w:t>регионов</w:t>
      </w:r>
      <w:r>
        <w:rPr>
          <w:spacing w:val="40"/>
          <w:sz w:val="22"/>
        </w:rPr>
        <w:t> </w:t>
      </w:r>
      <w:r>
        <w:rPr>
          <w:sz w:val="22"/>
        </w:rPr>
        <w:t>и федеральных методических</w:t>
      </w:r>
      <w:r>
        <w:rPr>
          <w:spacing w:val="40"/>
          <w:sz w:val="22"/>
        </w:rPr>
        <w:t> </w:t>
      </w:r>
      <w:r>
        <w:rPr>
          <w:sz w:val="22"/>
        </w:rPr>
        <w:t>центров под единым брендом;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240" w:lineRule="auto" w:before="2" w:after="0"/>
        <w:ind w:left="1288" w:right="0" w:hanging="253"/>
        <w:jc w:val="both"/>
        <w:rPr>
          <w:sz w:val="22"/>
        </w:rPr>
      </w:pPr>
      <w:r>
        <w:rPr>
          <w:w w:val="105"/>
          <w:sz w:val="22"/>
        </w:rPr>
        <w:t>Развить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опыт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проведения </w:t>
      </w:r>
      <w:r>
        <w:rPr>
          <w:w w:val="105"/>
          <w:sz w:val="21"/>
        </w:rPr>
        <w:t>весенних</w:t>
      </w:r>
      <w:r>
        <w:rPr>
          <w:spacing w:val="4"/>
          <w:w w:val="105"/>
          <w:sz w:val="21"/>
        </w:rPr>
        <w:t> </w:t>
      </w:r>
      <w:r>
        <w:rPr>
          <w:w w:val="105"/>
          <w:sz w:val="21"/>
        </w:rPr>
        <w:t>и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осенних</w:t>
      </w:r>
      <w:r>
        <w:rPr>
          <w:spacing w:val="4"/>
          <w:w w:val="105"/>
          <w:sz w:val="21"/>
        </w:rPr>
        <w:t> </w:t>
      </w:r>
      <w:r>
        <w:rPr>
          <w:rFonts w:ascii="Cambria" w:hAnsi="Cambria"/>
          <w:w w:val="105"/>
          <w:sz w:val="22"/>
        </w:rPr>
        <w:t>«</w:t>
      </w:r>
      <w:r>
        <w:rPr>
          <w:w w:val="105"/>
          <w:sz w:val="22"/>
        </w:rPr>
        <w:t>Недель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финансовой</w:t>
      </w:r>
      <w:r>
        <w:rPr>
          <w:spacing w:val="-1"/>
          <w:w w:val="105"/>
          <w:sz w:val="22"/>
        </w:rPr>
        <w:t> </w:t>
      </w:r>
      <w:r>
        <w:rPr>
          <w:spacing w:val="-2"/>
          <w:w w:val="105"/>
          <w:sz w:val="22"/>
        </w:rPr>
        <w:t>грамотности</w:t>
      </w:r>
      <w:r>
        <w:rPr>
          <w:rFonts w:ascii="Cambria" w:hAnsi="Cambria"/>
          <w:spacing w:val="-2"/>
          <w:w w:val="105"/>
          <w:sz w:val="22"/>
        </w:rPr>
        <w:t>»</w:t>
      </w:r>
      <w:r>
        <w:rPr>
          <w:spacing w:val="-2"/>
          <w:w w:val="105"/>
          <w:sz w:val="22"/>
        </w:rPr>
        <w:t>;</w:t>
      </w:r>
    </w:p>
    <w:p>
      <w:pPr>
        <w:pStyle w:val="ListParagraph"/>
        <w:numPr>
          <w:ilvl w:val="0"/>
          <w:numId w:val="2"/>
        </w:numPr>
        <w:tabs>
          <w:tab w:pos="1288" w:val="left" w:leader="none"/>
        </w:tabs>
        <w:spacing w:line="302" w:lineRule="auto" w:before="42" w:after="0"/>
        <w:ind w:left="1288" w:right="708" w:hanging="254"/>
        <w:jc w:val="both"/>
        <w:rPr>
          <w:sz w:val="22"/>
        </w:rPr>
      </w:pPr>
      <w:r>
        <w:rPr>
          <w:w w:val="105"/>
          <w:sz w:val="22"/>
        </w:rPr>
        <w:t>Масштабировать информационную кампанию по финансовой грамотности в регионах Российской Федерации: старты тематических этапов и ключевые мероприятия будут проходить в регионах.</w:t>
      </w:r>
    </w:p>
    <w:p>
      <w:pPr>
        <w:tabs>
          <w:tab w:pos="4513" w:val="left" w:leader="none"/>
        </w:tabs>
        <w:spacing w:before="155"/>
        <w:ind w:left="0" w:right="171" w:firstLine="0"/>
        <w:jc w:val="center"/>
        <w:rPr>
          <w:sz w:val="27"/>
        </w:rPr>
      </w:pPr>
      <w:r>
        <w:rPr>
          <w:spacing w:val="-2"/>
          <w:w w:val="110"/>
          <w:sz w:val="27"/>
        </w:rPr>
        <w:t>ТЕМАТИКА</w:t>
      </w:r>
      <w:r>
        <w:rPr>
          <w:sz w:val="27"/>
        </w:rPr>
        <w:tab/>
      </w:r>
      <w:r>
        <w:rPr>
          <w:spacing w:val="-4"/>
          <w:w w:val="110"/>
          <w:sz w:val="27"/>
        </w:rPr>
        <w:t>ДАТЫ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50"/>
          <w:headerReference w:type="even" r:id="rId51"/>
          <w:pgSz w:w="11900" w:h="16840"/>
          <w:pgMar w:header="908" w:footer="0" w:top="1180" w:bottom="280" w:left="260" w:right="260"/>
        </w:sectPr>
      </w:pPr>
    </w:p>
    <w:p>
      <w:pPr>
        <w:pStyle w:val="ListParagraph"/>
        <w:numPr>
          <w:ilvl w:val="1"/>
          <w:numId w:val="2"/>
        </w:numPr>
        <w:tabs>
          <w:tab w:pos="1444" w:val="left" w:leader="none"/>
          <w:tab w:pos="2944" w:val="left" w:leader="none"/>
        </w:tabs>
        <w:spacing w:line="240" w:lineRule="auto" w:before="97" w:after="0"/>
        <w:ind w:left="1444" w:right="0" w:hanging="145"/>
        <w:jc w:val="left"/>
        <w:rPr>
          <w:color w:val="009858"/>
          <w:sz w:val="27"/>
        </w:rPr>
      </w:pPr>
      <w:r>
        <w:rPr>
          <w:color w:val="009858"/>
          <w:spacing w:val="-4"/>
          <w:sz w:val="27"/>
        </w:rPr>
        <w:t>ЭТАП</w:t>
      </w:r>
      <w:r>
        <w:rPr>
          <w:color w:val="009858"/>
          <w:sz w:val="27"/>
        </w:rPr>
        <w:tab/>
      </w:r>
      <w:r>
        <w:rPr>
          <w:color w:val="009858"/>
          <w:sz w:val="28"/>
        </w:rPr>
        <w:t>Семейный</w:t>
      </w:r>
      <w:r>
        <w:rPr>
          <w:color w:val="009858"/>
          <w:spacing w:val="3"/>
          <w:sz w:val="28"/>
        </w:rPr>
        <w:t> </w:t>
      </w:r>
      <w:r>
        <w:rPr>
          <w:color w:val="009858"/>
          <w:sz w:val="28"/>
        </w:rPr>
        <w:t>бюджет:</w:t>
      </w:r>
      <w:r>
        <w:rPr>
          <w:color w:val="009858"/>
          <w:spacing w:val="4"/>
          <w:sz w:val="28"/>
        </w:rPr>
        <w:t> </w:t>
      </w:r>
      <w:r>
        <w:rPr>
          <w:color w:val="009858"/>
          <w:sz w:val="28"/>
        </w:rPr>
        <w:t>как</w:t>
      </w:r>
      <w:r>
        <w:rPr>
          <w:color w:val="009858"/>
          <w:spacing w:val="2"/>
          <w:sz w:val="28"/>
        </w:rPr>
        <w:t> </w:t>
      </w:r>
      <w:r>
        <w:rPr>
          <w:color w:val="009858"/>
          <w:spacing w:val="-5"/>
          <w:sz w:val="28"/>
        </w:rPr>
        <w:t>не</w:t>
      </w:r>
    </w:p>
    <w:p>
      <w:pPr>
        <w:pStyle w:val="BodyText"/>
        <w:spacing w:before="12"/>
        <w:ind w:left="2944"/>
        <w:rPr>
          <w:rFonts w:ascii="Cambria" w:hAnsi="Cambria"/>
        </w:rPr>
      </w:pPr>
      <w:r>
        <w:rPr>
          <w:color w:val="009858"/>
        </w:rPr>
        <w:t>ссориться</w:t>
      </w:r>
      <w:r>
        <w:rPr>
          <w:color w:val="009858"/>
          <w:spacing w:val="8"/>
        </w:rPr>
        <w:t> </w:t>
      </w:r>
      <w:r>
        <w:rPr>
          <w:color w:val="009858"/>
        </w:rPr>
        <w:t>из-за</w:t>
      </w:r>
      <w:r>
        <w:rPr>
          <w:color w:val="009858"/>
          <w:spacing w:val="12"/>
        </w:rPr>
        <w:t> </w:t>
      </w:r>
      <w:r>
        <w:rPr>
          <w:color w:val="009858"/>
          <w:spacing w:val="-2"/>
        </w:rPr>
        <w:t>денег?</w:t>
      </w:r>
      <w:r>
        <w:rPr>
          <w:rFonts w:ascii="Cambria" w:hAnsi="Cambria"/>
          <w:color w:val="009858"/>
          <w:spacing w:val="-2"/>
        </w:rPr>
        <w:t>»</w:t>
      </w:r>
    </w:p>
    <w:p>
      <w:pPr>
        <w:pStyle w:val="BodyText"/>
        <w:spacing w:before="97"/>
        <w:ind w:left="1003"/>
      </w:pPr>
      <w:r>
        <w:rPr/>
        <w:br w:type="column"/>
      </w:r>
      <w:r>
        <w:rPr>
          <w:color w:val="009858"/>
        </w:rPr>
        <w:t>6</w:t>
      </w:r>
      <w:r>
        <w:rPr>
          <w:color w:val="009858"/>
          <w:spacing w:val="-6"/>
        </w:rPr>
        <w:t> </w:t>
      </w:r>
      <w:r>
        <w:rPr>
          <w:color w:val="009858"/>
        </w:rPr>
        <w:t>апреля</w:t>
      </w:r>
      <w:r>
        <w:rPr>
          <w:color w:val="009858"/>
          <w:spacing w:val="-6"/>
        </w:rPr>
        <w:t> </w:t>
      </w:r>
      <w:r>
        <w:rPr>
          <w:rFonts w:ascii="Times New Roman" w:hAnsi="Times New Roman"/>
          <w:color w:val="009858"/>
        </w:rPr>
        <w:t>–</w:t>
      </w:r>
      <w:r>
        <w:rPr>
          <w:rFonts w:ascii="Times New Roman" w:hAnsi="Times New Roman"/>
          <w:color w:val="009858"/>
          <w:spacing w:val="11"/>
        </w:rPr>
        <w:t> </w:t>
      </w:r>
      <w:r>
        <w:rPr>
          <w:color w:val="009858"/>
        </w:rPr>
        <w:t>30</w:t>
      </w:r>
      <w:r>
        <w:rPr>
          <w:color w:val="009858"/>
          <w:spacing w:val="-5"/>
        </w:rPr>
        <w:t> </w:t>
      </w:r>
      <w:r>
        <w:rPr>
          <w:color w:val="009858"/>
          <w:spacing w:val="-4"/>
        </w:rPr>
        <w:t>июня</w:t>
      </w:r>
    </w:p>
    <w:p>
      <w:pPr>
        <w:pStyle w:val="BodyText"/>
        <w:spacing w:before="15"/>
        <w:ind w:left="1003"/>
      </w:pPr>
      <w:r>
        <w:rPr>
          <w:color w:val="009858"/>
          <w:spacing w:val="-2"/>
        </w:rPr>
        <w:t>(завершён)</w:t>
      </w:r>
    </w:p>
    <w:p>
      <w:pPr>
        <w:spacing w:after="0"/>
        <w:sectPr>
          <w:type w:val="continuous"/>
          <w:pgSz w:w="11900" w:h="16840"/>
          <w:pgMar w:header="908" w:footer="0" w:top="1940" w:bottom="280" w:left="260" w:right="260"/>
          <w:cols w:num="2" w:equalWidth="0">
            <w:col w:w="6415" w:space="40"/>
            <w:col w:w="4925"/>
          </w:cols>
        </w:sectPr>
      </w:pPr>
    </w:p>
    <w:p>
      <w:pPr>
        <w:pStyle w:val="ListParagraph"/>
        <w:numPr>
          <w:ilvl w:val="1"/>
          <w:numId w:val="2"/>
        </w:numPr>
        <w:tabs>
          <w:tab w:pos="1519" w:val="left" w:leader="none"/>
          <w:tab w:pos="2944" w:val="left" w:leader="none"/>
          <w:tab w:pos="7458" w:val="left" w:leader="none"/>
        </w:tabs>
        <w:spacing w:line="240" w:lineRule="auto" w:before="141" w:after="0"/>
        <w:ind w:left="1519" w:right="0" w:hanging="22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6237287</wp:posOffset>
            </wp:positionH>
            <wp:positionV relativeFrom="page">
              <wp:posOffset>9734784</wp:posOffset>
            </wp:positionV>
            <wp:extent cx="87400" cy="87439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5868516</wp:posOffset>
            </wp:positionH>
            <wp:positionV relativeFrom="page">
              <wp:posOffset>9986349</wp:posOffset>
            </wp:positionV>
            <wp:extent cx="169955" cy="170021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5173805</wp:posOffset>
            </wp:positionH>
            <wp:positionV relativeFrom="page">
              <wp:posOffset>8885147</wp:posOffset>
            </wp:positionV>
            <wp:extent cx="133292" cy="133350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  <w:sz w:val="27"/>
        </w:rPr>
        <w:t>ЭТАП</w:t>
      </w:r>
      <w:r>
        <w:rPr>
          <w:sz w:val="27"/>
        </w:rPr>
        <w:tab/>
      </w:r>
      <w:r>
        <w:rPr>
          <w:spacing w:val="-2"/>
          <w:w w:val="105"/>
          <w:sz w:val="28"/>
        </w:rPr>
        <w:t>Первые</w:t>
      </w:r>
      <w:r>
        <w:rPr>
          <w:spacing w:val="-13"/>
          <w:w w:val="105"/>
          <w:sz w:val="28"/>
        </w:rPr>
        <w:t> </w:t>
      </w:r>
      <w:r>
        <w:rPr>
          <w:spacing w:val="-2"/>
          <w:w w:val="105"/>
          <w:sz w:val="28"/>
        </w:rPr>
        <w:t>деньги</w:t>
      </w:r>
      <w:r>
        <w:rPr>
          <w:sz w:val="28"/>
        </w:rPr>
        <w:tab/>
      </w:r>
      <w:r>
        <w:rPr>
          <w:w w:val="105"/>
          <w:sz w:val="28"/>
        </w:rPr>
        <w:t>4</w:t>
      </w:r>
      <w:r>
        <w:rPr>
          <w:spacing w:val="-21"/>
          <w:w w:val="105"/>
          <w:sz w:val="28"/>
        </w:rPr>
        <w:t> </w:t>
      </w:r>
      <w:r>
        <w:rPr>
          <w:w w:val="105"/>
          <w:sz w:val="28"/>
        </w:rPr>
        <w:t>июля</w:t>
      </w:r>
      <w:r>
        <w:rPr>
          <w:spacing w:val="-22"/>
          <w:w w:val="105"/>
          <w:sz w:val="28"/>
        </w:rPr>
        <w:t> </w:t>
      </w:r>
      <w:r>
        <w:rPr>
          <w:rFonts w:ascii="Times New Roman" w:hAnsi="Times New Roman"/>
          <w:w w:val="105"/>
          <w:sz w:val="28"/>
        </w:rPr>
        <w:t>–</w:t>
      </w:r>
      <w:r>
        <w:rPr>
          <w:rFonts w:ascii="Times New Roman" w:hAnsi="Times New Roman"/>
          <w:spacing w:val="-4"/>
          <w:w w:val="105"/>
          <w:sz w:val="28"/>
        </w:rPr>
        <w:t> </w:t>
      </w:r>
      <w:r>
        <w:rPr>
          <w:w w:val="105"/>
          <w:sz w:val="28"/>
        </w:rPr>
        <w:t>30</w:t>
      </w:r>
      <w:r>
        <w:rPr>
          <w:spacing w:val="-21"/>
          <w:w w:val="105"/>
          <w:sz w:val="28"/>
        </w:rPr>
        <w:t> </w:t>
      </w:r>
      <w:r>
        <w:rPr>
          <w:spacing w:val="-2"/>
          <w:w w:val="105"/>
          <w:sz w:val="28"/>
        </w:rPr>
        <w:t>сентября</w:t>
      </w:r>
    </w:p>
    <w:p>
      <w:pPr>
        <w:pStyle w:val="ListParagraph"/>
        <w:numPr>
          <w:ilvl w:val="1"/>
          <w:numId w:val="2"/>
        </w:numPr>
        <w:tabs>
          <w:tab w:pos="1594" w:val="left" w:leader="none"/>
          <w:tab w:pos="2944" w:val="left" w:leader="none"/>
          <w:tab w:pos="7458" w:val="left" w:leader="none"/>
        </w:tabs>
        <w:spacing w:line="240" w:lineRule="auto" w:before="227" w:after="0"/>
        <w:ind w:left="1594" w:right="0" w:hanging="295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1356360</wp:posOffset>
            </wp:positionH>
            <wp:positionV relativeFrom="paragraph">
              <wp:posOffset>1469214</wp:posOffset>
            </wp:positionV>
            <wp:extent cx="307847" cy="502919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6280500</wp:posOffset>
            </wp:positionH>
            <wp:positionV relativeFrom="paragraph">
              <wp:posOffset>714777</wp:posOffset>
            </wp:positionV>
            <wp:extent cx="166626" cy="166687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7"/>
        </w:rPr>
        <w:t>ЭТАП</w:t>
      </w:r>
      <w:r>
        <w:rPr>
          <w:sz w:val="27"/>
        </w:rPr>
        <w:tab/>
      </w:r>
      <w:r>
        <w:rPr>
          <w:sz w:val="28"/>
        </w:rPr>
        <w:t>Ответственное</w:t>
      </w:r>
      <w:r>
        <w:rPr>
          <w:spacing w:val="36"/>
          <w:sz w:val="28"/>
        </w:rPr>
        <w:t> </w:t>
      </w:r>
      <w:r>
        <w:rPr>
          <w:spacing w:val="-2"/>
          <w:sz w:val="28"/>
        </w:rPr>
        <w:t>кредитование</w:t>
      </w:r>
      <w:r>
        <w:rPr>
          <w:sz w:val="28"/>
        </w:rPr>
        <w:tab/>
        <w:t>1</w:t>
      </w:r>
      <w:r>
        <w:rPr>
          <w:spacing w:val="-2"/>
          <w:sz w:val="28"/>
        </w:rPr>
        <w:t> </w:t>
      </w:r>
      <w:r>
        <w:rPr>
          <w:sz w:val="28"/>
        </w:rPr>
        <w:t>октября</w:t>
      </w:r>
      <w:r>
        <w:rPr>
          <w:spacing w:val="-3"/>
          <w:sz w:val="28"/>
        </w:rPr>
        <w:t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14"/>
          <w:sz w:val="28"/>
        </w:rPr>
        <w:t> </w:t>
      </w:r>
      <w:r>
        <w:rPr>
          <w:sz w:val="28"/>
        </w:rPr>
        <w:t>20</w:t>
      </w:r>
      <w:r>
        <w:rPr>
          <w:spacing w:val="-2"/>
          <w:sz w:val="28"/>
        </w:rPr>
        <w:t> декабря</w:t>
      </w:r>
    </w:p>
    <w:p>
      <w:pPr>
        <w:pStyle w:val="BodyText"/>
        <w:spacing w:before="2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228600</wp:posOffset>
                </wp:positionH>
                <wp:positionV relativeFrom="paragraph">
                  <wp:posOffset>307483</wp:posOffset>
                </wp:positionV>
                <wp:extent cx="7099300" cy="3116580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099300" cy="3116580"/>
                          <a:chExt cx="7099300" cy="311658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819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2304429"/>
                            <a:ext cx="5029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9987" y="476292"/>
                            <a:ext cx="126569" cy="126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414410" y="161216"/>
                            <a:ext cx="1143635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875030">
                                <a:moveTo>
                                  <a:pt x="0" y="874891"/>
                                </a:moveTo>
                                <a:lnTo>
                                  <a:pt x="1143372" y="874891"/>
                                </a:lnTo>
                                <a:lnTo>
                                  <a:pt x="1143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891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411375" y="158180"/>
                            <a:ext cx="1149985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881380">
                                <a:moveTo>
                                  <a:pt x="1148081" y="0"/>
                                </a:moveTo>
                                <a:lnTo>
                                  <a:pt x="1356" y="0"/>
                                </a:lnTo>
                                <a:lnTo>
                                  <a:pt x="0" y="1363"/>
                                </a:lnTo>
                                <a:lnTo>
                                  <a:pt x="0" y="879608"/>
                                </a:lnTo>
                                <a:lnTo>
                                  <a:pt x="1356" y="880964"/>
                                </a:lnTo>
                                <a:lnTo>
                                  <a:pt x="1148081" y="880964"/>
                                </a:lnTo>
                                <a:lnTo>
                                  <a:pt x="1149443" y="879608"/>
                                </a:lnTo>
                                <a:lnTo>
                                  <a:pt x="1149443" y="874891"/>
                                </a:lnTo>
                                <a:lnTo>
                                  <a:pt x="6070" y="874891"/>
                                </a:lnTo>
                                <a:lnTo>
                                  <a:pt x="6070" y="6073"/>
                                </a:lnTo>
                                <a:lnTo>
                                  <a:pt x="1149443" y="6073"/>
                                </a:lnTo>
                                <a:lnTo>
                                  <a:pt x="1149443" y="1363"/>
                                </a:lnTo>
                                <a:lnTo>
                                  <a:pt x="1148081" y="0"/>
                                </a:lnTo>
                                <a:close/>
                              </a:path>
                              <a:path w="1149985" h="881380">
                                <a:moveTo>
                                  <a:pt x="1149443" y="6073"/>
                                </a:moveTo>
                                <a:lnTo>
                                  <a:pt x="1143373" y="6073"/>
                                </a:lnTo>
                                <a:lnTo>
                                  <a:pt x="1143373" y="874891"/>
                                </a:lnTo>
                                <a:lnTo>
                                  <a:pt x="1149443" y="874891"/>
                                </a:lnTo>
                                <a:lnTo>
                                  <a:pt x="1149443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411375" y="158180"/>
                            <a:ext cx="1149985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881380">
                                <a:moveTo>
                                  <a:pt x="6070" y="874891"/>
                                </a:moveTo>
                                <a:lnTo>
                                  <a:pt x="1143372" y="874891"/>
                                </a:lnTo>
                                <a:lnTo>
                                  <a:pt x="114337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874891"/>
                                </a:lnTo>
                                <a:close/>
                              </a:path>
                              <a:path w="1149985" h="881380">
                                <a:moveTo>
                                  <a:pt x="1146408" y="880964"/>
                                </a:moveTo>
                                <a:lnTo>
                                  <a:pt x="3035" y="880964"/>
                                </a:lnTo>
                                <a:lnTo>
                                  <a:pt x="1356" y="880964"/>
                                </a:lnTo>
                                <a:lnTo>
                                  <a:pt x="0" y="879607"/>
                                </a:lnTo>
                                <a:lnTo>
                                  <a:pt x="0" y="877927"/>
                                </a:lnTo>
                                <a:lnTo>
                                  <a:pt x="0" y="3036"/>
                                </a:lnTo>
                                <a:lnTo>
                                  <a:pt x="0" y="1363"/>
                                </a:lnTo>
                                <a:lnTo>
                                  <a:pt x="1356" y="0"/>
                                </a:lnTo>
                                <a:lnTo>
                                  <a:pt x="3035" y="0"/>
                                </a:lnTo>
                                <a:lnTo>
                                  <a:pt x="1146408" y="0"/>
                                </a:lnTo>
                                <a:lnTo>
                                  <a:pt x="1148080" y="0"/>
                                </a:lnTo>
                                <a:lnTo>
                                  <a:pt x="1149443" y="1363"/>
                                </a:lnTo>
                                <a:lnTo>
                                  <a:pt x="1149443" y="3036"/>
                                </a:lnTo>
                                <a:lnTo>
                                  <a:pt x="1149443" y="877927"/>
                                </a:lnTo>
                                <a:lnTo>
                                  <a:pt x="1149443" y="879607"/>
                                </a:lnTo>
                                <a:lnTo>
                                  <a:pt x="1148080" y="880964"/>
                                </a:lnTo>
                                <a:lnTo>
                                  <a:pt x="1146408" y="880964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414410" y="161216"/>
                            <a:ext cx="114363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78740">
                                <a:moveTo>
                                  <a:pt x="114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74"/>
                                </a:lnTo>
                                <a:lnTo>
                                  <a:pt x="1143372" y="78174"/>
                                </a:lnTo>
                                <a:lnTo>
                                  <a:pt x="114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414410" y="161216"/>
                            <a:ext cx="114363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78740">
                                <a:moveTo>
                                  <a:pt x="0" y="78174"/>
                                </a:moveTo>
                                <a:lnTo>
                                  <a:pt x="1143372" y="78174"/>
                                </a:lnTo>
                                <a:lnTo>
                                  <a:pt x="1143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74"/>
                                </a:lnTo>
                                <a:close/>
                              </a:path>
                            </a:pathLst>
                          </a:custGeom>
                          <a:ln w="60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411375" y="158180"/>
                            <a:ext cx="114998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84455">
                                <a:moveTo>
                                  <a:pt x="1148081" y="0"/>
                                </a:moveTo>
                                <a:lnTo>
                                  <a:pt x="1356" y="0"/>
                                </a:lnTo>
                                <a:lnTo>
                                  <a:pt x="0" y="1363"/>
                                </a:lnTo>
                                <a:lnTo>
                                  <a:pt x="0" y="82885"/>
                                </a:lnTo>
                                <a:lnTo>
                                  <a:pt x="1356" y="84247"/>
                                </a:lnTo>
                                <a:lnTo>
                                  <a:pt x="1148081" y="84247"/>
                                </a:lnTo>
                                <a:lnTo>
                                  <a:pt x="1149443" y="82885"/>
                                </a:lnTo>
                                <a:lnTo>
                                  <a:pt x="1149443" y="78174"/>
                                </a:lnTo>
                                <a:lnTo>
                                  <a:pt x="6070" y="78174"/>
                                </a:lnTo>
                                <a:lnTo>
                                  <a:pt x="6070" y="6073"/>
                                </a:lnTo>
                                <a:lnTo>
                                  <a:pt x="1149443" y="6073"/>
                                </a:lnTo>
                                <a:lnTo>
                                  <a:pt x="1149443" y="1363"/>
                                </a:lnTo>
                                <a:lnTo>
                                  <a:pt x="1148081" y="0"/>
                                </a:lnTo>
                                <a:close/>
                              </a:path>
                              <a:path w="1149985" h="84455">
                                <a:moveTo>
                                  <a:pt x="1149443" y="6073"/>
                                </a:moveTo>
                                <a:lnTo>
                                  <a:pt x="1143373" y="6073"/>
                                </a:lnTo>
                                <a:lnTo>
                                  <a:pt x="1143373" y="78174"/>
                                </a:lnTo>
                                <a:lnTo>
                                  <a:pt x="1149443" y="78174"/>
                                </a:lnTo>
                                <a:lnTo>
                                  <a:pt x="1149443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411375" y="158180"/>
                            <a:ext cx="114998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84455">
                                <a:moveTo>
                                  <a:pt x="6070" y="78174"/>
                                </a:moveTo>
                                <a:lnTo>
                                  <a:pt x="1143372" y="78174"/>
                                </a:lnTo>
                                <a:lnTo>
                                  <a:pt x="114337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78174"/>
                                </a:lnTo>
                                <a:close/>
                              </a:path>
                              <a:path w="1149985" h="84455">
                                <a:moveTo>
                                  <a:pt x="1146408" y="84247"/>
                                </a:moveTo>
                                <a:lnTo>
                                  <a:pt x="3035" y="84247"/>
                                </a:lnTo>
                                <a:lnTo>
                                  <a:pt x="1356" y="84247"/>
                                </a:lnTo>
                                <a:lnTo>
                                  <a:pt x="0" y="82884"/>
                                </a:lnTo>
                                <a:lnTo>
                                  <a:pt x="0" y="81211"/>
                                </a:lnTo>
                                <a:lnTo>
                                  <a:pt x="0" y="3036"/>
                                </a:lnTo>
                                <a:lnTo>
                                  <a:pt x="0" y="1363"/>
                                </a:lnTo>
                                <a:lnTo>
                                  <a:pt x="1356" y="0"/>
                                </a:lnTo>
                                <a:lnTo>
                                  <a:pt x="3035" y="0"/>
                                </a:lnTo>
                                <a:lnTo>
                                  <a:pt x="1146408" y="0"/>
                                </a:lnTo>
                                <a:lnTo>
                                  <a:pt x="1148080" y="0"/>
                                </a:lnTo>
                                <a:lnTo>
                                  <a:pt x="1149443" y="1363"/>
                                </a:lnTo>
                                <a:lnTo>
                                  <a:pt x="1149443" y="3036"/>
                                </a:lnTo>
                                <a:lnTo>
                                  <a:pt x="1149443" y="81211"/>
                                </a:lnTo>
                                <a:lnTo>
                                  <a:pt x="1149443" y="82884"/>
                                </a:lnTo>
                                <a:lnTo>
                                  <a:pt x="1148080" y="84247"/>
                                </a:lnTo>
                                <a:lnTo>
                                  <a:pt x="1146408" y="8424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75434" y="92446"/>
                            <a:ext cx="63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1125">
                                <a:moveTo>
                                  <a:pt x="4707" y="0"/>
                                </a:moveTo>
                                <a:lnTo>
                                  <a:pt x="1361" y="0"/>
                                </a:lnTo>
                                <a:lnTo>
                                  <a:pt x="0" y="1357"/>
                                </a:lnTo>
                                <a:lnTo>
                                  <a:pt x="0" y="109537"/>
                                </a:lnTo>
                                <a:lnTo>
                                  <a:pt x="1361" y="110895"/>
                                </a:lnTo>
                                <a:lnTo>
                                  <a:pt x="3035" y="110895"/>
                                </a:lnTo>
                                <a:lnTo>
                                  <a:pt x="4707" y="110895"/>
                                </a:lnTo>
                                <a:lnTo>
                                  <a:pt x="6070" y="109537"/>
                                </a:lnTo>
                                <a:lnTo>
                                  <a:pt x="6070" y="1357"/>
                                </a:lnTo>
                                <a:lnTo>
                                  <a:pt x="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75434" y="92447"/>
                            <a:ext cx="63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1125">
                                <a:moveTo>
                                  <a:pt x="3035" y="110894"/>
                                </a:moveTo>
                                <a:lnTo>
                                  <a:pt x="1362" y="110894"/>
                                </a:lnTo>
                                <a:lnTo>
                                  <a:pt x="0" y="109537"/>
                                </a:lnTo>
                                <a:lnTo>
                                  <a:pt x="0" y="107857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4708" y="0"/>
                                </a:lnTo>
                                <a:lnTo>
                                  <a:pt x="6070" y="1356"/>
                                </a:lnTo>
                                <a:lnTo>
                                  <a:pt x="6070" y="3036"/>
                                </a:lnTo>
                                <a:lnTo>
                                  <a:pt x="6070" y="107857"/>
                                </a:lnTo>
                                <a:lnTo>
                                  <a:pt x="6070" y="109537"/>
                                </a:lnTo>
                                <a:lnTo>
                                  <a:pt x="4708" y="110894"/>
                                </a:lnTo>
                                <a:lnTo>
                                  <a:pt x="3035" y="110894"/>
                                </a:lnTo>
                                <a:close/>
                              </a:path>
                            </a:pathLst>
                          </a:custGeom>
                          <a:ln w="60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716041" y="92446"/>
                            <a:ext cx="63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1125">
                                <a:moveTo>
                                  <a:pt x="4714" y="0"/>
                                </a:moveTo>
                                <a:lnTo>
                                  <a:pt x="1362" y="0"/>
                                </a:lnTo>
                                <a:lnTo>
                                  <a:pt x="0" y="1357"/>
                                </a:lnTo>
                                <a:lnTo>
                                  <a:pt x="0" y="109537"/>
                                </a:lnTo>
                                <a:lnTo>
                                  <a:pt x="1362" y="110895"/>
                                </a:lnTo>
                                <a:lnTo>
                                  <a:pt x="3035" y="110895"/>
                                </a:lnTo>
                                <a:lnTo>
                                  <a:pt x="4714" y="110895"/>
                                </a:lnTo>
                                <a:lnTo>
                                  <a:pt x="6070" y="109537"/>
                                </a:lnTo>
                                <a:lnTo>
                                  <a:pt x="6070" y="1357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716041" y="92447"/>
                            <a:ext cx="63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1125">
                                <a:moveTo>
                                  <a:pt x="3035" y="110894"/>
                                </a:moveTo>
                                <a:lnTo>
                                  <a:pt x="1362" y="110894"/>
                                </a:lnTo>
                                <a:lnTo>
                                  <a:pt x="0" y="109537"/>
                                </a:lnTo>
                                <a:lnTo>
                                  <a:pt x="0" y="107857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4714" y="0"/>
                                </a:lnTo>
                                <a:lnTo>
                                  <a:pt x="6070" y="1356"/>
                                </a:lnTo>
                                <a:lnTo>
                                  <a:pt x="6070" y="3036"/>
                                </a:lnTo>
                                <a:lnTo>
                                  <a:pt x="6070" y="107857"/>
                                </a:lnTo>
                                <a:lnTo>
                                  <a:pt x="6070" y="109537"/>
                                </a:lnTo>
                                <a:lnTo>
                                  <a:pt x="4714" y="110894"/>
                                </a:lnTo>
                                <a:lnTo>
                                  <a:pt x="3035" y="110894"/>
                                </a:lnTo>
                                <a:close/>
                              </a:path>
                            </a:pathLst>
                          </a:custGeom>
                          <a:ln w="60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941" y="381149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730287" y="387228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114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730287" y="387228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727251" y="384192"/>
                            <a:ext cx="12065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98425">
                                <a:moveTo>
                                  <a:pt x="119277" y="0"/>
                                </a:moveTo>
                                <a:lnTo>
                                  <a:pt x="1362" y="0"/>
                                </a:lnTo>
                                <a:lnTo>
                                  <a:pt x="0" y="1356"/>
                                </a:lnTo>
                                <a:lnTo>
                                  <a:pt x="0" y="97044"/>
                                </a:lnTo>
                                <a:lnTo>
                                  <a:pt x="1362" y="98400"/>
                                </a:lnTo>
                                <a:lnTo>
                                  <a:pt x="119277" y="98400"/>
                                </a:lnTo>
                                <a:lnTo>
                                  <a:pt x="120639" y="97044"/>
                                </a:lnTo>
                                <a:lnTo>
                                  <a:pt x="120639" y="92329"/>
                                </a:lnTo>
                                <a:lnTo>
                                  <a:pt x="6070" y="92329"/>
                                </a:lnTo>
                                <a:lnTo>
                                  <a:pt x="6070" y="6073"/>
                                </a:lnTo>
                                <a:lnTo>
                                  <a:pt x="120639" y="6073"/>
                                </a:lnTo>
                                <a:lnTo>
                                  <a:pt x="120639" y="1356"/>
                                </a:lnTo>
                                <a:lnTo>
                                  <a:pt x="119277" y="0"/>
                                </a:lnTo>
                                <a:close/>
                              </a:path>
                              <a:path w="120650" h="98425">
                                <a:moveTo>
                                  <a:pt x="120639" y="6073"/>
                                </a:moveTo>
                                <a:lnTo>
                                  <a:pt x="114562" y="6073"/>
                                </a:lnTo>
                                <a:lnTo>
                                  <a:pt x="114562" y="92329"/>
                                </a:lnTo>
                                <a:lnTo>
                                  <a:pt x="120639" y="92329"/>
                                </a:lnTo>
                                <a:lnTo>
                                  <a:pt x="120639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727252" y="384191"/>
                            <a:ext cx="12065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98425">
                                <a:moveTo>
                                  <a:pt x="607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92328"/>
                                </a:lnTo>
                                <a:close/>
                              </a:path>
                              <a:path w="120650" h="98425">
                                <a:moveTo>
                                  <a:pt x="117597" y="98401"/>
                                </a:moveTo>
                                <a:lnTo>
                                  <a:pt x="3035" y="98401"/>
                                </a:lnTo>
                                <a:lnTo>
                                  <a:pt x="1362" y="98401"/>
                                </a:lnTo>
                                <a:lnTo>
                                  <a:pt x="0" y="97044"/>
                                </a:lnTo>
                                <a:lnTo>
                                  <a:pt x="0" y="95365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117597" y="0"/>
                                </a:lnTo>
                                <a:lnTo>
                                  <a:pt x="119276" y="0"/>
                                </a:lnTo>
                                <a:lnTo>
                                  <a:pt x="120639" y="1356"/>
                                </a:lnTo>
                                <a:lnTo>
                                  <a:pt x="120639" y="3036"/>
                                </a:lnTo>
                                <a:lnTo>
                                  <a:pt x="120639" y="95365"/>
                                </a:lnTo>
                                <a:lnTo>
                                  <a:pt x="120639" y="97044"/>
                                </a:lnTo>
                                <a:lnTo>
                                  <a:pt x="119276" y="98401"/>
                                </a:lnTo>
                                <a:lnTo>
                                  <a:pt x="117597" y="98401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478" y="381149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261" y="381149"/>
                            <a:ext cx="126717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29" y="381149"/>
                            <a:ext cx="126717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941" y="578615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210" y="578615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478" y="578615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127338" y="584694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114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127338" y="584694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124303" y="581658"/>
                            <a:ext cx="12065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98425">
                                <a:moveTo>
                                  <a:pt x="119275" y="0"/>
                                </a:moveTo>
                                <a:lnTo>
                                  <a:pt x="1362" y="0"/>
                                </a:lnTo>
                                <a:lnTo>
                                  <a:pt x="0" y="1357"/>
                                </a:lnTo>
                                <a:lnTo>
                                  <a:pt x="0" y="97044"/>
                                </a:lnTo>
                                <a:lnTo>
                                  <a:pt x="1362" y="98402"/>
                                </a:lnTo>
                                <a:lnTo>
                                  <a:pt x="119275" y="98402"/>
                                </a:lnTo>
                                <a:lnTo>
                                  <a:pt x="120632" y="97044"/>
                                </a:lnTo>
                                <a:lnTo>
                                  <a:pt x="120632" y="92328"/>
                                </a:lnTo>
                                <a:lnTo>
                                  <a:pt x="6070" y="92328"/>
                                </a:lnTo>
                                <a:lnTo>
                                  <a:pt x="6070" y="6073"/>
                                </a:lnTo>
                                <a:lnTo>
                                  <a:pt x="120632" y="6073"/>
                                </a:lnTo>
                                <a:lnTo>
                                  <a:pt x="120632" y="1357"/>
                                </a:lnTo>
                                <a:lnTo>
                                  <a:pt x="119275" y="0"/>
                                </a:lnTo>
                                <a:close/>
                              </a:path>
                              <a:path w="120650" h="98425">
                                <a:moveTo>
                                  <a:pt x="120632" y="6073"/>
                                </a:moveTo>
                                <a:lnTo>
                                  <a:pt x="114561" y="6073"/>
                                </a:lnTo>
                                <a:lnTo>
                                  <a:pt x="114561" y="92328"/>
                                </a:lnTo>
                                <a:lnTo>
                                  <a:pt x="120632" y="92328"/>
                                </a:lnTo>
                                <a:lnTo>
                                  <a:pt x="120632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124303" y="581657"/>
                            <a:ext cx="12065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98425">
                                <a:moveTo>
                                  <a:pt x="607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92328"/>
                                </a:lnTo>
                                <a:close/>
                              </a:path>
                              <a:path w="120650" h="98425">
                                <a:moveTo>
                                  <a:pt x="117597" y="98401"/>
                                </a:moveTo>
                                <a:lnTo>
                                  <a:pt x="3035" y="98401"/>
                                </a:lnTo>
                                <a:lnTo>
                                  <a:pt x="1362" y="98401"/>
                                </a:lnTo>
                                <a:lnTo>
                                  <a:pt x="0" y="97044"/>
                                </a:lnTo>
                                <a:lnTo>
                                  <a:pt x="0" y="95365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117597" y="0"/>
                                </a:lnTo>
                                <a:lnTo>
                                  <a:pt x="119276" y="0"/>
                                </a:lnTo>
                                <a:lnTo>
                                  <a:pt x="120632" y="1356"/>
                                </a:lnTo>
                                <a:lnTo>
                                  <a:pt x="120632" y="3036"/>
                                </a:lnTo>
                                <a:lnTo>
                                  <a:pt x="120632" y="95365"/>
                                </a:lnTo>
                                <a:lnTo>
                                  <a:pt x="120632" y="97044"/>
                                </a:lnTo>
                                <a:lnTo>
                                  <a:pt x="119276" y="98401"/>
                                </a:lnTo>
                                <a:lnTo>
                                  <a:pt x="117597" y="98401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29" y="578615"/>
                            <a:ext cx="126717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941" y="776082"/>
                            <a:ext cx="126723" cy="104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210" y="776082"/>
                            <a:ext cx="126723" cy="104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925555" y="782160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114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925555" y="782160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922520" y="779124"/>
                            <a:ext cx="12065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98425">
                                <a:moveTo>
                                  <a:pt x="119275" y="0"/>
                                </a:moveTo>
                                <a:lnTo>
                                  <a:pt x="1361" y="0"/>
                                </a:lnTo>
                                <a:lnTo>
                                  <a:pt x="0" y="1363"/>
                                </a:lnTo>
                                <a:lnTo>
                                  <a:pt x="0" y="97044"/>
                                </a:lnTo>
                                <a:lnTo>
                                  <a:pt x="1361" y="98408"/>
                                </a:lnTo>
                                <a:lnTo>
                                  <a:pt x="119275" y="98408"/>
                                </a:lnTo>
                                <a:lnTo>
                                  <a:pt x="120638" y="97044"/>
                                </a:lnTo>
                                <a:lnTo>
                                  <a:pt x="120638" y="92335"/>
                                </a:lnTo>
                                <a:lnTo>
                                  <a:pt x="6070" y="92335"/>
                                </a:lnTo>
                                <a:lnTo>
                                  <a:pt x="6070" y="6079"/>
                                </a:lnTo>
                                <a:lnTo>
                                  <a:pt x="120638" y="6079"/>
                                </a:lnTo>
                                <a:lnTo>
                                  <a:pt x="120638" y="1363"/>
                                </a:lnTo>
                                <a:lnTo>
                                  <a:pt x="119275" y="0"/>
                                </a:lnTo>
                                <a:close/>
                              </a:path>
                              <a:path w="120650" h="98425">
                                <a:moveTo>
                                  <a:pt x="120638" y="6079"/>
                                </a:moveTo>
                                <a:lnTo>
                                  <a:pt x="114561" y="6079"/>
                                </a:lnTo>
                                <a:lnTo>
                                  <a:pt x="114561" y="92335"/>
                                </a:lnTo>
                                <a:lnTo>
                                  <a:pt x="120638" y="92335"/>
                                </a:lnTo>
                                <a:lnTo>
                                  <a:pt x="120638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22520" y="779124"/>
                            <a:ext cx="12065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98425">
                                <a:moveTo>
                                  <a:pt x="6070" y="92334"/>
                                </a:moveTo>
                                <a:lnTo>
                                  <a:pt x="114562" y="92334"/>
                                </a:lnTo>
                                <a:lnTo>
                                  <a:pt x="114562" y="6078"/>
                                </a:lnTo>
                                <a:lnTo>
                                  <a:pt x="6070" y="6078"/>
                                </a:lnTo>
                                <a:lnTo>
                                  <a:pt x="6070" y="92334"/>
                                </a:lnTo>
                                <a:close/>
                              </a:path>
                              <a:path w="120650" h="98425">
                                <a:moveTo>
                                  <a:pt x="117603" y="98407"/>
                                </a:moveTo>
                                <a:lnTo>
                                  <a:pt x="3035" y="98407"/>
                                </a:lnTo>
                                <a:lnTo>
                                  <a:pt x="1362" y="98407"/>
                                </a:lnTo>
                                <a:lnTo>
                                  <a:pt x="0" y="97044"/>
                                </a:lnTo>
                                <a:lnTo>
                                  <a:pt x="0" y="95371"/>
                                </a:lnTo>
                                <a:lnTo>
                                  <a:pt x="0" y="3036"/>
                                </a:lnTo>
                                <a:lnTo>
                                  <a:pt x="0" y="1363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117603" y="0"/>
                                </a:lnTo>
                                <a:lnTo>
                                  <a:pt x="119276" y="0"/>
                                </a:lnTo>
                                <a:lnTo>
                                  <a:pt x="120639" y="1363"/>
                                </a:lnTo>
                                <a:lnTo>
                                  <a:pt x="120639" y="3036"/>
                                </a:lnTo>
                                <a:lnTo>
                                  <a:pt x="120639" y="95371"/>
                                </a:lnTo>
                                <a:lnTo>
                                  <a:pt x="120639" y="97044"/>
                                </a:lnTo>
                                <a:lnTo>
                                  <a:pt x="119276" y="98407"/>
                                </a:lnTo>
                                <a:lnTo>
                                  <a:pt x="117603" y="9840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261" y="776082"/>
                            <a:ext cx="126717" cy="104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29" y="776082"/>
                            <a:ext cx="126717" cy="104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748920" y="406532"/>
                            <a:ext cx="787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6515">
                                <a:moveTo>
                                  <a:pt x="75585" y="0"/>
                                </a:moveTo>
                                <a:lnTo>
                                  <a:pt x="73668" y="207"/>
                                </a:lnTo>
                                <a:lnTo>
                                  <a:pt x="35006" y="48418"/>
                                </a:lnTo>
                                <a:lnTo>
                                  <a:pt x="27323" y="37935"/>
                                </a:lnTo>
                                <a:lnTo>
                                  <a:pt x="19926" y="27217"/>
                                </a:lnTo>
                                <a:lnTo>
                                  <a:pt x="12839" y="16297"/>
                                </a:lnTo>
                                <a:lnTo>
                                  <a:pt x="5226" y="3760"/>
                                </a:lnTo>
                                <a:lnTo>
                                  <a:pt x="3364" y="3285"/>
                                </a:lnTo>
                                <a:lnTo>
                                  <a:pt x="481" y="4983"/>
                                </a:lnTo>
                                <a:lnTo>
                                  <a:pt x="0" y="6845"/>
                                </a:lnTo>
                                <a:lnTo>
                                  <a:pt x="8224" y="20364"/>
                                </a:lnTo>
                                <a:lnTo>
                                  <a:pt x="33108" y="55939"/>
                                </a:lnTo>
                                <a:lnTo>
                                  <a:pt x="34946" y="56384"/>
                                </a:lnTo>
                                <a:lnTo>
                                  <a:pt x="35864" y="56384"/>
                                </a:lnTo>
                                <a:lnTo>
                                  <a:pt x="36734" y="55963"/>
                                </a:lnTo>
                                <a:lnTo>
                                  <a:pt x="78407" y="4010"/>
                                </a:lnTo>
                                <a:lnTo>
                                  <a:pt x="78200" y="2099"/>
                                </a:lnTo>
                                <a:lnTo>
                                  <a:pt x="7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748921" y="406532"/>
                            <a:ext cx="787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6515">
                                <a:moveTo>
                                  <a:pt x="34945" y="56384"/>
                                </a:moveTo>
                                <a:lnTo>
                                  <a:pt x="33984" y="56371"/>
                                </a:lnTo>
                                <a:lnTo>
                                  <a:pt x="8223" y="20364"/>
                                </a:lnTo>
                                <a:lnTo>
                                  <a:pt x="0" y="6845"/>
                                </a:lnTo>
                                <a:lnTo>
                                  <a:pt x="480" y="4983"/>
                                </a:lnTo>
                                <a:lnTo>
                                  <a:pt x="1922" y="4131"/>
                                </a:lnTo>
                                <a:lnTo>
                                  <a:pt x="3363" y="3285"/>
                                </a:lnTo>
                                <a:lnTo>
                                  <a:pt x="5225" y="3760"/>
                                </a:lnTo>
                                <a:lnTo>
                                  <a:pt x="6082" y="5208"/>
                                </a:lnTo>
                                <a:lnTo>
                                  <a:pt x="12838" y="16297"/>
                                </a:lnTo>
                                <a:lnTo>
                                  <a:pt x="19926" y="27217"/>
                                </a:lnTo>
                                <a:lnTo>
                                  <a:pt x="27322" y="37935"/>
                                </a:lnTo>
                                <a:lnTo>
                                  <a:pt x="35006" y="48418"/>
                                </a:lnTo>
                                <a:lnTo>
                                  <a:pt x="72621" y="1521"/>
                                </a:lnTo>
                                <a:lnTo>
                                  <a:pt x="73668" y="206"/>
                                </a:lnTo>
                                <a:lnTo>
                                  <a:pt x="75584" y="0"/>
                                </a:lnTo>
                                <a:lnTo>
                                  <a:pt x="76891" y="1046"/>
                                </a:lnTo>
                                <a:lnTo>
                                  <a:pt x="78199" y="2099"/>
                                </a:lnTo>
                                <a:lnTo>
                                  <a:pt x="78406" y="4010"/>
                                </a:lnTo>
                                <a:lnTo>
                                  <a:pt x="77360" y="5318"/>
                                </a:lnTo>
                                <a:lnTo>
                                  <a:pt x="37311" y="55246"/>
                                </a:lnTo>
                                <a:lnTo>
                                  <a:pt x="36733" y="55964"/>
                                </a:lnTo>
                                <a:lnTo>
                                  <a:pt x="35863" y="56384"/>
                                </a:lnTo>
                                <a:lnTo>
                                  <a:pt x="34945" y="56384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154234" y="600030"/>
                            <a:ext cx="673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3975">
                                <a:moveTo>
                                  <a:pt x="64568" y="0"/>
                                </a:moveTo>
                                <a:lnTo>
                                  <a:pt x="37261" y="33219"/>
                                </a:lnTo>
                                <a:lnTo>
                                  <a:pt x="30486" y="44749"/>
                                </a:lnTo>
                                <a:lnTo>
                                  <a:pt x="24635" y="35459"/>
                                </a:lnTo>
                                <a:lnTo>
                                  <a:pt x="18571" y="26281"/>
                                </a:lnTo>
                                <a:lnTo>
                                  <a:pt x="12312" y="17240"/>
                                </a:lnTo>
                                <a:lnTo>
                                  <a:pt x="4878" y="7016"/>
                                </a:lnTo>
                                <a:lnTo>
                                  <a:pt x="2974" y="6736"/>
                                </a:lnTo>
                                <a:lnTo>
                                  <a:pt x="279" y="8738"/>
                                </a:lnTo>
                                <a:lnTo>
                                  <a:pt x="0" y="10637"/>
                                </a:lnTo>
                                <a:lnTo>
                                  <a:pt x="8126" y="21836"/>
                                </a:lnTo>
                                <a:lnTo>
                                  <a:pt x="15026" y="31888"/>
                                </a:lnTo>
                                <a:lnTo>
                                  <a:pt x="21676" y="42103"/>
                                </a:lnTo>
                                <a:lnTo>
                                  <a:pt x="28606" y="53360"/>
                                </a:lnTo>
                                <a:lnTo>
                                  <a:pt x="29592" y="53920"/>
                                </a:lnTo>
                                <a:lnTo>
                                  <a:pt x="30687" y="53920"/>
                                </a:lnTo>
                                <a:lnTo>
                                  <a:pt x="31855" y="53883"/>
                                </a:lnTo>
                                <a:lnTo>
                                  <a:pt x="32847" y="53256"/>
                                </a:lnTo>
                                <a:lnTo>
                                  <a:pt x="40347" y="39781"/>
                                </a:lnTo>
                                <a:lnTo>
                                  <a:pt x="48140" y="27779"/>
                                </a:lnTo>
                                <a:lnTo>
                                  <a:pt x="56702" y="16311"/>
                                </a:lnTo>
                                <a:lnTo>
                                  <a:pt x="67129" y="4180"/>
                                </a:lnTo>
                                <a:lnTo>
                                  <a:pt x="67044" y="2258"/>
                                </a:lnTo>
                                <a:lnTo>
                                  <a:pt x="6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154235" y="600030"/>
                            <a:ext cx="673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3975">
                                <a:moveTo>
                                  <a:pt x="30657" y="53919"/>
                                </a:moveTo>
                                <a:lnTo>
                                  <a:pt x="29592" y="53919"/>
                                </a:lnTo>
                                <a:lnTo>
                                  <a:pt x="28607" y="53359"/>
                                </a:lnTo>
                                <a:lnTo>
                                  <a:pt x="28053" y="52447"/>
                                </a:lnTo>
                                <a:lnTo>
                                  <a:pt x="21676" y="42103"/>
                                </a:lnTo>
                                <a:lnTo>
                                  <a:pt x="15025" y="31887"/>
                                </a:lnTo>
                                <a:lnTo>
                                  <a:pt x="8126" y="21835"/>
                                </a:lnTo>
                                <a:lnTo>
                                  <a:pt x="1003" y="11981"/>
                                </a:lnTo>
                                <a:lnTo>
                                  <a:pt x="0" y="10636"/>
                                </a:lnTo>
                                <a:lnTo>
                                  <a:pt x="279" y="8738"/>
                                </a:lnTo>
                                <a:lnTo>
                                  <a:pt x="1630" y="7734"/>
                                </a:lnTo>
                                <a:lnTo>
                                  <a:pt x="2974" y="6736"/>
                                </a:lnTo>
                                <a:lnTo>
                                  <a:pt x="4878" y="7016"/>
                                </a:lnTo>
                                <a:lnTo>
                                  <a:pt x="30486" y="44749"/>
                                </a:lnTo>
                                <a:lnTo>
                                  <a:pt x="37261" y="33219"/>
                                </a:lnTo>
                                <a:lnTo>
                                  <a:pt x="61514" y="1326"/>
                                </a:lnTo>
                                <a:lnTo>
                                  <a:pt x="64568" y="0"/>
                                </a:lnTo>
                                <a:lnTo>
                                  <a:pt x="65803" y="1131"/>
                                </a:lnTo>
                                <a:lnTo>
                                  <a:pt x="67043" y="2257"/>
                                </a:lnTo>
                                <a:lnTo>
                                  <a:pt x="67129" y="4180"/>
                                </a:lnTo>
                                <a:lnTo>
                                  <a:pt x="66003" y="5421"/>
                                </a:lnTo>
                                <a:lnTo>
                                  <a:pt x="56701" y="16312"/>
                                </a:lnTo>
                                <a:lnTo>
                                  <a:pt x="48140" y="27779"/>
                                </a:lnTo>
                                <a:lnTo>
                                  <a:pt x="40347" y="39781"/>
                                </a:lnTo>
                                <a:lnTo>
                                  <a:pt x="33351" y="52276"/>
                                </a:lnTo>
                                <a:lnTo>
                                  <a:pt x="32846" y="53256"/>
                                </a:lnTo>
                                <a:lnTo>
                                  <a:pt x="31855" y="53883"/>
                                </a:lnTo>
                                <a:lnTo>
                                  <a:pt x="30754" y="53919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50573" y="799694"/>
                            <a:ext cx="61594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58419">
                                <a:moveTo>
                                  <a:pt x="58346" y="0"/>
                                </a:moveTo>
                                <a:lnTo>
                                  <a:pt x="31873" y="35634"/>
                                </a:lnTo>
                                <a:lnTo>
                                  <a:pt x="25706" y="48041"/>
                                </a:lnTo>
                                <a:lnTo>
                                  <a:pt x="5444" y="6917"/>
                                </a:lnTo>
                                <a:lnTo>
                                  <a:pt x="3625" y="6304"/>
                                </a:lnTo>
                                <a:lnTo>
                                  <a:pt x="621" y="7782"/>
                                </a:lnTo>
                                <a:lnTo>
                                  <a:pt x="0" y="9601"/>
                                </a:lnTo>
                                <a:lnTo>
                                  <a:pt x="23661" y="57637"/>
                                </a:lnTo>
                                <a:lnTo>
                                  <a:pt x="24720" y="58294"/>
                                </a:lnTo>
                                <a:lnTo>
                                  <a:pt x="25906" y="58294"/>
                                </a:lnTo>
                                <a:lnTo>
                                  <a:pt x="27165" y="58252"/>
                                </a:lnTo>
                                <a:lnTo>
                                  <a:pt x="28218" y="57522"/>
                                </a:lnTo>
                                <a:lnTo>
                                  <a:pt x="34987" y="42760"/>
                                </a:lnTo>
                                <a:lnTo>
                                  <a:pt x="42321" y="29667"/>
                                </a:lnTo>
                                <a:lnTo>
                                  <a:pt x="50656" y="17188"/>
                                </a:lnTo>
                                <a:lnTo>
                                  <a:pt x="61046" y="4088"/>
                                </a:lnTo>
                                <a:lnTo>
                                  <a:pt x="60900" y="2171"/>
                                </a:lnTo>
                                <a:lnTo>
                                  <a:pt x="5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50573" y="799693"/>
                            <a:ext cx="61594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58419">
                                <a:moveTo>
                                  <a:pt x="25875" y="58294"/>
                                </a:moveTo>
                                <a:lnTo>
                                  <a:pt x="24720" y="58294"/>
                                </a:lnTo>
                                <a:lnTo>
                                  <a:pt x="23661" y="57637"/>
                                </a:lnTo>
                                <a:lnTo>
                                  <a:pt x="23150" y="56603"/>
                                </a:lnTo>
                                <a:lnTo>
                                  <a:pt x="742" y="11111"/>
                                </a:lnTo>
                                <a:lnTo>
                                  <a:pt x="0" y="9602"/>
                                </a:lnTo>
                                <a:lnTo>
                                  <a:pt x="620" y="7782"/>
                                </a:lnTo>
                                <a:lnTo>
                                  <a:pt x="2122" y="7040"/>
                                </a:lnTo>
                                <a:lnTo>
                                  <a:pt x="3625" y="6304"/>
                                </a:lnTo>
                                <a:lnTo>
                                  <a:pt x="5444" y="6918"/>
                                </a:lnTo>
                                <a:lnTo>
                                  <a:pt x="6186" y="8421"/>
                                </a:lnTo>
                                <a:lnTo>
                                  <a:pt x="25705" y="48041"/>
                                </a:lnTo>
                                <a:lnTo>
                                  <a:pt x="31873" y="35634"/>
                                </a:lnTo>
                                <a:lnTo>
                                  <a:pt x="55340" y="1423"/>
                                </a:lnTo>
                                <a:lnTo>
                                  <a:pt x="58345" y="0"/>
                                </a:lnTo>
                                <a:lnTo>
                                  <a:pt x="59623" y="1089"/>
                                </a:lnTo>
                                <a:lnTo>
                                  <a:pt x="60900" y="2172"/>
                                </a:lnTo>
                                <a:lnTo>
                                  <a:pt x="61046" y="4089"/>
                                </a:lnTo>
                                <a:lnTo>
                                  <a:pt x="59963" y="5367"/>
                                </a:lnTo>
                                <a:lnTo>
                                  <a:pt x="50655" y="17188"/>
                                </a:lnTo>
                                <a:lnTo>
                                  <a:pt x="42321" y="29668"/>
                                </a:lnTo>
                                <a:lnTo>
                                  <a:pt x="34987" y="42760"/>
                                </a:lnTo>
                                <a:lnTo>
                                  <a:pt x="28680" y="56420"/>
                                </a:lnTo>
                                <a:lnTo>
                                  <a:pt x="28217" y="57522"/>
                                </a:lnTo>
                                <a:lnTo>
                                  <a:pt x="27165" y="58252"/>
                                </a:lnTo>
                                <a:lnTo>
                                  <a:pt x="25973" y="58294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094" y="2345629"/>
                            <a:ext cx="170980" cy="16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81696" y="2603559"/>
                            <a:ext cx="521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6525" h="0">
                                <a:moveTo>
                                  <a:pt x="0" y="0"/>
                                </a:moveTo>
                                <a:lnTo>
                                  <a:pt x="5216048" y="0"/>
                                </a:lnTo>
                              </a:path>
                            </a:pathLst>
                          </a:custGeom>
                          <a:ln w="12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391" y="744924"/>
                            <a:ext cx="3182218" cy="2270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06" y="1658356"/>
                            <a:ext cx="660652" cy="93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5259890" y="2150897"/>
                            <a:ext cx="8509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47040">
                                <a:moveTo>
                                  <a:pt x="84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704"/>
                                </a:lnTo>
                                <a:lnTo>
                                  <a:pt x="84489" y="446704"/>
                                </a:lnTo>
                                <a:lnTo>
                                  <a:pt x="84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259890" y="2150897"/>
                            <a:ext cx="8509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47040">
                                <a:moveTo>
                                  <a:pt x="0" y="446704"/>
                                </a:moveTo>
                                <a:lnTo>
                                  <a:pt x="84489" y="446704"/>
                                </a:lnTo>
                                <a:lnTo>
                                  <a:pt x="84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704"/>
                                </a:lnTo>
                                <a:close/>
                              </a:path>
                            </a:pathLst>
                          </a:custGeom>
                          <a:ln w="12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141757" y="2218289"/>
                            <a:ext cx="11874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79730">
                                <a:moveTo>
                                  <a:pt x="118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312"/>
                                </a:lnTo>
                                <a:lnTo>
                                  <a:pt x="118132" y="379312"/>
                                </a:lnTo>
                                <a:lnTo>
                                  <a:pt x="11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F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141757" y="2218289"/>
                            <a:ext cx="11874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79730">
                                <a:moveTo>
                                  <a:pt x="0" y="379312"/>
                                </a:moveTo>
                                <a:lnTo>
                                  <a:pt x="118132" y="379312"/>
                                </a:lnTo>
                                <a:lnTo>
                                  <a:pt x="118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312"/>
                                </a:lnTo>
                                <a:close/>
                              </a:path>
                            </a:pathLst>
                          </a:custGeom>
                          <a:ln w="12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897018" y="2216382"/>
                            <a:ext cx="23812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370840">
                                <a:moveTo>
                                  <a:pt x="0" y="334714"/>
                                </a:moveTo>
                                <a:lnTo>
                                  <a:pt x="72445" y="370598"/>
                                </a:lnTo>
                                <a:lnTo>
                                  <a:pt x="238114" y="35883"/>
                                </a:lnTo>
                                <a:lnTo>
                                  <a:pt x="165669" y="0"/>
                                </a:lnTo>
                                <a:lnTo>
                                  <a:pt x="0" y="334714"/>
                                </a:lnTo>
                                <a:close/>
                              </a:path>
                            </a:pathLst>
                          </a:custGeom>
                          <a:ln w="12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259890" y="2091110"/>
                            <a:ext cx="15176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05459">
                                <a:moveTo>
                                  <a:pt x="151253" y="0"/>
                                </a:moveTo>
                                <a:lnTo>
                                  <a:pt x="84489" y="0"/>
                                </a:lnTo>
                                <a:lnTo>
                                  <a:pt x="0" y="59785"/>
                                </a:lnTo>
                                <a:lnTo>
                                  <a:pt x="84489" y="59785"/>
                                </a:lnTo>
                                <a:lnTo>
                                  <a:pt x="151253" y="0"/>
                                </a:lnTo>
                                <a:close/>
                              </a:path>
                              <a:path w="151765" h="505459">
                                <a:moveTo>
                                  <a:pt x="151253" y="0"/>
                                </a:moveTo>
                                <a:lnTo>
                                  <a:pt x="151253" y="505059"/>
                                </a:lnTo>
                                <a:lnTo>
                                  <a:pt x="84343" y="505059"/>
                                </a:lnTo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065005" y="569040"/>
                            <a:ext cx="133985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 h="687705">
                                <a:moveTo>
                                  <a:pt x="0" y="0"/>
                                </a:moveTo>
                                <a:lnTo>
                                  <a:pt x="0" y="687124"/>
                                </a:lnTo>
                                <a:lnTo>
                                  <a:pt x="1339346" y="687124"/>
                                </a:lnTo>
                              </a:path>
                            </a:pathLst>
                          </a:custGeom>
                          <a:ln w="1216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022532" y="507913"/>
                            <a:ext cx="144335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791210">
                                <a:moveTo>
                                  <a:pt x="84924" y="73558"/>
                                </a:moveTo>
                                <a:lnTo>
                                  <a:pt x="42468" y="0"/>
                                </a:lnTo>
                                <a:lnTo>
                                  <a:pt x="0" y="73558"/>
                                </a:lnTo>
                                <a:lnTo>
                                  <a:pt x="84924" y="73558"/>
                                </a:lnTo>
                                <a:close/>
                              </a:path>
                              <a:path w="1443355" h="791210">
                                <a:moveTo>
                                  <a:pt x="1442923" y="748258"/>
                                </a:moveTo>
                                <a:lnTo>
                                  <a:pt x="1369390" y="705789"/>
                                </a:lnTo>
                                <a:lnTo>
                                  <a:pt x="1369390" y="790740"/>
                                </a:lnTo>
                                <a:lnTo>
                                  <a:pt x="1442923" y="748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116921" y="65663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116921" y="656637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116921" y="74987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116921" y="74987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116921" y="84310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116921" y="84310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116921" y="93634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116921" y="93634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116921" y="102957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116921" y="102957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116921" y="112280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116921" y="112280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413911" y="74942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413911" y="74942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413911" y="842774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413911" y="84277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413911" y="93611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413911" y="93611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413911" y="1029464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413911" y="102946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413911" y="112280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413911" y="112280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705097" y="836087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705098" y="836086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705097" y="93165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705098" y="93165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705097" y="1027230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705098" y="1027230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705097" y="112280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705098" y="112280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991643" y="93151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991643" y="93151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991643" y="1027164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991643" y="1027163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991643" y="1122809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991643" y="1122808"/>
                            <a:ext cx="254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57785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767719" y="105655"/>
                            <a:ext cx="1758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75895">
                                <a:moveTo>
                                  <a:pt x="87908" y="0"/>
                                </a:moveTo>
                                <a:lnTo>
                                  <a:pt x="53689" y="6911"/>
                                </a:lnTo>
                                <a:lnTo>
                                  <a:pt x="25747" y="25760"/>
                                </a:lnTo>
                                <a:lnTo>
                                  <a:pt x="6908" y="53715"/>
                                </a:lnTo>
                                <a:lnTo>
                                  <a:pt x="0" y="87947"/>
                                </a:lnTo>
                                <a:lnTo>
                                  <a:pt x="6908" y="122180"/>
                                </a:lnTo>
                                <a:lnTo>
                                  <a:pt x="25747" y="150135"/>
                                </a:lnTo>
                                <a:lnTo>
                                  <a:pt x="53689" y="168983"/>
                                </a:lnTo>
                                <a:lnTo>
                                  <a:pt x="87908" y="175895"/>
                                </a:lnTo>
                                <a:lnTo>
                                  <a:pt x="122127" y="168983"/>
                                </a:lnTo>
                                <a:lnTo>
                                  <a:pt x="150072" y="150135"/>
                                </a:lnTo>
                                <a:lnTo>
                                  <a:pt x="168913" y="122180"/>
                                </a:lnTo>
                                <a:lnTo>
                                  <a:pt x="175822" y="87947"/>
                                </a:lnTo>
                                <a:lnTo>
                                  <a:pt x="168913" y="53715"/>
                                </a:lnTo>
                                <a:lnTo>
                                  <a:pt x="150072" y="25760"/>
                                </a:lnTo>
                                <a:lnTo>
                                  <a:pt x="122127" y="6911"/>
                                </a:lnTo>
                                <a:lnTo>
                                  <a:pt x="87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767720" y="105656"/>
                            <a:ext cx="1758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75895">
                                <a:moveTo>
                                  <a:pt x="175821" y="87947"/>
                                </a:moveTo>
                                <a:lnTo>
                                  <a:pt x="168912" y="122179"/>
                                </a:lnTo>
                                <a:lnTo>
                                  <a:pt x="150071" y="150135"/>
                                </a:lnTo>
                                <a:lnTo>
                                  <a:pt x="122127" y="168983"/>
                                </a:lnTo>
                                <a:lnTo>
                                  <a:pt x="87907" y="175894"/>
                                </a:lnTo>
                                <a:lnTo>
                                  <a:pt x="53689" y="168983"/>
                                </a:lnTo>
                                <a:lnTo>
                                  <a:pt x="25746" y="150135"/>
                                </a:lnTo>
                                <a:lnTo>
                                  <a:pt x="6907" y="122179"/>
                                </a:lnTo>
                                <a:lnTo>
                                  <a:pt x="0" y="87947"/>
                                </a:lnTo>
                                <a:lnTo>
                                  <a:pt x="6907" y="53714"/>
                                </a:lnTo>
                                <a:lnTo>
                                  <a:pt x="25746" y="25759"/>
                                </a:lnTo>
                                <a:lnTo>
                                  <a:pt x="53689" y="6911"/>
                                </a:lnTo>
                                <a:lnTo>
                                  <a:pt x="87907" y="0"/>
                                </a:lnTo>
                                <a:lnTo>
                                  <a:pt x="122127" y="6911"/>
                                </a:lnTo>
                                <a:lnTo>
                                  <a:pt x="150071" y="25759"/>
                                </a:lnTo>
                                <a:lnTo>
                                  <a:pt x="168912" y="53714"/>
                                </a:lnTo>
                                <a:lnTo>
                                  <a:pt x="175821" y="8794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796839" y="134791"/>
                            <a:ext cx="11811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18110">
                                <a:moveTo>
                                  <a:pt x="117579" y="58812"/>
                                </a:moveTo>
                                <a:lnTo>
                                  <a:pt x="112959" y="81704"/>
                                </a:lnTo>
                                <a:lnTo>
                                  <a:pt x="100360" y="100398"/>
                                </a:lnTo>
                                <a:lnTo>
                                  <a:pt x="81673" y="113002"/>
                                </a:lnTo>
                                <a:lnTo>
                                  <a:pt x="58789" y="117624"/>
                                </a:lnTo>
                                <a:lnTo>
                                  <a:pt x="35908" y="113002"/>
                                </a:lnTo>
                                <a:lnTo>
                                  <a:pt x="17221" y="100398"/>
                                </a:lnTo>
                                <a:lnTo>
                                  <a:pt x="4620" y="81704"/>
                                </a:lnTo>
                                <a:lnTo>
                                  <a:pt x="0" y="58812"/>
                                </a:lnTo>
                                <a:lnTo>
                                  <a:pt x="4620" y="35919"/>
                                </a:lnTo>
                                <a:lnTo>
                                  <a:pt x="17221" y="17225"/>
                                </a:lnTo>
                                <a:lnTo>
                                  <a:pt x="35908" y="4621"/>
                                </a:lnTo>
                                <a:lnTo>
                                  <a:pt x="58789" y="0"/>
                                </a:lnTo>
                                <a:lnTo>
                                  <a:pt x="81673" y="4621"/>
                                </a:lnTo>
                                <a:lnTo>
                                  <a:pt x="100360" y="17225"/>
                                </a:lnTo>
                                <a:lnTo>
                                  <a:pt x="112959" y="35919"/>
                                </a:lnTo>
                                <a:lnTo>
                                  <a:pt x="117579" y="58812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971" y="57290"/>
                            <a:ext cx="181905" cy="311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4943542" y="57293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95">
                                <a:moveTo>
                                  <a:pt x="0" y="0"/>
                                </a:moveTo>
                                <a:lnTo>
                                  <a:pt x="0" y="48364"/>
                                </a:lnTo>
                              </a:path>
                            </a:pathLst>
                          </a:custGeom>
                          <a:ln w="6082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826411" y="8147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209">
                                <a:moveTo>
                                  <a:pt x="0" y="0"/>
                                </a:moveTo>
                                <a:lnTo>
                                  <a:pt x="0" y="28660"/>
                                </a:lnTo>
                              </a:path>
                            </a:pathLst>
                          </a:custGeom>
                          <a:ln w="6082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770429" y="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82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24.211329pt;width:559pt;height:245.4pt;mso-position-horizontal-relative:page;mso-position-vertical-relative:paragraph;z-index:-15726592;mso-wrap-distance-left:0;mso-wrap-distance-right:0" id="docshapegroup113" coordorigin="360,484" coordsize="11180,4908">
                <v:shape style="position:absolute;left:360;top:5283;width:11180;height:108" type="#_x0000_t75" id="docshape114" stroked="false">
                  <v:imagedata r:id="rId5" o:title=""/>
                </v:shape>
                <v:shape style="position:absolute;left:6177;top:4113;width:792;height:480" type="#_x0000_t75" id="docshape115" stroked="false">
                  <v:imagedata r:id="rId58" o:title=""/>
                </v:shape>
                <v:shape style="position:absolute;left:10328;top:1234;width:200;height:200" type="#_x0000_t75" id="docshape116" stroked="false">
                  <v:imagedata r:id="rId59" o:title=""/>
                </v:shape>
                <v:rect style="position:absolute;left:5737;top:738;width:1801;height:1378" id="docshape117" filled="false" stroked="true" strokeweight=".479071pt" strokecolor="#231f20">
                  <v:stroke dashstyle="solid"/>
                </v:rect>
                <v:shape style="position:absolute;left:5732;top:733;width:1811;height:1388" id="docshape118" coordorigin="5732,733" coordsize="1811,1388" path="m7540,733l5734,733,5732,735,5732,2119,5734,2121,7540,2121,7542,2119,7542,2111,5742,2111,5742,743,7542,743,7542,735,7540,733xm7542,743l7533,743,7533,2111,7542,2111,7542,743xe" filled="true" fillcolor="#000000" stroked="false">
                  <v:path arrowok="t"/>
                  <v:fill type="solid"/>
                </v:shape>
                <v:shape style="position:absolute;left:5732;top:733;width:1811;height:1388" id="docshape119" coordorigin="5732,733" coordsize="1811,1388" path="m5742,2111l7533,2111,7533,743,5742,743,5742,2111xm7538,2121l5737,2121,5734,2121,5732,2119,5732,2116,5732,738,5732,735,5734,733,5737,733,7538,733,7540,733,7542,735,7542,738,7542,2116,7542,2119,7540,2121,7538,2121xe" filled="false" stroked="true" strokeweight=".479047pt" strokecolor="#231f20">
                  <v:path arrowok="t"/>
                  <v:stroke dashstyle="solid"/>
                </v:shape>
                <v:rect style="position:absolute;left:5737;top:738;width:1801;height:124" id="docshape120" filled="true" fillcolor="#2fb6bc" stroked="false">
                  <v:fill type="solid"/>
                </v:rect>
                <v:rect style="position:absolute;left:5737;top:738;width:1801;height:124" id="docshape121" filled="false" stroked="true" strokeweight=".479138pt" strokecolor="#231f20">
                  <v:stroke dashstyle="solid"/>
                </v:rect>
                <v:shape style="position:absolute;left:5732;top:733;width:1811;height:133" id="docshape122" coordorigin="5732,733" coordsize="1811,133" path="m7540,733l5734,733,5732,735,5732,864,5734,866,7540,866,7542,864,7542,856,5742,856,5742,743,7542,743,7542,735,7540,733xm7542,743l7533,743,7533,856,7542,856,7542,743xe" filled="true" fillcolor="#000000" stroked="false">
                  <v:path arrowok="t"/>
                  <v:fill type="solid"/>
                </v:shape>
                <v:shape style="position:absolute;left:5732;top:733;width:1811;height:133" id="docshape123" coordorigin="5732,733" coordsize="1811,133" path="m5742,856l7533,856,7533,743,5742,743,5742,856xm7538,866l5737,866,5734,866,5732,864,5732,861,5732,738,5732,735,5734,733,5737,733,7538,733,7540,733,7542,735,7542,738,7542,861,7542,864,7540,866,7538,866xe" filled="false" stroked="true" strokeweight=".479047pt" strokecolor="#231f20">
                  <v:path arrowok="t"/>
                  <v:stroke dashstyle="solid"/>
                </v:shape>
                <v:shape style="position:absolute;left:7092;top:629;width:10;height:175" id="docshape124" coordorigin="7093,630" coordsize="10,175" path="m7100,630l7095,630,7093,632,7093,802,7095,804,7098,804,7100,804,7103,802,7103,632,7100,630xe" filled="true" fillcolor="#000000" stroked="false">
                  <v:path arrowok="t"/>
                  <v:fill type="solid"/>
                </v:shape>
                <v:shape style="position:absolute;left:7092;top:629;width:10;height:175" id="docshape125" coordorigin="7093,630" coordsize="10,175" path="m7098,804l7095,804,7093,802,7093,800,7093,635,7093,632,7095,630,7098,630,7100,630,7103,632,7103,635,7103,800,7103,802,7100,804,7098,804xe" filled="false" stroked="true" strokeweight=".478957pt" strokecolor="#231f20">
                  <v:path arrowok="t"/>
                  <v:stroke dashstyle="solid"/>
                </v:shape>
                <v:shape style="position:absolute;left:6212;top:629;width:10;height:175" id="docshape126" coordorigin="6212,630" coordsize="10,175" path="m6219,630l6214,630,6212,632,6212,802,6214,804,6217,804,6219,804,6222,802,6222,632,6219,630xe" filled="true" fillcolor="#000000" stroked="false">
                  <v:path arrowok="t"/>
                  <v:fill type="solid"/>
                </v:shape>
                <v:shape style="position:absolute;left:6212;top:629;width:10;height:175" id="docshape127" coordorigin="6212,630" coordsize="10,175" path="m6217,804l6214,804,6212,802,6212,800,6212,635,6212,632,6214,630,6217,630,6219,630,6222,632,6222,635,6222,800,6222,802,6219,804,6217,804xe" filled="false" stroked="true" strokeweight=".478957pt" strokecolor="#231f20">
                  <v:path arrowok="t"/>
                  <v:stroke dashstyle="solid"/>
                </v:shape>
                <v:shape style="position:absolute;left:5917;top:1084;width:200;height:165" type="#_x0000_t75" id="docshape128" stroked="false">
                  <v:imagedata r:id="rId60" o:title=""/>
                </v:shape>
                <v:rect style="position:absolute;left:6234;top:1094;width:181;height:146" id="docshape129" filled="true" fillcolor="#ffffff" stroked="false">
                  <v:fill type="solid"/>
                </v:rect>
                <v:rect style="position:absolute;left:6234;top:1094;width:181;height:146" id="docshape130" filled="false" stroked="true" strokeweight=".479067pt" strokecolor="#231f20">
                  <v:stroke dashstyle="solid"/>
                </v:rect>
                <v:shape style="position:absolute;left:6229;top:1089;width:190;height:155" id="docshape131" coordorigin="6230,1089" coordsize="190,155" path="m6418,1089l6232,1089,6230,1091,6230,1242,6232,1244,6418,1244,6420,1242,6420,1235,6239,1235,6239,1099,6420,1099,6420,1091,6418,1089xm6420,1099l6410,1099,6410,1235,6420,1235,6420,1099xe" filled="true" fillcolor="#000000" stroked="false">
                  <v:path arrowok="t"/>
                  <v:fill type="solid"/>
                </v:shape>
                <v:shape style="position:absolute;left:6229;top:1089;width:190;height:155" id="docshape132" coordorigin="6230,1089" coordsize="190,155" path="m6239,1235l6410,1235,6410,1099,6239,1099,6239,1235xm6415,1244l6234,1244,6232,1244,6230,1242,6230,1239,6230,1094,6230,1091,6232,1089,6234,1089,6415,1089,6418,1089,6420,1091,6420,1094,6420,1239,6420,1242,6418,1244,6415,1244xe" filled="false" stroked="true" strokeweight=".479047pt" strokecolor="#231f20">
                  <v:path arrowok="t"/>
                  <v:stroke dashstyle="solid"/>
                </v:shape>
                <v:shape style="position:absolute;left:6532;top:1084;width:200;height:165" type="#_x0000_t75" id="docshape133" stroked="false">
                  <v:imagedata r:id="rId60" o:title=""/>
                </v:shape>
                <v:shape style="position:absolute;left:6850;top:1084;width:200;height:165" type="#_x0000_t75" id="docshape134" stroked="false">
                  <v:imagedata r:id="rId61" o:title=""/>
                </v:shape>
                <v:shape style="position:absolute;left:7157;top:1084;width:200;height:165" type="#_x0000_t75" id="docshape135" stroked="false">
                  <v:imagedata r:id="rId61" o:title=""/>
                </v:shape>
                <v:shape style="position:absolute;left:5917;top:1395;width:200;height:165" type="#_x0000_t75" id="docshape136" stroked="false">
                  <v:imagedata r:id="rId62" o:title=""/>
                </v:shape>
                <v:shape style="position:absolute;left:6224;top:1395;width:200;height:165" type="#_x0000_t75" id="docshape137" stroked="false">
                  <v:imagedata r:id="rId62" o:title=""/>
                </v:shape>
                <v:shape style="position:absolute;left:6532;top:1395;width:200;height:165" type="#_x0000_t75" id="docshape138" stroked="false">
                  <v:imagedata r:id="rId62" o:title=""/>
                </v:shape>
                <v:rect style="position:absolute;left:6859;top:1405;width:181;height:146" id="docshape139" filled="true" fillcolor="#ffffff" stroked="false">
                  <v:fill type="solid"/>
                </v:rect>
                <v:rect style="position:absolute;left:6859;top:1405;width:181;height:146" id="docshape140" filled="false" stroked="true" strokeweight=".479067pt" strokecolor="#231f20">
                  <v:stroke dashstyle="solid"/>
                </v:rect>
                <v:shape style="position:absolute;left:6854;top:1400;width:190;height:155" id="docshape141" coordorigin="6855,1400" coordsize="190,155" path="m7043,1400l6857,1400,6855,1402,6855,1553,6857,1555,7043,1555,7045,1553,7045,1546,6865,1546,6865,1410,7045,1410,7045,1402,7043,1400xm7045,1410l7035,1410,7035,1546,7045,1546,7045,1410xe" filled="true" fillcolor="#000000" stroked="false">
                  <v:path arrowok="t"/>
                  <v:fill type="solid"/>
                </v:shape>
                <v:shape style="position:absolute;left:6854;top:1400;width:190;height:155" id="docshape142" coordorigin="6855,1400" coordsize="190,155" path="m6865,1546l7035,1546,7035,1410,6865,1410,6865,1546xm7040,1555l6860,1555,6857,1555,6855,1553,6855,1550,6855,1405,6855,1402,6857,1400,6860,1400,7040,1400,7043,1400,7045,1402,7045,1405,7045,1550,7045,1553,7043,1555,7040,1555xe" filled="false" stroked="true" strokeweight=".479047pt" strokecolor="#231f20">
                  <v:path arrowok="t"/>
                  <v:stroke dashstyle="solid"/>
                </v:shape>
                <v:shape style="position:absolute;left:7157;top:1395;width:200;height:165" type="#_x0000_t75" id="docshape143" stroked="false">
                  <v:imagedata r:id="rId63" o:title=""/>
                </v:shape>
                <v:shape style="position:absolute;left:5917;top:1706;width:200;height:165" type="#_x0000_t75" id="docshape144" stroked="false">
                  <v:imagedata r:id="rId64" o:title=""/>
                </v:shape>
                <v:shape style="position:absolute;left:6224;top:1706;width:200;height:165" type="#_x0000_t75" id="docshape145" stroked="false">
                  <v:imagedata r:id="rId64" o:title=""/>
                </v:shape>
                <v:rect style="position:absolute;left:6541;top:1715;width:181;height:146" id="docshape146" filled="true" fillcolor="#ffffff" stroked="false">
                  <v:fill type="solid"/>
                </v:rect>
                <v:rect style="position:absolute;left:6541;top:1715;width:181;height:146" id="docshape147" filled="false" stroked="true" strokeweight=".479067pt" strokecolor="#231f20">
                  <v:stroke dashstyle="solid"/>
                </v:rect>
                <v:shape style="position:absolute;left:6537;top:1711;width:190;height:155" id="docshape148" coordorigin="6537,1711" coordsize="190,155" path="m6725,1711l6539,1711,6537,1713,6537,1864,6539,1866,6725,1866,6727,1864,6727,1857,6547,1857,6547,1721,6727,1721,6727,1713,6725,1711xm6727,1721l6718,1721,6718,1857,6727,1857,6727,1721xe" filled="true" fillcolor="#000000" stroked="false">
                  <v:path arrowok="t"/>
                  <v:fill type="solid"/>
                </v:shape>
                <v:shape style="position:absolute;left:6537;top:1711;width:190;height:155" id="docshape149" coordorigin="6537,1711" coordsize="190,155" path="m6547,1857l6718,1857,6718,1721,6547,1721,6547,1857xm6722,1866l6542,1866,6539,1866,6537,1864,6537,1861,6537,1716,6537,1713,6539,1711,6542,1711,6722,1711,6725,1711,6727,1713,6727,1716,6727,1861,6727,1864,6725,1866,6722,1866xe" filled="false" stroked="true" strokeweight=".479047pt" strokecolor="#231f20">
                  <v:path arrowok="t"/>
                  <v:stroke dashstyle="solid"/>
                </v:shape>
                <v:shape style="position:absolute;left:6850;top:1706;width:200;height:165" type="#_x0000_t75" id="docshape150" stroked="false">
                  <v:imagedata r:id="rId65" o:title=""/>
                </v:shape>
                <v:shape style="position:absolute;left:7157;top:1706;width:200;height:165" type="#_x0000_t75" id="docshape151" stroked="false">
                  <v:imagedata r:id="rId65" o:title=""/>
                </v:shape>
                <v:shape style="position:absolute;left:6263;top:1124;width:124;height:89" id="docshape152" coordorigin="6264,1124" coordsize="124,89" path="m6383,1124l6380,1125,6319,1201,6307,1184,6295,1167,6284,1150,6272,1130,6269,1130,6265,1132,6264,1135,6277,1157,6316,1213,6319,1213,6320,1213,6322,1213,6387,1131,6387,1128,6383,1124xe" filled="true" fillcolor="#000000" stroked="false">
                  <v:path arrowok="t"/>
                  <v:fill type="solid"/>
                </v:shape>
                <v:shape style="position:absolute;left:6263;top:1124;width:124;height:89" id="docshape153" coordorigin="6264,1124" coordsize="124,89" path="m6319,1213l6317,1213,6277,1157,6264,1135,6265,1132,6267,1131,6269,1130,6272,1130,6273,1133,6284,1150,6295,1167,6307,1184,6319,1201,6378,1127,6380,1125,6383,1124,6385,1126,6387,1128,6387,1131,6386,1133,6323,1211,6322,1213,6320,1213,6319,1213xe" filled="false" stroked="true" strokeweight=".479076pt" strokecolor="#231f20">
                  <v:path arrowok="t"/>
                  <v:stroke dashstyle="solid"/>
                </v:shape>
                <v:shape style="position:absolute;left:6902;top:1429;width:106;height:85" id="docshape154" coordorigin="6902,1429" coordsize="106,85" path="m7004,1429l6961,1481,6950,1500,6941,1485,6931,1471,6921,1456,6910,1440,6907,1440,6903,1443,6902,1446,6915,1464,6926,1479,6936,1495,6947,1513,6949,1514,6950,1514,6952,1514,6954,1513,6966,1492,6978,1473,6991,1455,7008,1436,7008,1433,7004,1429xe" filled="true" fillcolor="#000000" stroked="false">
                  <v:path arrowok="t"/>
                  <v:fill type="solid"/>
                </v:shape>
                <v:shape style="position:absolute;left:6902;top:1429;width:106;height:85" id="docshape155" coordorigin="6902,1429" coordsize="106,85" path="m6950,1514l6949,1514,6947,1513,6946,1512,6936,1495,6926,1479,6915,1464,6904,1448,6902,1446,6903,1443,6905,1441,6907,1440,6910,1440,6950,1500,6961,1481,6999,1431,7004,1429,7006,1431,7008,1433,7008,1436,7006,1438,6991,1455,6978,1473,6966,1492,6955,1511,6954,1513,6952,1514,6951,1514xe" filled="false" stroked="true" strokeweight=".479067pt" strokecolor="#231f20">
                  <v:path arrowok="t"/>
                  <v:stroke dashstyle="solid"/>
                </v:shape>
                <v:shape style="position:absolute;left:6581;top:1743;width:97;height:92" id="docshape156" coordorigin="6581,1744" coordsize="97,92" path="m6673,1744l6632,1800,6622,1819,6590,1754,6587,1754,6582,1756,6581,1759,6619,1834,6620,1835,6622,1835,6624,1835,6626,1834,6636,1811,6648,1790,6661,1771,6678,1750,6677,1747,6673,1744xe" filled="true" fillcolor="#000000" stroked="false">
                  <v:path arrowok="t"/>
                  <v:fill type="solid"/>
                </v:shape>
                <v:shape style="position:absolute;left:6581;top:1743;width:97;height:92" id="docshape157" coordorigin="6581,1744" coordsize="97,92" path="m6622,1835l6620,1835,6619,1834,6618,1833,6583,1761,6581,1759,6582,1756,6585,1755,6587,1754,6590,1754,6591,1757,6622,1819,6632,1800,6669,1746,6673,1744,6675,1745,6677,1747,6678,1750,6676,1752,6661,1771,6648,1790,6636,1811,6627,1832,6626,1834,6624,1835,6622,1835xe" filled="false" stroked="true" strokeweight=".479051pt" strokecolor="#231f20">
                  <v:path arrowok="t"/>
                  <v:stroke dashstyle="solid"/>
                </v:shape>
                <v:shape style="position:absolute;left:2503;top:4178;width:270;height:253" type="#_x0000_t75" id="docshape158" stroked="false">
                  <v:imagedata r:id="rId66" o:title=""/>
                </v:shape>
                <v:line style="position:absolute" from="1434,4584" to="9648,4584" stroked="true" strokeweight=".958277pt" strokecolor="#000000">
                  <v:stroke dashstyle="solid"/>
                </v:line>
                <v:shape style="position:absolute;left:2834;top:1657;width:5012;height:3575" type="#_x0000_t75" id="docshape159" stroked="false">
                  <v:imagedata r:id="rId67" o:title=""/>
                </v:shape>
                <v:shape style="position:absolute;left:1425;top:3095;width:1041;height:1475" type="#_x0000_t75" id="docshape160" stroked="false">
                  <v:imagedata r:id="rId68" o:title=""/>
                </v:shape>
                <v:rect style="position:absolute;left:8643;top:3871;width:134;height:704" id="docshape161" filled="true" fillcolor="#004f9e" stroked="false">
                  <v:fill type="solid"/>
                </v:rect>
                <v:rect style="position:absolute;left:8643;top:3871;width:134;height:704" id="docshape162" filled="false" stroked="true" strokeweight=".957925pt" strokecolor="#000000">
                  <v:stroke dashstyle="solid"/>
                </v:rect>
                <v:rect style="position:absolute;left:8457;top:3977;width:187;height:598" id="docshape163" filled="true" fillcolor="#e51f59" stroked="false">
                  <v:fill type="solid"/>
                </v:rect>
                <v:rect style="position:absolute;left:8457;top:3977;width:187;height:598" id="docshape164" filled="false" stroked="true" strokeweight=".957944pt" strokecolor="#000000">
                  <v:stroke dashstyle="solid"/>
                </v:rect>
                <v:shape style="position:absolute;left:8071;top:3974;width:375;height:584" id="docshape165" coordorigin="8072,3975" coordsize="375,584" path="m8072,4502l8186,4558,8447,4031,8333,3975,8072,4502xe" filled="false" stroked="true" strokeweight=".958019pt" strokecolor="#000000">
                  <v:path arrowok="t"/>
                  <v:stroke dashstyle="solid"/>
                </v:shape>
                <v:shape style="position:absolute;left:8643;top:3777;width:239;height:796" id="docshape166" coordorigin="8643,3777" coordsize="239,796" path="m8881,3777l8776,3777,8643,3871,8776,3871,8881,3777xm8881,3777l8881,4573,8776,4573e" filled="false" stroked="true" strokeweight=".958095pt" strokecolor="#000000">
                  <v:path arrowok="t"/>
                  <v:stroke dashstyle="solid"/>
                </v:shape>
                <v:shape style="position:absolute;left:8336;top:1380;width:2110;height:1083" id="docshape167" coordorigin="8336,1380" coordsize="2110,1083" path="m8336,1380l8336,2462,10446,2462e" filled="false" stroked="true" strokeweight=".958201pt" strokecolor="#4d4d4d">
                  <v:path arrowok="t"/>
                  <v:stroke dashstyle="solid"/>
                </v:shape>
                <v:shape style="position:absolute;left:8269;top:1284;width:2273;height:1246" id="docshape168" coordorigin="8270,1284" coordsize="2273,1246" path="m8403,1400l8336,1284,8270,1400,8403,1400xm10542,2462l10426,2396,10426,2529,10542,2462xe" filled="true" fillcolor="#4d4d4d" stroked="false">
                  <v:path arrowok="t"/>
                  <v:fill type="solid"/>
                </v:shape>
                <v:rect style="position:absolute;left:8418;top:1518;width:401;height:91" id="docshape169" filled="true" fillcolor="#cccccc" stroked="false">
                  <v:fill type="solid"/>
                </v:rect>
                <v:rect style="position:absolute;left:8418;top:1518;width:401;height:91" id="docshape170" filled="false" stroked="true" strokeweight=".47913pt" strokecolor="#000000">
                  <v:stroke dashstyle="solid"/>
                </v:rect>
                <v:rect style="position:absolute;left:8418;top:1665;width:401;height:91" id="docshape171" filled="true" fillcolor="#cccccc" stroked="false">
                  <v:fill type="solid"/>
                </v:rect>
                <v:rect style="position:absolute;left:8418;top:1665;width:401;height:91" id="docshape172" filled="false" stroked="true" strokeweight=".47913pt" strokecolor="#000000">
                  <v:stroke dashstyle="solid"/>
                </v:rect>
                <v:rect style="position:absolute;left:8418;top:1811;width:401;height:91" id="docshape173" filled="true" fillcolor="#cccccc" stroked="false">
                  <v:fill type="solid"/>
                </v:rect>
                <v:rect style="position:absolute;left:8418;top:1811;width:401;height:91" id="docshape174" filled="false" stroked="true" strokeweight=".47913pt" strokecolor="#000000">
                  <v:stroke dashstyle="solid"/>
                </v:rect>
                <v:rect style="position:absolute;left:8418;top:1958;width:401;height:91" id="docshape175" filled="true" fillcolor="#cccccc" stroked="false">
                  <v:fill type="solid"/>
                </v:rect>
                <v:rect style="position:absolute;left:8418;top:1958;width:401;height:91" id="docshape176" filled="false" stroked="true" strokeweight=".47913pt" strokecolor="#000000">
                  <v:stroke dashstyle="solid"/>
                </v:rect>
                <v:rect style="position:absolute;left:8418;top:2105;width:401;height:91" id="docshape177" filled="true" fillcolor="#cccccc" stroked="false">
                  <v:fill type="solid"/>
                </v:rect>
                <v:rect style="position:absolute;left:8418;top:2105;width:401;height:91" id="docshape178" filled="false" stroked="true" strokeweight=".47913pt" strokecolor="#000000">
                  <v:stroke dashstyle="solid"/>
                </v:rect>
                <v:rect style="position:absolute;left:8418;top:2252;width:401;height:91" id="docshape179" filled="true" fillcolor="#cccccc" stroked="false">
                  <v:fill type="solid"/>
                </v:rect>
                <v:rect style="position:absolute;left:8418;top:2252;width:401;height:91" id="docshape180" filled="false" stroked="true" strokeweight=".47913pt" strokecolor="#000000">
                  <v:stroke dashstyle="solid"/>
                </v:rect>
                <v:rect style="position:absolute;left:8885;top:1664;width:401;height:91" id="docshape181" filled="true" fillcolor="#cccccc" stroked="false">
                  <v:fill type="solid"/>
                </v:rect>
                <v:rect style="position:absolute;left:8885;top:1664;width:401;height:91" id="docshape182" filled="false" stroked="true" strokeweight=".47913pt" strokecolor="#000000">
                  <v:stroke dashstyle="solid"/>
                </v:rect>
                <v:rect style="position:absolute;left:8885;top:1811;width:401;height:91" id="docshape183" filled="true" fillcolor="#cccccc" stroked="false">
                  <v:fill type="solid"/>
                </v:rect>
                <v:rect style="position:absolute;left:8885;top:1811;width:401;height:91" id="docshape184" filled="false" stroked="true" strokeweight=".47913pt" strokecolor="#000000">
                  <v:stroke dashstyle="solid"/>
                </v:rect>
                <v:rect style="position:absolute;left:8885;top:1958;width:401;height:91" id="docshape185" filled="true" fillcolor="#cccccc" stroked="false">
                  <v:fill type="solid"/>
                </v:rect>
                <v:rect style="position:absolute;left:8885;top:1958;width:401;height:91" id="docshape186" filled="false" stroked="true" strokeweight=".47913pt" strokecolor="#000000">
                  <v:stroke dashstyle="solid"/>
                </v:rect>
                <v:rect style="position:absolute;left:8885;top:2105;width:401;height:91" id="docshape187" filled="true" fillcolor="#cccccc" stroked="false">
                  <v:fill type="solid"/>
                </v:rect>
                <v:rect style="position:absolute;left:8885;top:2105;width:401;height:91" id="docshape188" filled="false" stroked="true" strokeweight=".47913pt" strokecolor="#000000">
                  <v:stroke dashstyle="solid"/>
                </v:rect>
                <v:rect style="position:absolute;left:8885;top:2252;width:401;height:91" id="docshape189" filled="true" fillcolor="#cccccc" stroked="false">
                  <v:fill type="solid"/>
                </v:rect>
                <v:rect style="position:absolute;left:8885;top:2252;width:401;height:91" id="docshape190" filled="false" stroked="true" strokeweight=".47913pt" strokecolor="#000000">
                  <v:stroke dashstyle="solid"/>
                </v:rect>
                <v:rect style="position:absolute;left:9344;top:1800;width:401;height:91" id="docshape191" filled="true" fillcolor="#cccccc" stroked="false">
                  <v:fill type="solid"/>
                </v:rect>
                <v:rect style="position:absolute;left:9344;top:1800;width:401;height:91" id="docshape192" filled="false" stroked="true" strokeweight=".47913pt" strokecolor="#000000">
                  <v:stroke dashstyle="solid"/>
                </v:rect>
                <v:rect style="position:absolute;left:9344;top:1951;width:401;height:91" id="docshape193" filled="true" fillcolor="#cccccc" stroked="false">
                  <v:fill type="solid"/>
                </v:rect>
                <v:rect style="position:absolute;left:9344;top:1951;width:401;height:91" id="docshape194" filled="false" stroked="true" strokeweight=".47913pt" strokecolor="#000000">
                  <v:stroke dashstyle="solid"/>
                </v:rect>
                <v:rect style="position:absolute;left:9344;top:2101;width:401;height:91" id="docshape195" filled="true" fillcolor="#cccccc" stroked="false">
                  <v:fill type="solid"/>
                </v:rect>
                <v:rect style="position:absolute;left:9344;top:2101;width:401;height:91" id="docshape196" filled="false" stroked="true" strokeweight=".47913pt" strokecolor="#000000">
                  <v:stroke dashstyle="solid"/>
                </v:rect>
                <v:rect style="position:absolute;left:9344;top:2252;width:401;height:91" id="docshape197" filled="true" fillcolor="#cccccc" stroked="false">
                  <v:fill type="solid"/>
                </v:rect>
                <v:rect style="position:absolute;left:9344;top:2252;width:401;height:91" id="docshape198" filled="false" stroked="true" strokeweight=".47913pt" strokecolor="#000000">
                  <v:stroke dashstyle="solid"/>
                </v:rect>
                <v:rect style="position:absolute;left:9795;top:1951;width:401;height:91" id="docshape199" filled="true" fillcolor="#cccccc" stroked="false">
                  <v:fill type="solid"/>
                </v:rect>
                <v:rect style="position:absolute;left:9795;top:1951;width:401;height:91" id="docshape200" filled="false" stroked="true" strokeweight=".47913pt" strokecolor="#000000">
                  <v:stroke dashstyle="solid"/>
                </v:rect>
                <v:rect style="position:absolute;left:9795;top:2101;width:401;height:91" id="docshape201" filled="true" fillcolor="#cccccc" stroked="false">
                  <v:fill type="solid"/>
                </v:rect>
                <v:rect style="position:absolute;left:9795;top:2101;width:401;height:91" id="docshape202" filled="false" stroked="true" strokeweight=".47913pt" strokecolor="#000000">
                  <v:stroke dashstyle="solid"/>
                </v:rect>
                <v:rect style="position:absolute;left:9795;top:2252;width:401;height:91" id="docshape203" filled="true" fillcolor="#cccccc" stroked="false">
                  <v:fill type="solid"/>
                </v:rect>
                <v:rect style="position:absolute;left:9795;top:2252;width:401;height:91" id="docshape204" filled="false" stroked="true" strokeweight=".47913pt" strokecolor="#000000">
                  <v:stroke dashstyle="solid"/>
                </v:rect>
                <v:shape style="position:absolute;left:7868;top:650;width:277;height:277" id="docshape205" coordorigin="7868,651" coordsize="277,277" path="m8007,651l7953,661,7909,691,7879,735,7868,789,7879,843,7909,887,7953,917,8007,928,8061,917,8105,887,8134,843,8145,789,8134,735,8105,691,8061,661,8007,651xe" filled="true" fillcolor="#ef8022" stroked="false">
                  <v:path arrowok="t"/>
                  <v:fill type="solid"/>
                </v:shape>
                <v:shape style="position:absolute;left:7868;top:650;width:277;height:277" id="docshape206" coordorigin="7868,651" coordsize="277,277" path="m8145,789l8134,843,8105,887,8061,917,8007,928,7953,917,7909,887,7879,843,7868,789,7879,735,7909,691,7953,661,8007,651,8061,661,8105,691,8134,735,8145,789xe" filled="false" stroked="true" strokeweight=".479047pt" strokecolor="#221e1f">
                  <v:path arrowok="t"/>
                  <v:stroke dashstyle="solid"/>
                </v:shape>
                <v:shape style="position:absolute;left:7914;top:696;width:186;height:186" id="docshape207" coordorigin="7914,696" coordsize="186,186" path="m8099,789l8092,825,8072,855,8043,874,8007,882,7971,874,7941,855,7921,825,7914,789,7921,753,7941,724,7971,704,8007,696,8043,704,8072,724,8092,753,8099,789xe" filled="false" stroked="true" strokeweight=".479047pt" strokecolor="#221e1f">
                  <v:path arrowok="t"/>
                  <v:stroke dashstyle="solid"/>
                </v:shape>
                <v:shape style="position:absolute;left:8238;top:574;width:287;height:491" type="#_x0000_t75" id="docshape208" stroked="false">
                  <v:imagedata r:id="rId69" o:title=""/>
                </v:shape>
                <v:line style="position:absolute" from="8145,574" to="8145,651" stroked="true" strokeweight=".478956pt" strokecolor="#221e1f">
                  <v:stroke dashstyle="solid"/>
                </v:line>
                <v:line style="position:absolute" from="7961,613" to="7961,658" stroked="true" strokeweight=".478956pt" strokecolor="#221e1f">
                  <v:stroke dashstyle="solid"/>
                </v:line>
                <v:line style="position:absolute" from="7872,755" to="7872,484" stroked="true" strokeweight=".478956pt" strokecolor="#221e1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00" w:h="16840"/>
          <w:pgMar w:header="908" w:footer="0" w:top="1940" w:bottom="280" w:left="260" w:right="260"/>
        </w:sectPr>
      </w:pPr>
    </w:p>
    <w:p>
      <w:pPr>
        <w:pStyle w:val="BodyText"/>
        <w:spacing w:before="150"/>
        <w:rPr>
          <w:sz w:val="34"/>
        </w:rPr>
      </w:pPr>
    </w:p>
    <w:p>
      <w:pPr>
        <w:pStyle w:val="Heading4"/>
        <w:ind w:left="1604"/>
        <w:jc w:val="both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228600</wp:posOffset>
            </wp:positionH>
            <wp:positionV relativeFrom="paragraph">
              <wp:posOffset>74685</wp:posOffset>
            </wp:positionV>
            <wp:extent cx="585216" cy="969263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4E9D"/>
          <w:spacing w:val="-4"/>
        </w:rPr>
        <w:t>ОРГАНИЗАЦИОННАЯ</w:t>
      </w:r>
      <w:r>
        <w:rPr>
          <w:rFonts w:ascii="Calibri" w:hAnsi="Calibri"/>
          <w:color w:val="004E9D"/>
          <w:spacing w:val="9"/>
        </w:rPr>
        <w:t> </w:t>
      </w:r>
      <w:r>
        <w:rPr>
          <w:rFonts w:ascii="Calibri" w:hAnsi="Calibri"/>
          <w:color w:val="004E9D"/>
          <w:spacing w:val="-4"/>
        </w:rPr>
        <w:t>РАМКА</w:t>
      </w: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spacing w:before="3"/>
        <w:rPr>
          <w:rFonts w:ascii="Calibri"/>
          <w:b/>
          <w:sz w:val="34"/>
        </w:rPr>
      </w:pPr>
    </w:p>
    <w:p>
      <w:pPr>
        <w:spacing w:line="249" w:lineRule="auto" w:before="0"/>
        <w:ind w:left="1604" w:right="1127" w:firstLine="0"/>
        <w:jc w:val="both"/>
        <w:rPr>
          <w:sz w:val="26"/>
        </w:rPr>
      </w:pPr>
      <w:r>
        <w:rPr>
          <w:w w:val="105"/>
          <w:sz w:val="26"/>
        </w:rPr>
        <w:t>Эстафеты</w:t>
      </w:r>
      <w:r>
        <w:rPr>
          <w:w w:val="105"/>
          <w:sz w:val="26"/>
        </w:rPr>
        <w:t> проводятся</w:t>
      </w:r>
      <w:r>
        <w:rPr>
          <w:w w:val="105"/>
          <w:sz w:val="26"/>
        </w:rPr>
        <w:t> в</w:t>
      </w:r>
      <w:r>
        <w:rPr>
          <w:w w:val="105"/>
          <w:sz w:val="26"/>
        </w:rPr>
        <w:t> рамках</w:t>
      </w:r>
      <w:r>
        <w:rPr>
          <w:w w:val="105"/>
          <w:sz w:val="26"/>
        </w:rPr>
        <w:t> Плана</w:t>
      </w:r>
      <w:r>
        <w:rPr>
          <w:w w:val="105"/>
          <w:sz w:val="26"/>
        </w:rPr>
        <w:t> мероприятий</w:t>
      </w:r>
      <w:r>
        <w:rPr>
          <w:w w:val="105"/>
          <w:sz w:val="26"/>
        </w:rPr>
        <w:t> (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дорожной карты</w:t>
      </w:r>
      <w:r>
        <w:rPr>
          <w:rFonts w:ascii="Cambria" w:hAnsi="Cambria"/>
          <w:w w:val="105"/>
          <w:sz w:val="26"/>
        </w:rPr>
        <w:t>»</w:t>
      </w:r>
      <w:r>
        <w:rPr>
          <w:w w:val="105"/>
          <w:sz w:val="26"/>
        </w:rPr>
        <w:t>)</w:t>
      </w:r>
      <w:r>
        <w:rPr>
          <w:w w:val="105"/>
          <w:sz w:val="26"/>
        </w:rPr>
        <w:t> Стратегии</w:t>
      </w:r>
      <w:r>
        <w:rPr>
          <w:w w:val="105"/>
          <w:sz w:val="26"/>
        </w:rPr>
        <w:t> повышения</w:t>
      </w:r>
      <w:r>
        <w:rPr>
          <w:w w:val="105"/>
          <w:sz w:val="26"/>
        </w:rPr>
        <w:t> финансовой</w:t>
      </w:r>
      <w:r>
        <w:rPr>
          <w:w w:val="105"/>
          <w:sz w:val="26"/>
        </w:rPr>
        <w:t> грамотности</w:t>
      </w:r>
      <w:r>
        <w:rPr>
          <w:w w:val="105"/>
          <w:sz w:val="26"/>
        </w:rPr>
        <w:t> и формирования</w:t>
      </w:r>
      <w:r>
        <w:rPr>
          <w:w w:val="105"/>
          <w:sz w:val="26"/>
        </w:rPr>
        <w:t> финансовой</w:t>
      </w:r>
      <w:r>
        <w:rPr>
          <w:w w:val="105"/>
          <w:sz w:val="26"/>
        </w:rPr>
        <w:t> культуры</w:t>
      </w:r>
      <w:r>
        <w:rPr>
          <w:w w:val="105"/>
          <w:sz w:val="26"/>
        </w:rPr>
        <w:t> до</w:t>
      </w:r>
      <w:r>
        <w:rPr>
          <w:w w:val="105"/>
          <w:sz w:val="26"/>
        </w:rPr>
        <w:t> 2030</w:t>
      </w:r>
      <w:r>
        <w:rPr>
          <w:w w:val="105"/>
          <w:sz w:val="26"/>
        </w:rPr>
        <w:t> года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(далее</w:t>
      </w:r>
      <w:r>
        <w:rPr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– </w:t>
      </w:r>
      <w:r>
        <w:rPr>
          <w:w w:val="105"/>
          <w:sz w:val="26"/>
        </w:rPr>
        <w:t>Стратегия),</w:t>
      </w:r>
      <w:r>
        <w:rPr>
          <w:w w:val="105"/>
          <w:sz w:val="26"/>
        </w:rPr>
        <w:t> координатором</w:t>
      </w:r>
      <w:r>
        <w:rPr>
          <w:w w:val="105"/>
          <w:sz w:val="26"/>
        </w:rPr>
        <w:t> которой</w:t>
      </w:r>
      <w:r>
        <w:rPr>
          <w:w w:val="105"/>
          <w:sz w:val="26"/>
        </w:rPr>
        <w:t> в</w:t>
      </w:r>
      <w:r>
        <w:rPr>
          <w:w w:val="105"/>
          <w:sz w:val="26"/>
        </w:rPr>
        <w:t> соответствии</w:t>
      </w:r>
      <w:r>
        <w:rPr>
          <w:w w:val="105"/>
          <w:sz w:val="26"/>
        </w:rPr>
        <w:t> с</w:t>
      </w:r>
      <w:r>
        <w:rPr>
          <w:w w:val="105"/>
          <w:sz w:val="26"/>
        </w:rPr>
        <w:t> решением Межведомственной</w:t>
      </w:r>
      <w:r>
        <w:rPr>
          <w:w w:val="105"/>
          <w:sz w:val="26"/>
        </w:rPr>
        <w:t> координационной</w:t>
      </w:r>
      <w:r>
        <w:rPr>
          <w:w w:val="105"/>
          <w:sz w:val="26"/>
        </w:rPr>
        <w:t> комиссии</w:t>
      </w:r>
      <w:r>
        <w:rPr>
          <w:w w:val="105"/>
          <w:sz w:val="26"/>
        </w:rPr>
        <w:t> по</w:t>
      </w:r>
      <w:r>
        <w:rPr>
          <w:w w:val="105"/>
          <w:sz w:val="26"/>
        </w:rPr>
        <w:t> реализации Стратегии</w:t>
      </w:r>
      <w:r>
        <w:rPr>
          <w:w w:val="105"/>
          <w:sz w:val="26"/>
        </w:rPr>
        <w:t> от</w:t>
      </w:r>
      <w:r>
        <w:rPr>
          <w:w w:val="105"/>
          <w:sz w:val="26"/>
        </w:rPr>
        <w:t> 27</w:t>
      </w:r>
      <w:r>
        <w:rPr>
          <w:w w:val="105"/>
          <w:sz w:val="26"/>
        </w:rPr>
        <w:t> ноября</w:t>
      </w:r>
      <w:r>
        <w:rPr>
          <w:w w:val="105"/>
          <w:sz w:val="26"/>
        </w:rPr>
        <w:t> 2020</w:t>
      </w:r>
      <w:r>
        <w:rPr>
          <w:w w:val="105"/>
          <w:sz w:val="26"/>
        </w:rPr>
        <w:t> года</w:t>
      </w:r>
      <w:r>
        <w:rPr>
          <w:w w:val="105"/>
          <w:sz w:val="26"/>
        </w:rPr>
        <w:t> со</w:t>
      </w:r>
      <w:r>
        <w:rPr>
          <w:w w:val="105"/>
          <w:sz w:val="26"/>
        </w:rPr>
        <w:t> стороны</w:t>
      </w:r>
      <w:r>
        <w:rPr>
          <w:w w:val="105"/>
          <w:sz w:val="26"/>
        </w:rPr>
        <w:t> Минфина</w:t>
      </w:r>
      <w:r>
        <w:rPr>
          <w:w w:val="105"/>
          <w:sz w:val="26"/>
        </w:rPr>
        <w:t> России определен</w:t>
      </w:r>
      <w:r>
        <w:rPr>
          <w:spacing w:val="-7"/>
          <w:w w:val="105"/>
          <w:sz w:val="26"/>
        </w:rPr>
        <w:t> </w:t>
      </w:r>
      <w:r>
        <w:rPr>
          <w:w w:val="105"/>
          <w:sz w:val="26"/>
        </w:rPr>
        <w:t>ФГБУ</w:t>
      </w:r>
      <w:r>
        <w:rPr>
          <w:spacing w:val="-8"/>
          <w:w w:val="105"/>
          <w:sz w:val="26"/>
        </w:rPr>
        <w:t>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Научно-исследовательский</w:t>
      </w:r>
      <w:r>
        <w:rPr>
          <w:spacing w:val="-7"/>
          <w:w w:val="105"/>
          <w:sz w:val="26"/>
        </w:rPr>
        <w:t> </w:t>
      </w:r>
      <w:r>
        <w:rPr>
          <w:w w:val="105"/>
          <w:sz w:val="26"/>
        </w:rPr>
        <w:t>финансовый</w:t>
      </w:r>
      <w:r>
        <w:rPr>
          <w:spacing w:val="-6"/>
          <w:w w:val="105"/>
          <w:sz w:val="26"/>
        </w:rPr>
        <w:t> </w:t>
      </w:r>
      <w:r>
        <w:rPr>
          <w:w w:val="105"/>
          <w:sz w:val="26"/>
        </w:rPr>
        <w:t>институт Министерства</w:t>
      </w:r>
      <w:r>
        <w:rPr>
          <w:w w:val="105"/>
          <w:sz w:val="26"/>
        </w:rPr>
        <w:t> финансов</w:t>
      </w:r>
      <w:r>
        <w:rPr>
          <w:w w:val="105"/>
          <w:sz w:val="26"/>
        </w:rPr>
        <w:t> Российской</w:t>
      </w:r>
      <w:r>
        <w:rPr>
          <w:w w:val="105"/>
          <w:sz w:val="26"/>
        </w:rPr>
        <w:t> Федерации</w:t>
      </w:r>
      <w:r>
        <w:rPr>
          <w:rFonts w:ascii="Cambria" w:hAnsi="Cambria"/>
          <w:w w:val="105"/>
          <w:sz w:val="26"/>
        </w:rPr>
        <w:t>»</w:t>
      </w:r>
      <w:r>
        <w:rPr>
          <w:rFonts w:ascii="Cambria" w:hAnsi="Cambria"/>
          <w:w w:val="105"/>
          <w:sz w:val="26"/>
        </w:rPr>
        <w:t> </w:t>
      </w:r>
      <w:r>
        <w:rPr>
          <w:w w:val="105"/>
          <w:sz w:val="26"/>
        </w:rPr>
        <w:t>(далее</w:t>
      </w:r>
      <w:r>
        <w:rPr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–</w:t>
      </w:r>
      <w:r>
        <w:rPr>
          <w:rFonts w:ascii="Times New Roman" w:hAnsi="Times New Roman"/>
          <w:w w:val="105"/>
          <w:sz w:val="26"/>
        </w:rPr>
        <w:t> </w:t>
      </w:r>
      <w:r>
        <w:rPr>
          <w:w w:val="105"/>
          <w:sz w:val="26"/>
        </w:rPr>
        <w:t>НИФИ Минфина России).</w:t>
      </w:r>
    </w:p>
    <w:p>
      <w:pPr>
        <w:spacing w:line="254" w:lineRule="auto" w:before="2"/>
        <w:ind w:left="1604" w:right="1127" w:firstLine="0"/>
        <w:jc w:val="both"/>
        <w:rPr>
          <w:sz w:val="26"/>
        </w:rPr>
      </w:pPr>
      <w:r>
        <w:rPr>
          <w:w w:val="105"/>
          <w:sz w:val="26"/>
        </w:rPr>
        <w:t>Дирекция</w:t>
      </w:r>
      <w:r>
        <w:rPr>
          <w:w w:val="105"/>
          <w:sz w:val="26"/>
        </w:rPr>
        <w:t> финансовой</w:t>
      </w:r>
      <w:r>
        <w:rPr>
          <w:w w:val="105"/>
          <w:sz w:val="26"/>
        </w:rPr>
        <w:t> грамотности</w:t>
      </w:r>
      <w:r>
        <w:rPr>
          <w:w w:val="105"/>
          <w:sz w:val="26"/>
        </w:rPr>
        <w:t> НИФИ</w:t>
      </w:r>
      <w:r>
        <w:rPr>
          <w:w w:val="105"/>
          <w:sz w:val="26"/>
        </w:rPr>
        <w:t> Минфина</w:t>
      </w:r>
      <w:r>
        <w:rPr>
          <w:w w:val="105"/>
          <w:sz w:val="26"/>
        </w:rPr>
        <w:t> России реализует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национальную</w:t>
      </w:r>
      <w:r>
        <w:rPr>
          <w:w w:val="105"/>
          <w:sz w:val="26"/>
        </w:rPr>
        <w:t> программу</w:t>
      </w:r>
      <w:r>
        <w:rPr>
          <w:w w:val="105"/>
          <w:sz w:val="26"/>
        </w:rPr>
        <w:t> повышения</w:t>
      </w:r>
      <w:r>
        <w:rPr>
          <w:w w:val="105"/>
          <w:sz w:val="26"/>
        </w:rPr>
        <w:t> уровня финансовой</w:t>
      </w:r>
      <w:r>
        <w:rPr>
          <w:w w:val="105"/>
          <w:sz w:val="26"/>
        </w:rPr>
        <w:t> грамотности</w:t>
      </w:r>
      <w:r>
        <w:rPr>
          <w:w w:val="105"/>
          <w:sz w:val="26"/>
        </w:rPr>
        <w:t> населения,</w:t>
      </w:r>
      <w:r>
        <w:rPr>
          <w:w w:val="105"/>
          <w:sz w:val="26"/>
        </w:rPr>
        <w:t> осуществляет</w:t>
      </w:r>
      <w:r>
        <w:rPr>
          <w:w w:val="105"/>
          <w:sz w:val="26"/>
        </w:rPr>
        <w:t> координацию деятельности</w:t>
      </w:r>
      <w:r>
        <w:rPr>
          <w:w w:val="105"/>
          <w:sz w:val="26"/>
        </w:rPr>
        <w:t> министерств</w:t>
      </w:r>
      <w:r>
        <w:rPr>
          <w:w w:val="105"/>
          <w:sz w:val="26"/>
        </w:rPr>
        <w:t> и</w:t>
      </w:r>
      <w:r>
        <w:rPr>
          <w:w w:val="105"/>
          <w:sz w:val="26"/>
        </w:rPr>
        <w:t> ведомств,</w:t>
      </w:r>
      <w:r>
        <w:rPr>
          <w:w w:val="105"/>
          <w:sz w:val="26"/>
        </w:rPr>
        <w:t> общественных</w:t>
      </w:r>
      <w:r>
        <w:rPr>
          <w:w w:val="105"/>
          <w:sz w:val="26"/>
        </w:rPr>
        <w:t> и коммерческих организаций в рамках Стратегии.</w:t>
      </w:r>
    </w:p>
    <w:p>
      <w:pPr>
        <w:pStyle w:val="BodyText"/>
        <w:rPr>
          <w:sz w:val="34"/>
        </w:rPr>
      </w:pPr>
    </w:p>
    <w:p>
      <w:pPr>
        <w:pStyle w:val="BodyText"/>
        <w:spacing w:before="223"/>
        <w:rPr>
          <w:sz w:val="34"/>
        </w:rPr>
      </w:pPr>
    </w:p>
    <w:p>
      <w:pPr>
        <w:pStyle w:val="Heading4"/>
        <w:tabs>
          <w:tab w:pos="6206" w:val="left" w:leader="none"/>
        </w:tabs>
        <w:ind w:left="1048"/>
      </w:pPr>
      <w:r>
        <w:rPr>
          <w:spacing w:val="-2"/>
        </w:rPr>
        <w:t>Организатор</w:t>
      </w:r>
      <w:r>
        <w:rPr>
          <w:spacing w:val="-4"/>
        </w:rPr>
        <w:t> </w:t>
      </w:r>
      <w:r>
        <w:rPr>
          <w:spacing w:val="-2"/>
        </w:rPr>
        <w:t>Эстафет</w:t>
      </w:r>
      <w:r>
        <w:rPr/>
        <w:tab/>
      </w:r>
      <w:r>
        <w:rPr>
          <w:spacing w:val="-2"/>
        </w:rPr>
        <w:t>Соорганизаторы</w:t>
      </w:r>
      <w:r>
        <w:rPr>
          <w:spacing w:val="-1"/>
        </w:rPr>
        <w:t> </w:t>
      </w:r>
      <w:r>
        <w:rPr>
          <w:spacing w:val="-2"/>
        </w:rPr>
        <w:t>Эстафет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3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1002791</wp:posOffset>
            </wp:positionH>
            <wp:positionV relativeFrom="paragraph">
              <wp:posOffset>208076</wp:posOffset>
            </wp:positionV>
            <wp:extent cx="2182367" cy="957072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7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3680052</wp:posOffset>
            </wp:positionH>
            <wp:positionV relativeFrom="paragraph">
              <wp:posOffset>228104</wp:posOffset>
            </wp:positionV>
            <wp:extent cx="1490310" cy="468058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10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5460554</wp:posOffset>
            </wp:positionH>
            <wp:positionV relativeFrom="paragraph">
              <wp:posOffset>286062</wp:posOffset>
            </wp:positionV>
            <wp:extent cx="1590024" cy="418528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24" cy="41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17"/>
        <w:rPr>
          <w:rFonts w:ascii="Arial"/>
          <w:b/>
          <w:sz w:val="34"/>
        </w:rPr>
      </w:pPr>
    </w:p>
    <w:p>
      <w:pPr>
        <w:spacing w:before="0"/>
        <w:ind w:left="1048" w:right="0" w:firstLine="0"/>
        <w:jc w:val="left"/>
        <w:rPr>
          <w:rFonts w:ascii="Arial" w:hAnsi="Arial"/>
          <w:b/>
          <w:sz w:val="34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5697664</wp:posOffset>
            </wp:positionH>
            <wp:positionV relativeFrom="paragraph">
              <wp:posOffset>-435467</wp:posOffset>
            </wp:positionV>
            <wp:extent cx="1104497" cy="1003299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97" cy="100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4020445</wp:posOffset>
            </wp:positionH>
            <wp:positionV relativeFrom="paragraph">
              <wp:posOffset>-414578</wp:posOffset>
            </wp:positionV>
            <wp:extent cx="1091043" cy="1090966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043" cy="1090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3515298</wp:posOffset>
                </wp:positionH>
                <wp:positionV relativeFrom="paragraph">
                  <wp:posOffset>-1570662</wp:posOffset>
                </wp:positionV>
                <wp:extent cx="1270" cy="315531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1270" cy="3155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155315">
                              <a:moveTo>
                                <a:pt x="0" y="0"/>
                              </a:moveTo>
                              <a:lnTo>
                                <a:pt x="0" y="315520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59BCB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276.795197pt,-123.674179pt" to="276.795271pt,124.767098pt" stroked="true" strokeweight="1.00007pt" strokecolor="#59bcb3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sz w:val="34"/>
        </w:rPr>
        <w:t>Оператор</w:t>
      </w:r>
      <w:r>
        <w:rPr>
          <w:rFonts w:ascii="Arial" w:hAnsi="Arial"/>
          <w:b/>
          <w:spacing w:val="-19"/>
          <w:sz w:val="34"/>
        </w:rPr>
        <w:t> </w:t>
      </w:r>
      <w:r>
        <w:rPr>
          <w:rFonts w:ascii="Arial" w:hAnsi="Arial"/>
          <w:b/>
          <w:spacing w:val="-2"/>
          <w:sz w:val="34"/>
        </w:rPr>
        <w:t>Эстафет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9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859536</wp:posOffset>
            </wp:positionH>
            <wp:positionV relativeFrom="paragraph">
              <wp:posOffset>241642</wp:posOffset>
            </wp:positionV>
            <wp:extent cx="1996439" cy="804672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4800600</wp:posOffset>
            </wp:positionH>
            <wp:positionV relativeFrom="paragraph">
              <wp:posOffset>198970</wp:posOffset>
            </wp:positionV>
            <wp:extent cx="1338072" cy="1822704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228600</wp:posOffset>
            </wp:positionH>
            <wp:positionV relativeFrom="paragraph">
              <wp:posOffset>2179459</wp:posOffset>
            </wp:positionV>
            <wp:extent cx="6996526" cy="67436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1900" w:h="16840"/>
          <w:pgMar w:header="908" w:footer="0" w:top="1180" w:bottom="280" w:left="260" w:right="2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8"/>
        <w:rPr>
          <w:rFonts w:ascii="Arial"/>
          <w:b/>
          <w:sz w:val="20"/>
        </w:rPr>
      </w:pPr>
    </w:p>
    <w:p>
      <w:pPr>
        <w:pStyle w:val="BodyText"/>
        <w:ind w:left="133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872740" cy="621030"/>
                <wp:effectExtent l="9525" t="0" r="3810" b="7620"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2872740" cy="6210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59BCB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2"/>
                              <w:ind w:left="125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9BCB3"/>
                                <w:spacing w:val="-2"/>
                                <w:sz w:val="60"/>
                              </w:rPr>
                              <w:t>КОНТАКТЫ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6.2pt;height:48.9pt;mso-position-horizontal-relative:char;mso-position-vertical-relative:line" type="#_x0000_t202" id="docshape209" filled="false" stroked="true" strokeweight="1.000003pt" strokecolor="#59bcb3">
                <w10:anchorlock/>
                <v:textbox inset="0,0,0,0">
                  <w:txbxContent>
                    <w:p>
                      <w:pPr>
                        <w:spacing w:before="42"/>
                        <w:ind w:left="125" w:right="0" w:firstLine="0"/>
                        <w:jc w:val="left"/>
                        <w:rPr>
                          <w:rFonts w:ascii="Calibri" w:hAnsi="Calibri"/>
                          <w:b/>
                          <w:sz w:val="60"/>
                        </w:rPr>
                      </w:pPr>
                      <w:r>
                        <w:rPr>
                          <w:rFonts w:ascii="Calibri" w:hAnsi="Calibri"/>
                          <w:b/>
                          <w:color w:val="59BCB3"/>
                          <w:spacing w:val="-2"/>
                          <w:sz w:val="60"/>
                        </w:rPr>
                        <w:t>КОНТАКТЫ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29"/>
        <w:rPr>
          <w:rFonts w:ascii="Arial"/>
          <w:b/>
          <w:sz w:val="30"/>
        </w:rPr>
      </w:pPr>
    </w:p>
    <w:p>
      <w:pPr>
        <w:pStyle w:val="Heading5"/>
        <w:ind w:left="2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228600</wp:posOffset>
                </wp:positionH>
                <wp:positionV relativeFrom="paragraph">
                  <wp:posOffset>-186290</wp:posOffset>
                </wp:positionV>
                <wp:extent cx="7099300" cy="775271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099300" cy="7752715"/>
                          <a:chExt cx="7099300" cy="7752715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3685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0"/>
                            <a:ext cx="5276088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615" y="472440"/>
                            <a:ext cx="310896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615" y="1325880"/>
                            <a:ext cx="310896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472440"/>
                            <a:ext cx="307847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1325880"/>
                            <a:ext cx="307847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672" y="3337559"/>
                            <a:ext cx="4575048" cy="441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-14.668571pt;width:559pt;height:610.450pt;mso-position-horizontal-relative:page;mso-position-vertical-relative:paragraph;z-index:-16172032" id="docshapegroup210" coordorigin="360,-293" coordsize="11180,12209">
                <v:shape style="position:absolute;left:360;top:11806;width:11180;height:108" type="#_x0000_t75" id="docshape211" stroked="false">
                  <v:imagedata r:id="rId5" o:title=""/>
                </v:shape>
                <v:shape style="position:absolute;left:1502;top:-294;width:8309;height:5760" type="#_x0000_t75" id="docshape212" stroked="false">
                  <v:imagedata r:id="rId78" o:title=""/>
                </v:shape>
                <v:shape style="position:absolute;left:9321;top:450;width:490;height:792" type="#_x0000_t75" id="docshape213" stroked="false">
                  <v:imagedata r:id="rId79" o:title=""/>
                </v:shape>
                <v:shape style="position:absolute;left:9321;top:1794;width:490;height:797" type="#_x0000_t75" id="docshape214" stroked="false">
                  <v:imagedata r:id="rId80" o:title=""/>
                </v:shape>
                <v:shape style="position:absolute;left:1502;top:450;width:485;height:792" type="#_x0000_t75" id="docshape215" stroked="false">
                  <v:imagedata r:id="rId81" o:title=""/>
                </v:shape>
                <v:shape style="position:absolute;left:1502;top:1794;width:485;height:797" type="#_x0000_t75" id="docshape216" stroked="false">
                  <v:imagedata r:id="rId82" o:title=""/>
                </v:shape>
                <v:shape style="position:absolute;left:2827;top:4962;width:7205;height:6951" type="#_x0000_t75" id="docshape217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105"/>
        </w:rPr>
        <w:t>Страница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2"/>
          <w:w w:val="105"/>
        </w:rPr>
        <w:t>со</w:t>
      </w:r>
      <w:r>
        <w:rPr>
          <w:color w:val="FFFFFF"/>
          <w:spacing w:val="-15"/>
          <w:w w:val="105"/>
        </w:rPr>
        <w:t> </w:t>
      </w:r>
      <w:r>
        <w:rPr>
          <w:color w:val="FFFFFF"/>
          <w:spacing w:val="-2"/>
          <w:w w:val="105"/>
        </w:rPr>
        <w:t>ссылками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2"/>
          <w:w w:val="105"/>
        </w:rPr>
        <w:t>на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2"/>
          <w:w w:val="105"/>
        </w:rPr>
        <w:t>материалы</w:t>
      </w:r>
      <w:r>
        <w:rPr>
          <w:color w:val="FFFFFF"/>
          <w:spacing w:val="-16"/>
          <w:w w:val="105"/>
        </w:rPr>
        <w:t> </w:t>
      </w:r>
      <w:r>
        <w:rPr>
          <w:color w:val="FFFFFF"/>
          <w:spacing w:val="-2"/>
          <w:w w:val="105"/>
        </w:rPr>
        <w:t>и</w:t>
      </w:r>
      <w:r>
        <w:rPr>
          <w:color w:val="FFFFFF"/>
          <w:spacing w:val="-14"/>
          <w:w w:val="105"/>
        </w:rPr>
        <w:t> </w:t>
      </w:r>
      <w:r>
        <w:rPr>
          <w:color w:val="FFFFFF"/>
          <w:spacing w:val="-2"/>
          <w:w w:val="105"/>
        </w:rPr>
        <w:t>анонсы:</w:t>
      </w:r>
    </w:p>
    <w:p>
      <w:pPr>
        <w:spacing w:before="17"/>
        <w:ind w:left="2105" w:right="0" w:firstLine="0"/>
        <w:jc w:val="left"/>
        <w:rPr>
          <w:sz w:val="29"/>
        </w:rPr>
      </w:pPr>
      <w:r>
        <w:rPr>
          <w:color w:val="FFFFFF"/>
          <w:spacing w:val="-2"/>
          <w:w w:val="105"/>
          <w:sz w:val="29"/>
          <w:u w:val="single" w:color="FFFFFF"/>
        </w:rPr>
        <w:t>моифинансы.рф</w:t>
      </w:r>
    </w:p>
    <w:p>
      <w:pPr>
        <w:pStyle w:val="BodyText"/>
        <w:spacing w:before="67"/>
        <w:rPr>
          <w:sz w:val="38"/>
        </w:rPr>
      </w:pPr>
    </w:p>
    <w:p>
      <w:pPr>
        <w:spacing w:line="249" w:lineRule="auto" w:before="1"/>
        <w:ind w:left="2105" w:right="3117" w:firstLine="0"/>
        <w:jc w:val="left"/>
        <w:rPr>
          <w:sz w:val="38"/>
        </w:rPr>
      </w:pPr>
      <w:r>
        <w:rPr>
          <w:color w:val="FFFFFF"/>
          <w:sz w:val="38"/>
        </w:rPr>
        <w:t>Электронная</w:t>
      </w:r>
      <w:r>
        <w:rPr>
          <w:color w:val="FFFFFF"/>
          <w:spacing w:val="-1"/>
          <w:sz w:val="38"/>
        </w:rPr>
        <w:t> </w:t>
      </w:r>
      <w:r>
        <w:rPr>
          <w:color w:val="FFFFFF"/>
          <w:sz w:val="38"/>
        </w:rPr>
        <w:t>почта: </w:t>
      </w:r>
      <w:hyperlink r:id="rId84">
        <w:r>
          <w:rPr>
            <w:color w:val="FFFFFF"/>
            <w:spacing w:val="-2"/>
            <w:sz w:val="38"/>
            <w:u w:val="single" w:color="FFFFFF"/>
          </w:rPr>
          <w:t>adminfg@nifi.ru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908" w:footer="0" w:top="1180" w:bottom="280" w:left="260" w:right="260"/>
        </w:sectPr>
      </w:pPr>
    </w:p>
    <w:p>
      <w:pPr>
        <w:pStyle w:val="Heading5"/>
        <w:spacing w:line="247" w:lineRule="auto" w:before="97"/>
        <w:ind w:left="1966" w:right="-6"/>
      </w:pPr>
      <w:r>
        <w:rPr>
          <w:color w:val="FFFFFF"/>
          <w:w w:val="105"/>
        </w:rPr>
        <w:t>Контактное лицо: Анастасия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Боброва</w:t>
      </w:r>
    </w:p>
    <w:p>
      <w:pPr>
        <w:spacing w:before="27"/>
        <w:ind w:left="1966" w:right="0" w:firstLine="0"/>
        <w:jc w:val="left"/>
        <w:rPr>
          <w:sz w:val="29"/>
        </w:rPr>
      </w:pPr>
      <w:r>
        <w:rPr>
          <w:color w:val="FFFFFF"/>
          <w:w w:val="105"/>
          <w:sz w:val="29"/>
        </w:rPr>
        <w:t>+7</w:t>
      </w:r>
      <w:r>
        <w:rPr>
          <w:color w:val="FFFFFF"/>
          <w:spacing w:val="-17"/>
          <w:w w:val="105"/>
          <w:sz w:val="29"/>
        </w:rPr>
        <w:t> </w:t>
      </w:r>
      <w:r>
        <w:rPr>
          <w:color w:val="FFFFFF"/>
          <w:w w:val="105"/>
          <w:sz w:val="29"/>
        </w:rPr>
        <w:t>(909)</w:t>
      </w:r>
      <w:r>
        <w:rPr>
          <w:color w:val="FFFFFF"/>
          <w:spacing w:val="-15"/>
          <w:w w:val="105"/>
          <w:sz w:val="29"/>
        </w:rPr>
        <w:t> </w:t>
      </w:r>
      <w:r>
        <w:rPr>
          <w:color w:val="FFFFFF"/>
          <w:w w:val="105"/>
          <w:sz w:val="29"/>
        </w:rPr>
        <w:t>793-23-</w:t>
      </w:r>
      <w:r>
        <w:rPr>
          <w:color w:val="FFFFFF"/>
          <w:spacing w:val="-5"/>
          <w:w w:val="105"/>
          <w:sz w:val="29"/>
        </w:rPr>
        <w:t>02</w:t>
      </w:r>
    </w:p>
    <w:p>
      <w:pPr>
        <w:pStyle w:val="Heading5"/>
        <w:spacing w:before="126"/>
      </w:pPr>
      <w:r>
        <w:rPr/>
        <w:br w:type="column"/>
      </w:r>
      <w:r>
        <w:rPr>
          <w:color w:val="FFFFFF"/>
        </w:rPr>
        <w:t>Пресс-</w:t>
      </w:r>
      <w:r>
        <w:rPr>
          <w:color w:val="FFFFFF"/>
          <w:spacing w:val="-2"/>
        </w:rPr>
        <w:t>центр:</w:t>
      </w:r>
    </w:p>
    <w:p>
      <w:pPr>
        <w:spacing w:before="11"/>
        <w:ind w:left="761" w:right="0" w:firstLine="0"/>
        <w:jc w:val="left"/>
        <w:rPr>
          <w:sz w:val="30"/>
        </w:rPr>
      </w:pPr>
      <w:r>
        <w:rPr>
          <w:color w:val="FFFFFF"/>
          <w:sz w:val="30"/>
        </w:rPr>
        <w:t>Константин</w:t>
      </w:r>
      <w:r>
        <w:rPr>
          <w:color w:val="FFFFFF"/>
          <w:spacing w:val="52"/>
          <w:sz w:val="30"/>
        </w:rPr>
        <w:t> </w:t>
      </w:r>
      <w:r>
        <w:rPr>
          <w:color w:val="FFFFFF"/>
          <w:spacing w:val="-2"/>
          <w:sz w:val="30"/>
        </w:rPr>
        <w:t>Михайловский</w:t>
      </w:r>
    </w:p>
    <w:p>
      <w:pPr>
        <w:spacing w:before="36"/>
        <w:ind w:left="761" w:right="0" w:firstLine="0"/>
        <w:jc w:val="left"/>
        <w:rPr>
          <w:sz w:val="29"/>
        </w:rPr>
      </w:pPr>
      <w:r>
        <w:rPr>
          <w:color w:val="FFFFFF"/>
          <w:w w:val="105"/>
          <w:sz w:val="29"/>
        </w:rPr>
        <w:t>+7</w:t>
      </w:r>
      <w:r>
        <w:rPr>
          <w:color w:val="FFFFFF"/>
          <w:spacing w:val="-17"/>
          <w:w w:val="105"/>
          <w:sz w:val="29"/>
        </w:rPr>
        <w:t> </w:t>
      </w:r>
      <w:r>
        <w:rPr>
          <w:color w:val="FFFFFF"/>
          <w:w w:val="105"/>
          <w:sz w:val="29"/>
        </w:rPr>
        <w:t>(965)</w:t>
      </w:r>
      <w:r>
        <w:rPr>
          <w:color w:val="FFFFFF"/>
          <w:spacing w:val="-15"/>
          <w:w w:val="105"/>
          <w:sz w:val="29"/>
        </w:rPr>
        <w:t> </w:t>
      </w:r>
      <w:r>
        <w:rPr>
          <w:color w:val="FFFFFF"/>
          <w:w w:val="105"/>
          <w:sz w:val="29"/>
        </w:rPr>
        <w:t>271-00-</w:t>
      </w:r>
      <w:r>
        <w:rPr>
          <w:color w:val="FFFFFF"/>
          <w:spacing w:val="-5"/>
          <w:w w:val="105"/>
          <w:sz w:val="29"/>
        </w:rPr>
        <w:t>75</w:t>
      </w:r>
    </w:p>
    <w:p>
      <w:pPr>
        <w:spacing w:after="0"/>
        <w:jc w:val="left"/>
        <w:rPr>
          <w:sz w:val="29"/>
        </w:rPr>
        <w:sectPr>
          <w:type w:val="continuous"/>
          <w:pgSz w:w="11900" w:h="16840"/>
          <w:pgMar w:header="908" w:footer="0" w:top="1940" w:bottom="280" w:left="260" w:right="260"/>
          <w:cols w:num="2" w:equalWidth="0">
            <w:col w:w="4730" w:space="40"/>
            <w:col w:w="66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40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718300" cy="3206750"/>
                <wp:effectExtent l="0" t="0" r="0" b="3175"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6718300" cy="3206750"/>
                          <a:chExt cx="6718300" cy="320675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792" cy="3206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0" y="0"/>
                            <a:ext cx="6718300" cy="320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404"/>
                                <w:ind w:left="1476" w:right="915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>Положение о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2"/>
                                  <w:sz w:val="68"/>
                                </w:rPr>
                                <w:t>Всероссийской просветительской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2"/>
                                  <w:sz w:val="68"/>
                                </w:rPr>
                                <w:t>эстафеты</w:t>
                              </w:r>
                            </w:p>
                            <w:p>
                              <w:pPr>
                                <w:spacing w:line="825" w:lineRule="exact" w:before="3"/>
                                <w:ind w:left="1476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>«МОИ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1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>ФИНАНСЫ»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15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>этап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15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5"/>
                                  <w:sz w:val="68"/>
                                </w:rPr>
                                <w:t>II:</w:t>
                              </w:r>
                            </w:p>
                            <w:p>
                              <w:pPr>
                                <w:spacing w:line="825" w:lineRule="exact" w:before="0"/>
                                <w:ind w:left="1476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E21E59"/>
                                  <w:sz w:val="68"/>
                                </w:rPr>
                                <w:t>«Первые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21E59"/>
                                  <w:spacing w:val="-2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21E59"/>
                                  <w:spacing w:val="-2"/>
                                  <w:sz w:val="68"/>
                                </w:rPr>
                                <w:t>деньги»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9pt;height:252.5pt;mso-position-horizontal-relative:char;mso-position-vertical-relative:line" id="docshapegroup218" coordorigin="0,0" coordsize="10580,5050">
                <v:shape style="position:absolute;left:0;top:0;width:10580;height:5050" type="#_x0000_t75" id="docshape219" stroked="false">
                  <v:imagedata r:id="rId85" o:title=""/>
                </v:shape>
                <v:shape style="position:absolute;left:0;top:0;width:10580;height:5050" type="#_x0000_t202" id="docshape220" filled="false" stroked="false">
                  <v:textbox inset="0,0,0,0">
                    <w:txbxContent>
                      <w:p>
                        <w:pPr>
                          <w:spacing w:line="232" w:lineRule="auto" w:before="404"/>
                          <w:ind w:left="1476" w:right="915" w:firstLine="0"/>
                          <w:jc w:val="left"/>
                          <w:rPr>
                            <w:rFonts w:ascii="Calibri" w:hAnsi="Calibri"/>
                            <w:b/>
                            <w:sz w:val="6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Положение о 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2"/>
                            <w:sz w:val="68"/>
                          </w:rPr>
                          <w:t>Всероссийской просветительской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2"/>
                            <w:sz w:val="68"/>
                          </w:rPr>
                          <w:t>эстафеты</w:t>
                        </w:r>
                      </w:p>
                      <w:p>
                        <w:pPr>
                          <w:spacing w:line="825" w:lineRule="exact" w:before="3"/>
                          <w:ind w:left="1476" w:right="0" w:firstLine="0"/>
                          <w:jc w:val="left"/>
                          <w:rPr>
                            <w:rFonts w:ascii="Calibri" w:hAnsi="Calibri"/>
                            <w:b/>
                            <w:sz w:val="6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«МОИ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16"/>
                            <w:sz w:val="6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ФИНАНСЫ»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15"/>
                            <w:sz w:val="6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этап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15"/>
                            <w:sz w:val="6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5"/>
                            <w:sz w:val="68"/>
                          </w:rPr>
                          <w:t>II:</w:t>
                        </w:r>
                      </w:p>
                      <w:p>
                        <w:pPr>
                          <w:spacing w:line="825" w:lineRule="exact" w:before="0"/>
                          <w:ind w:left="1476" w:right="0" w:firstLine="0"/>
                          <w:jc w:val="left"/>
                          <w:rPr>
                            <w:rFonts w:ascii="Calibri" w:hAnsi="Calibri"/>
                            <w:b/>
                            <w:sz w:val="6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E21E59"/>
                            <w:sz w:val="68"/>
                          </w:rPr>
                          <w:t>«Первые</w:t>
                        </w:r>
                        <w:r>
                          <w:rPr>
                            <w:rFonts w:ascii="Calibri" w:hAnsi="Calibri"/>
                            <w:b/>
                            <w:color w:val="E21E59"/>
                            <w:spacing w:val="-21"/>
                            <w:sz w:val="6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E21E59"/>
                            <w:spacing w:val="-2"/>
                            <w:sz w:val="68"/>
                          </w:rPr>
                          <w:t>деньги»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228600</wp:posOffset>
                </wp:positionH>
                <wp:positionV relativeFrom="paragraph">
                  <wp:posOffset>188103</wp:posOffset>
                </wp:positionV>
                <wp:extent cx="7099300" cy="470662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099300" cy="4706620"/>
                          <a:chExt cx="7099300" cy="4706620"/>
                        </a:xfrm>
                      </wpg:grpSpPr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7586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393" y="0"/>
                            <a:ext cx="4109262" cy="462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570501" y="4547012"/>
                            <a:ext cx="352171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1710" h="147955">
                                <a:moveTo>
                                  <a:pt x="3521598" y="0"/>
                                </a:moveTo>
                                <a:lnTo>
                                  <a:pt x="133720" y="0"/>
                                </a:lnTo>
                                <a:lnTo>
                                  <a:pt x="91452" y="6810"/>
                                </a:lnTo>
                                <a:lnTo>
                                  <a:pt x="54744" y="25776"/>
                                </a:lnTo>
                                <a:lnTo>
                                  <a:pt x="25798" y="54697"/>
                                </a:lnTo>
                                <a:lnTo>
                                  <a:pt x="6816" y="91373"/>
                                </a:lnTo>
                                <a:lnTo>
                                  <a:pt x="0" y="133605"/>
                                </a:lnTo>
                                <a:lnTo>
                                  <a:pt x="0" y="147632"/>
                                </a:lnTo>
                                <a:lnTo>
                                  <a:pt x="3521598" y="147632"/>
                                </a:lnTo>
                                <a:lnTo>
                                  <a:pt x="3521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570502" y="4547012"/>
                            <a:ext cx="352171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1710" h="147955">
                                <a:moveTo>
                                  <a:pt x="3521597" y="0"/>
                                </a:moveTo>
                                <a:lnTo>
                                  <a:pt x="133720" y="0"/>
                                </a:lnTo>
                                <a:lnTo>
                                  <a:pt x="91452" y="6810"/>
                                </a:lnTo>
                                <a:lnTo>
                                  <a:pt x="54744" y="25776"/>
                                </a:lnTo>
                                <a:lnTo>
                                  <a:pt x="25798" y="54697"/>
                                </a:lnTo>
                                <a:lnTo>
                                  <a:pt x="6816" y="91373"/>
                                </a:lnTo>
                                <a:lnTo>
                                  <a:pt x="0" y="133604"/>
                                </a:lnTo>
                                <a:lnTo>
                                  <a:pt x="0" y="147632"/>
                                </a:lnTo>
                                <a:lnTo>
                                  <a:pt x="3521597" y="147632"/>
                                </a:lnTo>
                                <a:lnTo>
                                  <a:pt x="3521597" y="0"/>
                                </a:lnTo>
                                <a:close/>
                              </a:path>
                            </a:pathLst>
                          </a:custGeom>
                          <a:ln w="22734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949592" y="4547006"/>
                            <a:ext cx="214312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 h="147955">
                                <a:moveTo>
                                  <a:pt x="2142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632"/>
                                </a:lnTo>
                                <a:lnTo>
                                  <a:pt x="2142513" y="147632"/>
                                </a:lnTo>
                                <a:lnTo>
                                  <a:pt x="214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949592" y="4547006"/>
                            <a:ext cx="214312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 h="147955">
                                <a:moveTo>
                                  <a:pt x="0" y="147632"/>
                                </a:moveTo>
                                <a:lnTo>
                                  <a:pt x="2142513" y="147632"/>
                                </a:lnTo>
                                <a:lnTo>
                                  <a:pt x="2142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632"/>
                                </a:lnTo>
                                <a:close/>
                              </a:path>
                            </a:pathLst>
                          </a:custGeom>
                          <a:ln w="22734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949581" y="2886158"/>
                            <a:ext cx="2376805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1649095">
                                <a:moveTo>
                                  <a:pt x="2376476" y="0"/>
                                </a:moveTo>
                                <a:lnTo>
                                  <a:pt x="233961" y="0"/>
                                </a:lnTo>
                                <a:lnTo>
                                  <a:pt x="0" y="1648561"/>
                                </a:lnTo>
                                <a:lnTo>
                                  <a:pt x="2142514" y="1648561"/>
                                </a:lnTo>
                                <a:lnTo>
                                  <a:pt x="2376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949582" y="2886158"/>
                            <a:ext cx="2376805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1649095">
                                <a:moveTo>
                                  <a:pt x="2376475" y="0"/>
                                </a:moveTo>
                                <a:lnTo>
                                  <a:pt x="233962" y="0"/>
                                </a:lnTo>
                                <a:lnTo>
                                  <a:pt x="0" y="1648560"/>
                                </a:lnTo>
                                <a:lnTo>
                                  <a:pt x="2142513" y="1648560"/>
                                </a:lnTo>
                                <a:lnTo>
                                  <a:pt x="2376475" y="0"/>
                                </a:lnTo>
                                <a:close/>
                              </a:path>
                            </a:pathLst>
                          </a:custGeom>
                          <a:ln w="22740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983914" y="3636616"/>
                            <a:ext cx="4108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344805">
                                <a:moveTo>
                                  <a:pt x="205207" y="0"/>
                                </a:moveTo>
                                <a:lnTo>
                                  <a:pt x="150654" y="6153"/>
                                </a:lnTo>
                                <a:lnTo>
                                  <a:pt x="101634" y="23517"/>
                                </a:lnTo>
                                <a:lnTo>
                                  <a:pt x="60102" y="50450"/>
                                </a:lnTo>
                                <a:lnTo>
                                  <a:pt x="28016" y="85309"/>
                                </a:lnTo>
                                <a:lnTo>
                                  <a:pt x="7330" y="126453"/>
                                </a:lnTo>
                                <a:lnTo>
                                  <a:pt x="0" y="172239"/>
                                </a:lnTo>
                                <a:lnTo>
                                  <a:pt x="7330" y="218025"/>
                                </a:lnTo>
                                <a:lnTo>
                                  <a:pt x="28016" y="259169"/>
                                </a:lnTo>
                                <a:lnTo>
                                  <a:pt x="60102" y="294029"/>
                                </a:lnTo>
                                <a:lnTo>
                                  <a:pt x="101634" y="320962"/>
                                </a:lnTo>
                                <a:lnTo>
                                  <a:pt x="150654" y="338326"/>
                                </a:lnTo>
                                <a:lnTo>
                                  <a:pt x="205207" y="344479"/>
                                </a:lnTo>
                                <a:lnTo>
                                  <a:pt x="259767" y="338326"/>
                                </a:lnTo>
                                <a:lnTo>
                                  <a:pt x="308792" y="320962"/>
                                </a:lnTo>
                                <a:lnTo>
                                  <a:pt x="350326" y="294029"/>
                                </a:lnTo>
                                <a:lnTo>
                                  <a:pt x="382414" y="259169"/>
                                </a:lnTo>
                                <a:lnTo>
                                  <a:pt x="403100" y="218025"/>
                                </a:lnTo>
                                <a:lnTo>
                                  <a:pt x="410430" y="172239"/>
                                </a:lnTo>
                                <a:lnTo>
                                  <a:pt x="403100" y="126453"/>
                                </a:lnTo>
                                <a:lnTo>
                                  <a:pt x="382414" y="85309"/>
                                </a:lnTo>
                                <a:lnTo>
                                  <a:pt x="350326" y="50450"/>
                                </a:lnTo>
                                <a:lnTo>
                                  <a:pt x="308792" y="23517"/>
                                </a:lnTo>
                                <a:lnTo>
                                  <a:pt x="259767" y="6153"/>
                                </a:lnTo>
                                <a:lnTo>
                                  <a:pt x="205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983914" y="3636616"/>
                            <a:ext cx="41084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344805">
                                <a:moveTo>
                                  <a:pt x="410431" y="172239"/>
                                </a:moveTo>
                                <a:lnTo>
                                  <a:pt x="403101" y="218026"/>
                                </a:lnTo>
                                <a:lnTo>
                                  <a:pt x="382414" y="259170"/>
                                </a:lnTo>
                                <a:lnTo>
                                  <a:pt x="350326" y="294029"/>
                                </a:lnTo>
                                <a:lnTo>
                                  <a:pt x="308792" y="320962"/>
                                </a:lnTo>
                                <a:lnTo>
                                  <a:pt x="259767" y="338326"/>
                                </a:lnTo>
                                <a:lnTo>
                                  <a:pt x="205208" y="344479"/>
                                </a:lnTo>
                                <a:lnTo>
                                  <a:pt x="150654" y="338326"/>
                                </a:lnTo>
                                <a:lnTo>
                                  <a:pt x="101634" y="320962"/>
                                </a:lnTo>
                                <a:lnTo>
                                  <a:pt x="60102" y="294029"/>
                                </a:lnTo>
                                <a:lnTo>
                                  <a:pt x="28016" y="259170"/>
                                </a:lnTo>
                                <a:lnTo>
                                  <a:pt x="7330" y="218026"/>
                                </a:lnTo>
                                <a:lnTo>
                                  <a:pt x="0" y="172239"/>
                                </a:lnTo>
                                <a:lnTo>
                                  <a:pt x="7330" y="126453"/>
                                </a:lnTo>
                                <a:lnTo>
                                  <a:pt x="28016" y="85309"/>
                                </a:lnTo>
                                <a:lnTo>
                                  <a:pt x="60102" y="50450"/>
                                </a:lnTo>
                                <a:lnTo>
                                  <a:pt x="101634" y="23517"/>
                                </a:lnTo>
                                <a:lnTo>
                                  <a:pt x="150654" y="6153"/>
                                </a:lnTo>
                                <a:lnTo>
                                  <a:pt x="205208" y="0"/>
                                </a:lnTo>
                                <a:lnTo>
                                  <a:pt x="259767" y="6153"/>
                                </a:lnTo>
                                <a:lnTo>
                                  <a:pt x="308792" y="23517"/>
                                </a:lnTo>
                                <a:lnTo>
                                  <a:pt x="350326" y="50450"/>
                                </a:lnTo>
                                <a:lnTo>
                                  <a:pt x="382414" y="85309"/>
                                </a:lnTo>
                                <a:lnTo>
                                  <a:pt x="403101" y="126453"/>
                                </a:lnTo>
                                <a:lnTo>
                                  <a:pt x="410431" y="172239"/>
                                </a:lnTo>
                                <a:close/>
                              </a:path>
                            </a:pathLst>
                          </a:custGeom>
                          <a:ln w="22742">
                            <a:solidFill>
                              <a:srgbClr val="1A2E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14.811328pt;width:559pt;height:370.6pt;mso-position-horizontal-relative:page;mso-position-vertical-relative:paragraph;z-index:-15716352;mso-wrap-distance-left:0;mso-wrap-distance-right:0" id="docshapegroup221" coordorigin="360,296" coordsize="11180,7412">
                <v:shape style="position:absolute;left:360;top:7599;width:11180;height:108" type="#_x0000_t75" id="docshape222" stroked="false">
                  <v:imagedata r:id="rId5" o:title=""/>
                </v:shape>
                <v:shape style="position:absolute;left:2220;top:296;width:6472;height:7289" type="#_x0000_t75" id="docshape223" stroked="false">
                  <v:imagedata r:id="rId86" o:title=""/>
                </v:shape>
                <v:shape style="position:absolute;left:4408;top:7456;width:5546;height:233" id="docshape224" coordorigin="4408,7457" coordsize="5546,233" path="m9954,7457l4619,7457,4552,7468,4494,7497,4449,7543,4419,7601,4408,7667,4408,7689,9954,7689,9954,7457xe" filled="true" fillcolor="#1a1a1a" stroked="false">
                  <v:path arrowok="t"/>
                  <v:fill type="solid"/>
                </v:shape>
                <v:shape style="position:absolute;left:4408;top:7456;width:5546;height:233" id="docshape225" coordorigin="4408,7457" coordsize="5546,233" path="m9954,7457l4619,7457,4552,7468,4494,7497,4449,7543,4419,7601,4408,7667,4408,7689,9954,7689,9954,7457xe" filled="false" stroked="true" strokeweight="1.790123pt" strokecolor="#1a2e35">
                  <v:path arrowok="t"/>
                  <v:stroke dashstyle="solid"/>
                </v:shape>
                <v:rect style="position:absolute;left:6579;top:7456;width:3375;height:233" id="docshape226" filled="true" fillcolor="#ffffff" stroked="false">
                  <v:fill type="solid"/>
                </v:rect>
                <v:rect style="position:absolute;left:6579;top:7456;width:3375;height:233" id="docshape227" filled="false" stroked="true" strokeweight="1.790128pt" strokecolor="#1a2e35">
                  <v:stroke dashstyle="solid"/>
                </v:rect>
                <v:shape style="position:absolute;left:6579;top:4841;width:3743;height:2597" id="docshape228" coordorigin="6580,4841" coordsize="3743,2597" path="m10322,4841l6948,4841,6580,7438,9954,7438,10322,4841xe" filled="true" fillcolor="#ffffff" stroked="false">
                  <v:path arrowok="t"/>
                  <v:fill type="solid"/>
                </v:shape>
                <v:shape style="position:absolute;left:6579;top:4841;width:3743;height:2597" id="docshape229" coordorigin="6580,4841" coordsize="3743,2597" path="m10322,4841l6948,4841,6580,7438,9954,7438,10322,4841xe" filled="false" stroked="true" strokeweight="1.790625pt" strokecolor="#1a2e35">
                  <v:path arrowok="t"/>
                  <v:stroke dashstyle="solid"/>
                </v:shape>
                <v:shape style="position:absolute;left:8208;top:6023;width:647;height:543" id="docshape230" coordorigin="8209,6023" coordsize="647,543" path="m8532,6023l8446,6033,8369,6060,8303,6103,8253,6158,8220,6222,8209,6294,8220,6367,8253,6431,8303,6486,8369,6529,8446,6556,8532,6566,8618,6556,8695,6529,8760,6486,8811,6431,8843,6367,8855,6294,8843,6222,8811,6158,8760,6103,8695,6060,8618,6033,8532,6023xe" filled="true" fillcolor="#ffffff" stroked="false">
                  <v:path arrowok="t"/>
                  <v:fill type="solid"/>
                </v:shape>
                <v:shape style="position:absolute;left:8208;top:6023;width:647;height:543" id="docshape231" coordorigin="8209,6023" coordsize="647,543" path="m8855,6294l8843,6367,8811,6431,8760,6486,8695,6529,8618,6556,8532,6566,8446,6556,8369,6529,8303,6486,8253,6431,8220,6367,8209,6294,8220,6222,8253,6158,8303,6103,8369,6060,8446,6033,8532,6023,8618,6033,8695,6060,8760,6103,8811,6158,8843,6222,8855,6294xe" filled="false" stroked="true" strokeweight="1.790762pt" strokecolor="#1a2e3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header="908" w:footer="0" w:top="1180" w:bottom="280" w:left="260" w:right="260"/>
        </w:sectPr>
      </w:pPr>
    </w:p>
    <w:p>
      <w:pPr>
        <w:pStyle w:val="BodyText"/>
        <w:rPr>
          <w:sz w:val="29"/>
        </w:rPr>
      </w:pPr>
    </w:p>
    <w:p>
      <w:pPr>
        <w:pStyle w:val="BodyText"/>
        <w:spacing w:before="254"/>
        <w:rPr>
          <w:sz w:val="29"/>
        </w:rPr>
      </w:pPr>
    </w:p>
    <w:p>
      <w:pPr>
        <w:spacing w:before="1"/>
        <w:ind w:left="933" w:right="676" w:firstLine="0"/>
        <w:jc w:val="center"/>
        <w:rPr>
          <w:sz w:val="29"/>
        </w:rPr>
      </w:pPr>
      <w:r>
        <w:rPr>
          <w:spacing w:val="-2"/>
          <w:w w:val="110"/>
          <w:sz w:val="29"/>
        </w:rPr>
        <w:t>ПОЛОЖЕНИЕ</w:t>
      </w:r>
    </w:p>
    <w:p>
      <w:pPr>
        <w:spacing w:line="244" w:lineRule="auto" w:before="38"/>
        <w:ind w:left="933" w:right="673" w:firstLine="0"/>
        <w:jc w:val="center"/>
        <w:rPr>
          <w:rFonts w:ascii="Cambria" w:hAnsi="Cambria"/>
          <w:b/>
          <w:sz w:val="30"/>
        </w:rPr>
      </w:pPr>
      <w:r>
        <w:rPr>
          <w:w w:val="105"/>
          <w:sz w:val="29"/>
        </w:rPr>
        <w:t>О проведении Всероссийской просветительской эстафеты </w:t>
      </w:r>
      <w:r>
        <w:rPr>
          <w:rFonts w:ascii="Cambria" w:hAnsi="Cambria"/>
          <w:b/>
          <w:w w:val="105"/>
          <w:sz w:val="30"/>
        </w:rPr>
        <w:t>«</w:t>
      </w:r>
      <w:r>
        <w:rPr>
          <w:w w:val="105"/>
          <w:sz w:val="29"/>
        </w:rPr>
        <w:t>МОИ ФИНАНСЫ</w:t>
      </w:r>
      <w:r>
        <w:rPr>
          <w:rFonts w:ascii="Cambria" w:hAnsi="Cambria"/>
          <w:b/>
          <w:w w:val="105"/>
          <w:sz w:val="30"/>
        </w:rPr>
        <w:t>» </w:t>
      </w:r>
      <w:r>
        <w:rPr>
          <w:w w:val="105"/>
          <w:sz w:val="29"/>
        </w:rPr>
        <w:t>этап II: </w:t>
      </w:r>
      <w:r>
        <w:rPr>
          <w:rFonts w:ascii="Cambria" w:hAnsi="Cambria"/>
          <w:b/>
          <w:w w:val="105"/>
          <w:sz w:val="30"/>
        </w:rPr>
        <w:t>«</w:t>
      </w:r>
      <w:r>
        <w:rPr>
          <w:w w:val="105"/>
          <w:sz w:val="29"/>
        </w:rPr>
        <w:t>Первые деньги</w:t>
      </w:r>
      <w:r>
        <w:rPr>
          <w:rFonts w:ascii="Cambria" w:hAnsi="Cambria"/>
          <w:b/>
          <w:w w:val="105"/>
          <w:sz w:val="30"/>
        </w:rPr>
        <w:t>»</w:t>
      </w:r>
    </w:p>
    <w:p>
      <w:pPr>
        <w:pStyle w:val="BodyText"/>
        <w:spacing w:before="20"/>
        <w:rPr>
          <w:rFonts w:ascii="Cambria"/>
          <w:b/>
          <w:sz w:val="29"/>
        </w:rPr>
      </w:pPr>
    </w:p>
    <w:p>
      <w:pPr>
        <w:spacing w:line="247" w:lineRule="auto" w:before="1"/>
        <w:ind w:left="1166" w:right="905" w:firstLine="263"/>
        <w:jc w:val="both"/>
        <w:rPr>
          <w:sz w:val="26"/>
        </w:rPr>
      </w:pPr>
      <w:r>
        <w:rPr>
          <w:w w:val="105"/>
          <w:sz w:val="26"/>
        </w:rPr>
        <w:t>Настоящее</w:t>
      </w:r>
      <w:r>
        <w:rPr>
          <w:spacing w:val="-14"/>
          <w:w w:val="105"/>
          <w:sz w:val="26"/>
        </w:rPr>
        <w:t> </w:t>
      </w:r>
      <w:r>
        <w:rPr>
          <w:w w:val="105"/>
          <w:sz w:val="26"/>
        </w:rPr>
        <w:t>Положение</w:t>
      </w:r>
      <w:r>
        <w:rPr>
          <w:spacing w:val="-15"/>
          <w:w w:val="105"/>
          <w:sz w:val="26"/>
        </w:rPr>
        <w:t> </w:t>
      </w:r>
      <w:r>
        <w:rPr>
          <w:w w:val="105"/>
          <w:sz w:val="26"/>
        </w:rPr>
        <w:t>о</w:t>
      </w:r>
      <w:r>
        <w:rPr>
          <w:spacing w:val="-14"/>
          <w:w w:val="105"/>
          <w:sz w:val="26"/>
        </w:rPr>
        <w:t> </w:t>
      </w:r>
      <w:r>
        <w:rPr>
          <w:w w:val="105"/>
          <w:sz w:val="26"/>
        </w:rPr>
        <w:t>проведении</w:t>
      </w:r>
      <w:r>
        <w:rPr>
          <w:spacing w:val="-13"/>
          <w:w w:val="105"/>
          <w:sz w:val="26"/>
        </w:rPr>
        <w:t> </w:t>
      </w:r>
      <w:r>
        <w:rPr>
          <w:w w:val="105"/>
          <w:sz w:val="26"/>
        </w:rPr>
        <w:t>Всероссийской</w:t>
      </w:r>
      <w:r>
        <w:rPr>
          <w:spacing w:val="-14"/>
          <w:w w:val="105"/>
          <w:sz w:val="26"/>
        </w:rPr>
        <w:t> </w:t>
      </w:r>
      <w:r>
        <w:rPr>
          <w:w w:val="105"/>
          <w:sz w:val="26"/>
        </w:rPr>
        <w:t>просветительской эстафеты</w:t>
      </w:r>
      <w:r>
        <w:rPr>
          <w:w w:val="105"/>
          <w:sz w:val="26"/>
        </w:rPr>
        <w:t>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МОИ</w:t>
      </w:r>
      <w:r>
        <w:rPr>
          <w:w w:val="105"/>
          <w:sz w:val="26"/>
        </w:rPr>
        <w:t> ФИНАНСЫ</w:t>
      </w:r>
      <w:r>
        <w:rPr>
          <w:rFonts w:ascii="Cambria" w:hAnsi="Cambria"/>
          <w:w w:val="105"/>
          <w:sz w:val="26"/>
        </w:rPr>
        <w:t>»</w:t>
      </w:r>
      <w:r>
        <w:rPr>
          <w:rFonts w:ascii="Cambria" w:hAnsi="Cambria"/>
          <w:w w:val="105"/>
          <w:sz w:val="26"/>
        </w:rPr>
        <w:t> </w:t>
      </w:r>
      <w:r>
        <w:rPr>
          <w:w w:val="105"/>
          <w:sz w:val="26"/>
        </w:rPr>
        <w:t>(</w:t>
      </w:r>
      <w:r>
        <w:rPr>
          <w:i/>
          <w:w w:val="105"/>
          <w:sz w:val="27"/>
        </w:rPr>
        <w:t>далее</w:t>
      </w:r>
      <w:r>
        <w:rPr>
          <w:i/>
          <w:w w:val="105"/>
          <w:sz w:val="27"/>
        </w:rPr>
        <w:t> соответственно</w:t>
      </w:r>
      <w:r>
        <w:rPr>
          <w:i/>
          <w:w w:val="105"/>
          <w:sz w:val="27"/>
        </w:rPr>
        <w:t> </w:t>
      </w:r>
      <w:r>
        <w:rPr>
          <w:rFonts w:ascii="Times New Roman" w:hAnsi="Times New Roman"/>
          <w:i/>
          <w:w w:val="105"/>
          <w:sz w:val="26"/>
        </w:rPr>
        <w:t>–</w:t>
      </w:r>
      <w:r>
        <w:rPr>
          <w:rFonts w:ascii="Times New Roman" w:hAnsi="Times New Roman"/>
          <w:i/>
          <w:w w:val="105"/>
          <w:sz w:val="26"/>
        </w:rPr>
        <w:t> </w:t>
      </w:r>
      <w:r>
        <w:rPr>
          <w:i/>
          <w:w w:val="105"/>
          <w:sz w:val="27"/>
        </w:rPr>
        <w:t>Положение,</w:t>
      </w:r>
      <w:r>
        <w:rPr>
          <w:i/>
          <w:w w:val="105"/>
          <w:sz w:val="27"/>
        </w:rPr>
        <w:t> Эстафета</w:t>
      </w:r>
      <w:r>
        <w:rPr>
          <w:w w:val="105"/>
          <w:sz w:val="26"/>
        </w:rPr>
        <w:t>)</w:t>
      </w:r>
      <w:r>
        <w:rPr>
          <w:w w:val="105"/>
          <w:sz w:val="26"/>
        </w:rPr>
        <w:t> определяет</w:t>
      </w:r>
      <w:r>
        <w:rPr>
          <w:w w:val="105"/>
          <w:sz w:val="26"/>
        </w:rPr>
        <w:t> цель,</w:t>
      </w:r>
      <w:r>
        <w:rPr>
          <w:w w:val="105"/>
          <w:sz w:val="26"/>
        </w:rPr>
        <w:t> тему,</w:t>
      </w:r>
      <w:r>
        <w:rPr>
          <w:w w:val="105"/>
          <w:sz w:val="26"/>
        </w:rPr>
        <w:t> задачи,</w:t>
      </w:r>
      <w:r>
        <w:rPr>
          <w:w w:val="105"/>
          <w:sz w:val="26"/>
        </w:rPr>
        <w:t> формат,</w:t>
      </w:r>
      <w:r>
        <w:rPr>
          <w:w w:val="105"/>
          <w:sz w:val="26"/>
        </w:rPr>
        <w:t> инструменты проведения</w:t>
      </w:r>
      <w:r>
        <w:rPr>
          <w:spacing w:val="-11"/>
          <w:w w:val="105"/>
          <w:sz w:val="26"/>
        </w:rPr>
        <w:t> </w:t>
      </w:r>
      <w:r>
        <w:rPr>
          <w:w w:val="105"/>
          <w:sz w:val="26"/>
        </w:rPr>
        <w:t>II</w:t>
      </w:r>
      <w:r>
        <w:rPr>
          <w:spacing w:val="-11"/>
          <w:w w:val="105"/>
          <w:sz w:val="26"/>
        </w:rPr>
        <w:t> </w:t>
      </w:r>
      <w:r>
        <w:rPr>
          <w:w w:val="105"/>
          <w:sz w:val="26"/>
        </w:rPr>
        <w:t>этапа.</w:t>
      </w:r>
      <w:r>
        <w:rPr>
          <w:spacing w:val="-11"/>
          <w:w w:val="105"/>
          <w:sz w:val="26"/>
        </w:rPr>
        <w:t> </w:t>
      </w:r>
      <w:r>
        <w:rPr>
          <w:w w:val="105"/>
          <w:sz w:val="26"/>
        </w:rPr>
        <w:t>Эстафеты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организуются</w:t>
      </w:r>
      <w:r>
        <w:rPr>
          <w:spacing w:val="-10"/>
          <w:w w:val="105"/>
          <w:sz w:val="26"/>
        </w:rPr>
        <w:t> </w:t>
      </w:r>
      <w:r>
        <w:rPr>
          <w:w w:val="105"/>
          <w:sz w:val="26"/>
        </w:rPr>
        <w:t>Минфином</w:t>
      </w:r>
      <w:r>
        <w:rPr>
          <w:spacing w:val="-9"/>
          <w:w w:val="105"/>
          <w:sz w:val="26"/>
        </w:rPr>
        <w:t> </w:t>
      </w:r>
      <w:r>
        <w:rPr>
          <w:w w:val="105"/>
          <w:sz w:val="26"/>
        </w:rPr>
        <w:t>России</w:t>
      </w:r>
      <w:r>
        <w:rPr>
          <w:spacing w:val="-8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-9"/>
          <w:w w:val="105"/>
          <w:sz w:val="26"/>
        </w:rPr>
        <w:t> </w:t>
      </w:r>
      <w:r>
        <w:rPr>
          <w:w w:val="105"/>
          <w:sz w:val="26"/>
        </w:rPr>
        <w:t>рамках мероприятий</w:t>
      </w:r>
      <w:r>
        <w:rPr>
          <w:w w:val="105"/>
          <w:sz w:val="26"/>
        </w:rPr>
        <w:t> Стратегии</w:t>
      </w:r>
      <w:r>
        <w:rPr>
          <w:w w:val="105"/>
          <w:sz w:val="26"/>
        </w:rPr>
        <w:t> повышения</w:t>
      </w:r>
      <w:r>
        <w:rPr>
          <w:w w:val="105"/>
          <w:sz w:val="26"/>
        </w:rPr>
        <w:t> финансовой</w:t>
      </w:r>
      <w:r>
        <w:rPr>
          <w:w w:val="105"/>
          <w:sz w:val="26"/>
        </w:rPr>
        <w:t> грамотности</w:t>
      </w:r>
      <w:r>
        <w:rPr>
          <w:w w:val="105"/>
          <w:sz w:val="26"/>
        </w:rPr>
        <w:t> и формирования</w:t>
      </w:r>
      <w:r>
        <w:rPr>
          <w:spacing w:val="-21"/>
          <w:w w:val="105"/>
          <w:sz w:val="26"/>
        </w:rPr>
        <w:t> </w:t>
      </w:r>
      <w:r>
        <w:rPr>
          <w:w w:val="105"/>
          <w:sz w:val="26"/>
        </w:rPr>
        <w:t>финансовой</w:t>
      </w:r>
      <w:r>
        <w:rPr>
          <w:spacing w:val="-21"/>
          <w:w w:val="105"/>
          <w:sz w:val="26"/>
        </w:rPr>
        <w:t> </w:t>
      </w:r>
      <w:r>
        <w:rPr>
          <w:w w:val="105"/>
          <w:sz w:val="26"/>
        </w:rPr>
        <w:t>культуры</w:t>
      </w:r>
      <w:r>
        <w:rPr>
          <w:spacing w:val="-20"/>
          <w:w w:val="105"/>
          <w:sz w:val="26"/>
        </w:rPr>
        <w:t> </w:t>
      </w:r>
      <w:r>
        <w:rPr>
          <w:w w:val="105"/>
          <w:sz w:val="26"/>
        </w:rPr>
        <w:t>до</w:t>
      </w:r>
      <w:r>
        <w:rPr>
          <w:spacing w:val="-21"/>
          <w:w w:val="105"/>
          <w:sz w:val="26"/>
        </w:rPr>
        <w:t> </w:t>
      </w:r>
      <w:r>
        <w:rPr>
          <w:w w:val="105"/>
          <w:sz w:val="26"/>
        </w:rPr>
        <w:t>2030</w:t>
      </w:r>
      <w:r>
        <w:rPr>
          <w:spacing w:val="-20"/>
          <w:w w:val="105"/>
          <w:sz w:val="26"/>
        </w:rPr>
        <w:t> </w:t>
      </w:r>
      <w:r>
        <w:rPr>
          <w:w w:val="105"/>
          <w:sz w:val="26"/>
        </w:rPr>
        <w:t>года</w:t>
      </w:r>
      <w:r>
        <w:rPr>
          <w:spacing w:val="-21"/>
          <w:w w:val="105"/>
          <w:sz w:val="26"/>
        </w:rPr>
        <w:t> </w:t>
      </w:r>
      <w:r>
        <w:rPr>
          <w:w w:val="105"/>
          <w:sz w:val="26"/>
        </w:rPr>
        <w:t>(</w:t>
      </w:r>
      <w:r>
        <w:rPr>
          <w:i/>
          <w:w w:val="105"/>
          <w:sz w:val="27"/>
        </w:rPr>
        <w:t>далее</w:t>
      </w:r>
      <w:r>
        <w:rPr>
          <w:i/>
          <w:spacing w:val="-21"/>
          <w:w w:val="105"/>
          <w:sz w:val="27"/>
        </w:rPr>
        <w:t> </w:t>
      </w:r>
      <w:r>
        <w:rPr>
          <w:rFonts w:ascii="Times New Roman" w:hAnsi="Times New Roman"/>
          <w:i/>
          <w:w w:val="105"/>
          <w:sz w:val="26"/>
        </w:rPr>
        <w:t>–</w:t>
      </w:r>
      <w:r>
        <w:rPr>
          <w:rFonts w:ascii="Times New Roman" w:hAnsi="Times New Roman"/>
          <w:i/>
          <w:spacing w:val="-9"/>
          <w:w w:val="105"/>
          <w:sz w:val="26"/>
        </w:rPr>
        <w:t> </w:t>
      </w:r>
      <w:r>
        <w:rPr>
          <w:i/>
          <w:w w:val="105"/>
          <w:sz w:val="27"/>
        </w:rPr>
        <w:t>Стратегия</w:t>
      </w:r>
      <w:r>
        <w:rPr>
          <w:w w:val="105"/>
          <w:sz w:val="26"/>
        </w:rPr>
        <w:t>), Дирекция</w:t>
      </w:r>
      <w:r>
        <w:rPr>
          <w:w w:val="105"/>
          <w:sz w:val="26"/>
        </w:rPr>
        <w:t> финансовой</w:t>
      </w:r>
      <w:r>
        <w:rPr>
          <w:w w:val="105"/>
          <w:sz w:val="26"/>
        </w:rPr>
        <w:t> грамотности</w:t>
      </w:r>
      <w:r>
        <w:rPr>
          <w:w w:val="105"/>
          <w:sz w:val="26"/>
        </w:rPr>
        <w:t> ФГБУ</w:t>
      </w:r>
      <w:r>
        <w:rPr>
          <w:w w:val="105"/>
          <w:sz w:val="26"/>
        </w:rPr>
        <w:t>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Научно-исследовательский финансовый</w:t>
      </w:r>
      <w:r>
        <w:rPr>
          <w:w w:val="105"/>
          <w:sz w:val="26"/>
        </w:rPr>
        <w:t> институт</w:t>
      </w:r>
      <w:r>
        <w:rPr>
          <w:w w:val="105"/>
          <w:sz w:val="26"/>
        </w:rPr>
        <w:t> Министерства</w:t>
      </w:r>
      <w:r>
        <w:rPr>
          <w:w w:val="105"/>
          <w:sz w:val="26"/>
        </w:rPr>
        <w:t> финансов</w:t>
      </w:r>
      <w:r>
        <w:rPr>
          <w:w w:val="105"/>
          <w:sz w:val="26"/>
        </w:rPr>
        <w:t> Российской</w:t>
      </w:r>
      <w:r>
        <w:rPr>
          <w:w w:val="105"/>
          <w:sz w:val="26"/>
        </w:rPr>
        <w:t> Федерации</w:t>
      </w:r>
      <w:r>
        <w:rPr>
          <w:rFonts w:ascii="Cambria" w:hAnsi="Cambria"/>
          <w:w w:val="105"/>
          <w:sz w:val="26"/>
        </w:rPr>
        <w:t>» </w:t>
      </w:r>
      <w:r>
        <w:rPr>
          <w:w w:val="105"/>
          <w:sz w:val="26"/>
        </w:rPr>
        <w:t>выступает</w:t>
      </w:r>
      <w:r>
        <w:rPr>
          <w:spacing w:val="-16"/>
          <w:w w:val="105"/>
          <w:sz w:val="26"/>
        </w:rPr>
        <w:t> </w:t>
      </w:r>
      <w:r>
        <w:rPr>
          <w:w w:val="105"/>
          <w:sz w:val="26"/>
        </w:rPr>
        <w:t>оператором</w:t>
      </w:r>
      <w:r>
        <w:rPr>
          <w:spacing w:val="-15"/>
          <w:w w:val="105"/>
          <w:sz w:val="26"/>
        </w:rPr>
        <w:t> </w:t>
      </w:r>
      <w:r>
        <w:rPr>
          <w:w w:val="105"/>
          <w:sz w:val="26"/>
        </w:rPr>
        <w:t>(</w:t>
      </w:r>
      <w:r>
        <w:rPr>
          <w:i/>
          <w:w w:val="105"/>
          <w:sz w:val="27"/>
        </w:rPr>
        <w:t>далее</w:t>
      </w:r>
      <w:r>
        <w:rPr>
          <w:i/>
          <w:spacing w:val="-19"/>
          <w:w w:val="105"/>
          <w:sz w:val="27"/>
        </w:rPr>
        <w:t> </w:t>
      </w:r>
      <w:r>
        <w:rPr>
          <w:rFonts w:ascii="Times New Roman" w:hAnsi="Times New Roman"/>
          <w:i/>
          <w:w w:val="105"/>
          <w:sz w:val="26"/>
        </w:rPr>
        <w:t>–</w:t>
      </w:r>
      <w:r>
        <w:rPr>
          <w:rFonts w:ascii="Times New Roman" w:hAnsi="Times New Roman"/>
          <w:i/>
          <w:spacing w:val="-1"/>
          <w:w w:val="105"/>
          <w:sz w:val="26"/>
        </w:rPr>
        <w:t> </w:t>
      </w:r>
      <w:r>
        <w:rPr>
          <w:i/>
          <w:w w:val="105"/>
          <w:sz w:val="27"/>
        </w:rPr>
        <w:t>НИФИ</w:t>
      </w:r>
      <w:r>
        <w:rPr>
          <w:i/>
          <w:spacing w:val="-17"/>
          <w:w w:val="105"/>
          <w:sz w:val="27"/>
        </w:rPr>
        <w:t> </w:t>
      </w:r>
      <w:r>
        <w:rPr>
          <w:i/>
          <w:w w:val="105"/>
          <w:sz w:val="27"/>
        </w:rPr>
        <w:t>Минфина</w:t>
      </w:r>
      <w:r>
        <w:rPr>
          <w:i/>
          <w:spacing w:val="-18"/>
          <w:w w:val="105"/>
          <w:sz w:val="27"/>
        </w:rPr>
        <w:t> </w:t>
      </w:r>
      <w:r>
        <w:rPr>
          <w:i/>
          <w:w w:val="105"/>
          <w:sz w:val="27"/>
        </w:rPr>
        <w:t>России</w:t>
      </w:r>
      <w:r>
        <w:rPr>
          <w:w w:val="105"/>
          <w:sz w:val="26"/>
        </w:rPr>
        <w:t>).</w:t>
      </w:r>
    </w:p>
    <w:p>
      <w:pPr>
        <w:pStyle w:val="BodyText"/>
        <w:spacing w:before="33"/>
        <w:rPr>
          <w:sz w:val="26"/>
        </w:rPr>
      </w:pPr>
    </w:p>
    <w:p>
      <w:pPr>
        <w:spacing w:before="0"/>
        <w:ind w:left="0" w:right="5115" w:firstLine="0"/>
        <w:jc w:val="right"/>
        <w:rPr>
          <w:sz w:val="25"/>
        </w:rPr>
      </w:pPr>
      <w:r>
        <w:rPr>
          <w:spacing w:val="-4"/>
          <w:w w:val="110"/>
          <w:sz w:val="25"/>
        </w:rPr>
        <w:t>Цель</w:t>
      </w:r>
    </w:p>
    <w:p>
      <w:pPr>
        <w:pStyle w:val="BodyText"/>
        <w:spacing w:before="52"/>
        <w:rPr>
          <w:sz w:val="25"/>
        </w:rPr>
      </w:pPr>
    </w:p>
    <w:p>
      <w:pPr>
        <w:spacing w:line="249" w:lineRule="auto" w:before="0"/>
        <w:ind w:left="1166" w:right="906" w:firstLine="263"/>
        <w:jc w:val="both"/>
        <w:rPr>
          <w:sz w:val="26"/>
        </w:rPr>
      </w:pPr>
      <w:r>
        <w:rPr>
          <w:w w:val="105"/>
          <w:sz w:val="26"/>
        </w:rPr>
        <w:t>Цель</w:t>
      </w:r>
      <w:r>
        <w:rPr>
          <w:w w:val="105"/>
          <w:sz w:val="26"/>
        </w:rPr>
        <w:t> Эстафет</w:t>
      </w:r>
      <w:r>
        <w:rPr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–</w:t>
      </w:r>
      <w:r>
        <w:rPr>
          <w:rFonts w:ascii="Times New Roman" w:hAnsi="Times New Roman"/>
          <w:w w:val="105"/>
          <w:sz w:val="26"/>
        </w:rPr>
        <w:t> </w:t>
      </w:r>
      <w:r>
        <w:rPr>
          <w:w w:val="105"/>
          <w:sz w:val="26"/>
        </w:rPr>
        <w:t>обеспечение</w:t>
      </w:r>
      <w:r>
        <w:rPr>
          <w:w w:val="105"/>
          <w:sz w:val="26"/>
        </w:rPr>
        <w:t> перехода</w:t>
      </w:r>
      <w:r>
        <w:rPr>
          <w:w w:val="105"/>
          <w:sz w:val="26"/>
        </w:rPr>
        <w:t> от</w:t>
      </w:r>
      <w:r>
        <w:rPr>
          <w:w w:val="105"/>
          <w:sz w:val="26"/>
        </w:rPr>
        <w:t> финансовой</w:t>
      </w:r>
      <w:r>
        <w:rPr>
          <w:w w:val="105"/>
          <w:sz w:val="26"/>
        </w:rPr>
        <w:t> грамотности</w:t>
      </w:r>
      <w:r>
        <w:rPr>
          <w:w w:val="105"/>
          <w:sz w:val="26"/>
        </w:rPr>
        <w:t> к финансовой</w:t>
      </w:r>
      <w:r>
        <w:rPr>
          <w:w w:val="105"/>
          <w:sz w:val="26"/>
        </w:rPr>
        <w:t> культуре:</w:t>
      </w:r>
      <w:r>
        <w:rPr>
          <w:w w:val="105"/>
          <w:sz w:val="26"/>
        </w:rPr>
        <w:t> повышение</w:t>
      </w:r>
      <w:r>
        <w:rPr>
          <w:w w:val="105"/>
          <w:sz w:val="26"/>
        </w:rPr>
        <w:t> интереса</w:t>
      </w:r>
      <w:r>
        <w:rPr>
          <w:w w:val="105"/>
          <w:sz w:val="26"/>
        </w:rPr>
        <w:t> экономически</w:t>
      </w:r>
      <w:r>
        <w:rPr>
          <w:w w:val="105"/>
          <w:sz w:val="26"/>
        </w:rPr>
        <w:t> активных </w:t>
      </w:r>
      <w:r>
        <w:rPr>
          <w:sz w:val="26"/>
        </w:rPr>
        <w:t>граждан России к тематикам по финансовой грамотности, мотивация их к </w:t>
      </w:r>
      <w:r>
        <w:rPr>
          <w:w w:val="105"/>
          <w:sz w:val="26"/>
        </w:rPr>
        <w:t>повышению своего уровня знании</w:t>
      </w:r>
      <w:r>
        <w:rPr>
          <w:rFonts w:ascii="Times New Roman" w:hAnsi="Times New Roman"/>
          <w:w w:val="105"/>
          <w:sz w:val="26"/>
        </w:rPr>
        <w:t>̆ </w:t>
      </w:r>
      <w:r>
        <w:rPr>
          <w:w w:val="105"/>
          <w:sz w:val="26"/>
        </w:rPr>
        <w:t>и рационализации поведения.</w:t>
      </w:r>
    </w:p>
    <w:p>
      <w:pPr>
        <w:pStyle w:val="BodyText"/>
        <w:spacing w:before="22"/>
        <w:rPr>
          <w:sz w:val="26"/>
        </w:rPr>
      </w:pPr>
    </w:p>
    <w:p>
      <w:pPr>
        <w:spacing w:before="0"/>
        <w:ind w:left="1429" w:right="0" w:firstLine="0"/>
        <w:jc w:val="left"/>
        <w:rPr>
          <w:sz w:val="26"/>
        </w:rPr>
      </w:pPr>
      <w:r>
        <w:rPr>
          <w:sz w:val="26"/>
        </w:rPr>
        <w:t>Целевая</w:t>
      </w:r>
      <w:r>
        <w:rPr>
          <w:spacing w:val="5"/>
          <w:sz w:val="26"/>
        </w:rPr>
        <w:t> </w:t>
      </w:r>
      <w:r>
        <w:rPr>
          <w:sz w:val="26"/>
        </w:rPr>
        <w:t>аудитория</w:t>
      </w:r>
      <w:r>
        <w:rPr>
          <w:spacing w:val="48"/>
          <w:w w:val="150"/>
          <w:sz w:val="26"/>
        </w:rPr>
        <w:t>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spacing w:val="70"/>
          <w:w w:val="150"/>
          <w:sz w:val="26"/>
        </w:rPr>
        <w:t> </w:t>
      </w:r>
      <w:r>
        <w:rPr>
          <w:sz w:val="26"/>
        </w:rPr>
        <w:t>школьники</w:t>
      </w:r>
      <w:r>
        <w:rPr>
          <w:spacing w:val="8"/>
          <w:sz w:val="26"/>
        </w:rPr>
        <w:t> </w:t>
      </w:r>
      <w:r>
        <w:rPr>
          <w:sz w:val="26"/>
        </w:rPr>
        <w:t>и</w:t>
      </w:r>
      <w:r>
        <w:rPr>
          <w:spacing w:val="8"/>
          <w:sz w:val="26"/>
        </w:rPr>
        <w:t> </w:t>
      </w:r>
      <w:r>
        <w:rPr>
          <w:spacing w:val="-2"/>
          <w:sz w:val="26"/>
        </w:rPr>
        <w:t>студенты.</w:t>
      </w:r>
    </w:p>
    <w:p>
      <w:pPr>
        <w:pStyle w:val="BodyText"/>
        <w:spacing w:before="40"/>
        <w:rPr>
          <w:sz w:val="26"/>
        </w:rPr>
      </w:pPr>
    </w:p>
    <w:p>
      <w:pPr>
        <w:spacing w:before="0"/>
        <w:ind w:left="0" w:right="5111" w:firstLine="0"/>
        <w:jc w:val="right"/>
        <w:rPr>
          <w:sz w:val="25"/>
        </w:rPr>
      </w:pPr>
      <w:r>
        <w:rPr>
          <w:spacing w:val="-2"/>
          <w:w w:val="110"/>
          <w:sz w:val="25"/>
        </w:rPr>
        <w:t>Задачи</w:t>
      </w:r>
    </w:p>
    <w:p>
      <w:pPr>
        <w:pStyle w:val="BodyText"/>
        <w:spacing w:before="38"/>
        <w:rPr>
          <w:sz w:val="25"/>
        </w:rPr>
      </w:pPr>
    </w:p>
    <w:p>
      <w:pPr>
        <w:spacing w:line="254" w:lineRule="auto" w:before="0"/>
        <w:ind w:left="1182" w:right="906" w:firstLine="247"/>
        <w:jc w:val="both"/>
        <w:rPr>
          <w:sz w:val="26"/>
        </w:rPr>
      </w:pPr>
      <w:r>
        <w:rPr>
          <w:sz w:val="26"/>
        </w:rPr>
        <w:t>Проведение мероприятий образовательного, просветительского, информационного и развлекательного характера для жителей страны, которые нацелены на формирование финансовой культуры как залога</w:t>
      </w:r>
      <w:r>
        <w:rPr>
          <w:spacing w:val="40"/>
          <w:sz w:val="26"/>
        </w:rPr>
        <w:t> </w:t>
      </w:r>
      <w:r>
        <w:rPr>
          <w:sz w:val="26"/>
        </w:rPr>
        <w:t>роста</w:t>
      </w:r>
      <w:r>
        <w:rPr>
          <w:spacing w:val="40"/>
          <w:sz w:val="26"/>
        </w:rPr>
        <w:t> </w:t>
      </w:r>
      <w:r>
        <w:rPr>
          <w:sz w:val="26"/>
        </w:rPr>
        <w:t>уровня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качества</w:t>
      </w:r>
      <w:r>
        <w:rPr>
          <w:spacing w:val="40"/>
          <w:sz w:val="26"/>
        </w:rPr>
        <w:t> </w:t>
      </w:r>
      <w:r>
        <w:rPr>
          <w:sz w:val="26"/>
        </w:rPr>
        <w:t>жизни</w:t>
      </w:r>
      <w:r>
        <w:rPr>
          <w:spacing w:val="40"/>
          <w:sz w:val="26"/>
        </w:rPr>
        <w:t> </w:t>
      </w:r>
      <w:r>
        <w:rPr>
          <w:sz w:val="26"/>
        </w:rPr>
        <w:t>населения Российской</w:t>
      </w:r>
      <w:r>
        <w:rPr>
          <w:spacing w:val="40"/>
          <w:sz w:val="26"/>
        </w:rPr>
        <w:t> </w:t>
      </w:r>
      <w:r>
        <w:rPr>
          <w:sz w:val="26"/>
        </w:rPr>
        <w:t>Федерации.</w:t>
      </w:r>
    </w:p>
    <w:p>
      <w:pPr>
        <w:spacing w:line="249" w:lineRule="auto" w:before="0"/>
        <w:ind w:left="1182" w:right="903" w:firstLine="247"/>
        <w:jc w:val="both"/>
        <w:rPr>
          <w:sz w:val="26"/>
        </w:rPr>
      </w:pPr>
      <w:r>
        <w:rPr>
          <w:w w:val="105"/>
          <w:sz w:val="26"/>
        </w:rPr>
        <w:t>А</w:t>
      </w:r>
      <w:r>
        <w:rPr>
          <w:w w:val="105"/>
          <w:sz w:val="26"/>
        </w:rPr>
        <w:t> также</w:t>
      </w:r>
      <w:r>
        <w:rPr>
          <w:w w:val="105"/>
          <w:sz w:val="26"/>
        </w:rPr>
        <w:t> привлечение</w:t>
      </w:r>
      <w:r>
        <w:rPr>
          <w:w w:val="105"/>
          <w:sz w:val="26"/>
        </w:rPr>
        <w:t> внимания</w:t>
      </w:r>
      <w:r>
        <w:rPr>
          <w:w w:val="105"/>
          <w:sz w:val="26"/>
        </w:rPr>
        <w:t> СМИ</w:t>
      </w:r>
      <w:r>
        <w:rPr>
          <w:w w:val="105"/>
          <w:sz w:val="26"/>
        </w:rPr>
        <w:t> к</w:t>
      </w:r>
      <w:r>
        <w:rPr>
          <w:w w:val="105"/>
          <w:sz w:val="26"/>
        </w:rPr>
        <w:t> актуальной</w:t>
      </w:r>
      <w:r>
        <w:rPr>
          <w:w w:val="105"/>
          <w:sz w:val="26"/>
        </w:rPr>
        <w:t> теме</w:t>
      </w:r>
      <w:r>
        <w:rPr>
          <w:w w:val="105"/>
          <w:sz w:val="26"/>
        </w:rPr>
        <w:t> повышения финансовой</w:t>
      </w:r>
      <w:r>
        <w:rPr>
          <w:w w:val="105"/>
          <w:sz w:val="26"/>
        </w:rPr>
        <w:t> грамотности</w:t>
      </w:r>
      <w:r>
        <w:rPr>
          <w:w w:val="105"/>
          <w:sz w:val="26"/>
        </w:rPr>
        <w:t> населения,</w:t>
      </w:r>
      <w:r>
        <w:rPr>
          <w:w w:val="105"/>
          <w:sz w:val="26"/>
        </w:rPr>
        <w:t> вовлечение</w:t>
      </w:r>
      <w:r>
        <w:rPr>
          <w:w w:val="105"/>
          <w:sz w:val="26"/>
        </w:rPr>
        <w:t> представителей государственного и частного секторов, сферы образования в работу по финансовому просвещению.</w:t>
      </w:r>
    </w:p>
    <w:p>
      <w:pPr>
        <w:pStyle w:val="BodyText"/>
        <w:spacing w:before="24"/>
        <w:rPr>
          <w:sz w:val="26"/>
        </w:rPr>
      </w:pPr>
    </w:p>
    <w:p>
      <w:pPr>
        <w:spacing w:before="0"/>
        <w:ind w:left="519" w:right="0" w:firstLine="0"/>
        <w:jc w:val="center"/>
        <w:rPr>
          <w:sz w:val="25"/>
        </w:rPr>
      </w:pPr>
      <w:r>
        <w:rPr>
          <w:spacing w:val="-2"/>
          <w:w w:val="110"/>
          <w:sz w:val="25"/>
        </w:rPr>
        <w:t>Формат</w:t>
      </w:r>
    </w:p>
    <w:p>
      <w:pPr>
        <w:pStyle w:val="BodyText"/>
        <w:spacing w:before="57"/>
        <w:rPr>
          <w:sz w:val="25"/>
        </w:rPr>
      </w:pPr>
    </w:p>
    <w:p>
      <w:pPr>
        <w:spacing w:line="252" w:lineRule="auto" w:before="0"/>
        <w:ind w:left="1166" w:right="907" w:firstLine="263"/>
        <w:jc w:val="both"/>
        <w:rPr>
          <w:sz w:val="26"/>
        </w:rPr>
      </w:pPr>
      <w:r>
        <w:rPr>
          <w:w w:val="105"/>
          <w:sz w:val="26"/>
        </w:rPr>
        <w:t>Мероприятия проводятся в смешанном формате: офлайн и онлайн </w:t>
      </w:r>
      <w:r>
        <w:rPr>
          <w:rFonts w:ascii="Times New Roman" w:hAnsi="Times New Roman"/>
          <w:w w:val="105"/>
          <w:sz w:val="26"/>
        </w:rPr>
        <w:t>– </w:t>
      </w:r>
      <w:r>
        <w:rPr>
          <w:w w:val="105"/>
          <w:sz w:val="26"/>
        </w:rPr>
        <w:t>в регионах</w:t>
      </w:r>
      <w:r>
        <w:rPr>
          <w:spacing w:val="-6"/>
          <w:w w:val="105"/>
          <w:sz w:val="26"/>
        </w:rPr>
        <w:t> </w:t>
      </w:r>
      <w:r>
        <w:rPr>
          <w:w w:val="105"/>
          <w:sz w:val="26"/>
        </w:rPr>
        <w:t>Российской</w:t>
      </w:r>
      <w:r>
        <w:rPr>
          <w:spacing w:val="-4"/>
          <w:w w:val="105"/>
          <w:sz w:val="26"/>
        </w:rPr>
        <w:t> </w:t>
      </w:r>
      <w:r>
        <w:rPr>
          <w:w w:val="105"/>
          <w:sz w:val="26"/>
        </w:rPr>
        <w:t>Федерации</w:t>
      </w:r>
      <w:r>
        <w:rPr>
          <w:spacing w:val="-2"/>
          <w:w w:val="105"/>
          <w:sz w:val="26"/>
        </w:rPr>
        <w:t> </w:t>
      </w:r>
      <w:r>
        <w:rPr>
          <w:w w:val="105"/>
          <w:sz w:val="26"/>
        </w:rPr>
        <w:t>силами</w:t>
      </w:r>
      <w:r>
        <w:rPr>
          <w:spacing w:val="-2"/>
          <w:w w:val="105"/>
          <w:sz w:val="26"/>
        </w:rPr>
        <w:t> </w:t>
      </w:r>
      <w:r>
        <w:rPr>
          <w:w w:val="105"/>
          <w:sz w:val="26"/>
        </w:rPr>
        <w:t>региональных</w:t>
      </w:r>
      <w:r>
        <w:rPr>
          <w:spacing w:val="-6"/>
          <w:w w:val="105"/>
          <w:sz w:val="26"/>
        </w:rPr>
        <w:t> </w:t>
      </w:r>
      <w:r>
        <w:rPr>
          <w:w w:val="105"/>
          <w:sz w:val="26"/>
        </w:rPr>
        <w:t>экспертов.</w:t>
      </w:r>
    </w:p>
    <w:p>
      <w:pPr>
        <w:spacing w:before="4"/>
        <w:ind w:left="1166" w:right="906" w:firstLine="263"/>
        <w:jc w:val="both"/>
        <w:rPr>
          <w:sz w:val="26"/>
        </w:rPr>
      </w:pPr>
      <w:r>
        <w:rPr>
          <w:sz w:val="26"/>
        </w:rPr>
        <w:t>Материалы</w:t>
      </w:r>
      <w:r>
        <w:rPr>
          <w:spacing w:val="40"/>
          <w:sz w:val="26"/>
        </w:rPr>
        <w:t> </w:t>
      </w:r>
      <w:r>
        <w:rPr>
          <w:sz w:val="26"/>
        </w:rPr>
        <w:t>для</w:t>
      </w:r>
      <w:r>
        <w:rPr>
          <w:spacing w:val="40"/>
          <w:sz w:val="26"/>
        </w:rPr>
        <w:t> </w:t>
      </w:r>
      <w:r>
        <w:rPr>
          <w:sz w:val="26"/>
        </w:rPr>
        <w:t>проведения мероприятий</w:t>
      </w:r>
      <w:r>
        <w:rPr>
          <w:spacing w:val="40"/>
          <w:sz w:val="26"/>
        </w:rPr>
        <w:t> </w:t>
      </w:r>
      <w:r>
        <w:rPr>
          <w:sz w:val="26"/>
        </w:rPr>
        <w:t>в</w:t>
      </w:r>
      <w:r>
        <w:rPr>
          <w:spacing w:val="40"/>
          <w:sz w:val="26"/>
        </w:rPr>
        <w:t> </w:t>
      </w:r>
      <w:r>
        <w:rPr>
          <w:sz w:val="26"/>
        </w:rPr>
        <w:t>рамках Эстафеты</w:t>
      </w:r>
      <w:r>
        <w:rPr>
          <w:spacing w:val="40"/>
          <w:sz w:val="26"/>
        </w:rPr>
        <w:t> </w:t>
      </w:r>
      <w:r>
        <w:rPr>
          <w:sz w:val="26"/>
        </w:rPr>
        <w:t>доступны на портале моифинансы.рф неограниченно по времени.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228600</wp:posOffset>
            </wp:positionH>
            <wp:positionV relativeFrom="paragraph">
              <wp:posOffset>190008</wp:posOffset>
            </wp:positionV>
            <wp:extent cx="6996526" cy="67436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40"/>
          <w:pgMar w:header="908" w:footer="0" w:top="1180" w:bottom="280" w:left="260" w:right="260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112"/>
        <w:rPr>
          <w:sz w:val="25"/>
        </w:rPr>
      </w:pPr>
    </w:p>
    <w:p>
      <w:pPr>
        <w:spacing w:before="0"/>
        <w:ind w:left="666" w:right="0" w:firstLine="0"/>
        <w:jc w:val="center"/>
        <w:rPr>
          <w:sz w:val="25"/>
        </w:rPr>
      </w:pPr>
      <w:r>
        <w:rPr>
          <w:w w:val="105"/>
          <w:sz w:val="25"/>
        </w:rPr>
        <w:t>Инструменты</w:t>
      </w:r>
      <w:r>
        <w:rPr>
          <w:spacing w:val="47"/>
          <w:w w:val="105"/>
          <w:sz w:val="25"/>
        </w:rPr>
        <w:t> </w:t>
      </w:r>
      <w:r>
        <w:rPr>
          <w:spacing w:val="-2"/>
          <w:w w:val="105"/>
          <w:sz w:val="25"/>
        </w:rPr>
        <w:t>проведения</w:t>
      </w:r>
    </w:p>
    <w:p>
      <w:pPr>
        <w:pStyle w:val="BodyText"/>
        <w:spacing w:before="52"/>
        <w:rPr>
          <w:sz w:val="25"/>
        </w:rPr>
      </w:pPr>
    </w:p>
    <w:p>
      <w:pPr>
        <w:spacing w:line="252" w:lineRule="auto" w:before="0"/>
        <w:ind w:left="1582" w:right="1176" w:firstLine="263"/>
        <w:jc w:val="both"/>
        <w:rPr>
          <w:sz w:val="26"/>
        </w:rPr>
      </w:pPr>
      <w:r>
        <w:rPr>
          <w:w w:val="105"/>
          <w:sz w:val="26"/>
        </w:rPr>
        <w:t>Основной Интернет-площадкой мероприятий Эстафеты является портал</w:t>
      </w:r>
      <w:r>
        <w:rPr>
          <w:w w:val="105"/>
          <w:sz w:val="26"/>
        </w:rPr>
        <w:t> моифинансы.рф.</w:t>
      </w:r>
      <w:r>
        <w:rPr>
          <w:w w:val="105"/>
          <w:sz w:val="26"/>
        </w:rPr>
        <w:t> На</w:t>
      </w:r>
      <w:r>
        <w:rPr>
          <w:w w:val="105"/>
          <w:sz w:val="26"/>
        </w:rPr>
        <w:t> портале</w:t>
      </w:r>
      <w:r>
        <w:rPr>
          <w:w w:val="105"/>
          <w:sz w:val="26"/>
        </w:rPr>
        <w:t> Дирекцией</w:t>
      </w:r>
      <w:r>
        <w:rPr>
          <w:w w:val="105"/>
          <w:sz w:val="26"/>
        </w:rPr>
        <w:t> финансовой грамотности</w:t>
      </w:r>
      <w:r>
        <w:rPr>
          <w:w w:val="105"/>
          <w:sz w:val="26"/>
        </w:rPr>
        <w:t> НИФИ</w:t>
      </w:r>
      <w:r>
        <w:rPr>
          <w:w w:val="105"/>
          <w:sz w:val="26"/>
        </w:rPr>
        <w:t> Минфина</w:t>
      </w:r>
      <w:r>
        <w:rPr>
          <w:w w:val="105"/>
          <w:sz w:val="26"/>
        </w:rPr>
        <w:t> России</w:t>
      </w:r>
      <w:r>
        <w:rPr>
          <w:w w:val="105"/>
          <w:sz w:val="26"/>
        </w:rPr>
        <w:t> размещаются</w:t>
      </w:r>
      <w:r>
        <w:rPr>
          <w:w w:val="105"/>
          <w:sz w:val="26"/>
        </w:rPr>
        <w:t> ссылки</w:t>
      </w:r>
      <w:r>
        <w:rPr>
          <w:w w:val="105"/>
          <w:sz w:val="26"/>
        </w:rPr>
        <w:t> на материалы,</w:t>
      </w:r>
      <w:r>
        <w:rPr>
          <w:w w:val="105"/>
          <w:sz w:val="26"/>
        </w:rPr>
        <w:t> видеоролики,</w:t>
      </w:r>
      <w:r>
        <w:rPr>
          <w:w w:val="105"/>
          <w:sz w:val="26"/>
        </w:rPr>
        <w:t> проекты</w:t>
      </w:r>
      <w:r>
        <w:rPr>
          <w:w w:val="105"/>
          <w:sz w:val="26"/>
        </w:rPr>
        <w:t> печатной</w:t>
      </w:r>
      <w:r>
        <w:rPr>
          <w:w w:val="105"/>
          <w:sz w:val="26"/>
        </w:rPr>
        <w:t> продукции</w:t>
      </w:r>
      <w:r>
        <w:rPr>
          <w:w w:val="105"/>
          <w:sz w:val="26"/>
        </w:rPr>
        <w:t> и</w:t>
      </w:r>
      <w:r>
        <w:rPr>
          <w:w w:val="105"/>
          <w:sz w:val="26"/>
        </w:rPr>
        <w:t> иная информация</w:t>
      </w:r>
      <w:r>
        <w:rPr>
          <w:w w:val="105"/>
          <w:sz w:val="26"/>
        </w:rPr>
        <w:t> об</w:t>
      </w:r>
      <w:r>
        <w:rPr>
          <w:w w:val="105"/>
          <w:sz w:val="26"/>
        </w:rPr>
        <w:t> Эстафетах.</w:t>
      </w:r>
      <w:r>
        <w:rPr>
          <w:w w:val="105"/>
          <w:sz w:val="26"/>
        </w:rPr>
        <w:t> Регионы</w:t>
      </w:r>
      <w:r>
        <w:rPr>
          <w:w w:val="105"/>
          <w:sz w:val="26"/>
        </w:rPr>
        <w:t> Российской</w:t>
      </w:r>
      <w:r>
        <w:rPr>
          <w:w w:val="105"/>
          <w:sz w:val="26"/>
        </w:rPr>
        <w:t> Федерации</w:t>
      </w:r>
      <w:r>
        <w:rPr>
          <w:w w:val="105"/>
          <w:sz w:val="26"/>
        </w:rPr>
        <w:t> на персональных</w:t>
      </w:r>
      <w:r>
        <w:rPr>
          <w:w w:val="105"/>
          <w:sz w:val="26"/>
        </w:rPr>
        <w:t> страницах</w:t>
      </w:r>
      <w:r>
        <w:rPr>
          <w:w w:val="105"/>
          <w:sz w:val="26"/>
        </w:rPr>
        <w:t> Эстафет</w:t>
      </w:r>
      <w:r>
        <w:rPr>
          <w:w w:val="105"/>
          <w:sz w:val="26"/>
        </w:rPr>
        <w:t> могут</w:t>
      </w:r>
      <w:r>
        <w:rPr>
          <w:w w:val="105"/>
          <w:sz w:val="26"/>
        </w:rPr>
        <w:t> выкладывать</w:t>
      </w:r>
      <w:r>
        <w:rPr>
          <w:w w:val="105"/>
          <w:sz w:val="26"/>
        </w:rPr>
        <w:t> анонсы ключевых</w:t>
      </w:r>
      <w:r>
        <w:rPr>
          <w:w w:val="105"/>
          <w:sz w:val="26"/>
        </w:rPr>
        <w:t> мероприятий,</w:t>
      </w:r>
      <w:r>
        <w:rPr>
          <w:w w:val="105"/>
          <w:sz w:val="26"/>
        </w:rPr>
        <w:t> полезные</w:t>
      </w:r>
      <w:r>
        <w:rPr>
          <w:w w:val="105"/>
          <w:sz w:val="26"/>
        </w:rPr>
        <w:t> видеоролики,</w:t>
      </w:r>
      <w:r>
        <w:rPr>
          <w:w w:val="105"/>
          <w:sz w:val="26"/>
        </w:rPr>
        <w:t> фотоматериалы мероприятий,</w:t>
      </w:r>
      <w:r>
        <w:rPr>
          <w:spacing w:val="-3"/>
          <w:w w:val="105"/>
          <w:sz w:val="26"/>
        </w:rPr>
        <w:t> </w:t>
      </w:r>
      <w:r>
        <w:rPr>
          <w:w w:val="105"/>
          <w:sz w:val="26"/>
        </w:rPr>
        <w:t>а</w:t>
      </w:r>
      <w:r>
        <w:rPr>
          <w:spacing w:val="-2"/>
          <w:w w:val="105"/>
          <w:sz w:val="26"/>
        </w:rPr>
        <w:t> </w:t>
      </w:r>
      <w:r>
        <w:rPr>
          <w:w w:val="105"/>
          <w:sz w:val="26"/>
        </w:rPr>
        <w:t>также</w:t>
      </w:r>
      <w:r>
        <w:rPr>
          <w:spacing w:val="-3"/>
          <w:w w:val="105"/>
          <w:sz w:val="26"/>
        </w:rPr>
        <w:t> </w:t>
      </w:r>
      <w:r>
        <w:rPr>
          <w:w w:val="105"/>
          <w:sz w:val="26"/>
        </w:rPr>
        <w:t>презентовать</w:t>
      </w:r>
      <w:r>
        <w:rPr>
          <w:spacing w:val="-2"/>
          <w:w w:val="105"/>
          <w:sz w:val="26"/>
        </w:rPr>
        <w:t> </w:t>
      </w:r>
      <w:r>
        <w:rPr>
          <w:w w:val="105"/>
          <w:sz w:val="26"/>
        </w:rPr>
        <w:t>успешные</w:t>
      </w:r>
      <w:r>
        <w:rPr>
          <w:spacing w:val="-3"/>
          <w:w w:val="105"/>
          <w:sz w:val="26"/>
        </w:rPr>
        <w:t> </w:t>
      </w:r>
      <w:r>
        <w:rPr>
          <w:w w:val="105"/>
          <w:sz w:val="26"/>
        </w:rPr>
        <w:t>проекты.</w:t>
      </w:r>
    </w:p>
    <w:p>
      <w:pPr>
        <w:pStyle w:val="BodyText"/>
        <w:spacing w:before="28"/>
        <w:rPr>
          <w:sz w:val="26"/>
        </w:rPr>
      </w:pPr>
    </w:p>
    <w:p>
      <w:pPr>
        <w:spacing w:before="1"/>
        <w:ind w:left="667" w:right="0" w:firstLine="0"/>
        <w:jc w:val="center"/>
        <w:rPr>
          <w:sz w:val="25"/>
        </w:rPr>
      </w:pPr>
      <w:r>
        <w:rPr>
          <w:w w:val="105"/>
          <w:sz w:val="25"/>
        </w:rPr>
        <w:t>Расписание</w:t>
      </w:r>
      <w:r>
        <w:rPr>
          <w:spacing w:val="41"/>
          <w:w w:val="105"/>
          <w:sz w:val="25"/>
        </w:rPr>
        <w:t> </w:t>
      </w:r>
      <w:r>
        <w:rPr>
          <w:spacing w:val="-2"/>
          <w:w w:val="105"/>
          <w:sz w:val="25"/>
        </w:rPr>
        <w:t>проведения</w:t>
      </w:r>
    </w:p>
    <w:p>
      <w:pPr>
        <w:pStyle w:val="BodyText"/>
        <w:spacing w:before="230"/>
        <w:rPr>
          <w:sz w:val="25"/>
        </w:rPr>
      </w:pPr>
    </w:p>
    <w:p>
      <w:pPr>
        <w:tabs>
          <w:tab w:pos="4231" w:val="left" w:leader="none"/>
        </w:tabs>
        <w:spacing w:before="0"/>
        <w:ind w:left="0" w:right="144" w:firstLine="0"/>
        <w:jc w:val="center"/>
        <w:rPr>
          <w:sz w:val="25"/>
        </w:rPr>
      </w:pPr>
      <w:r>
        <w:rPr>
          <w:spacing w:val="-2"/>
          <w:w w:val="110"/>
          <w:sz w:val="25"/>
        </w:rPr>
        <w:t>ТЕМАТИКА</w:t>
      </w:r>
      <w:r>
        <w:rPr>
          <w:sz w:val="25"/>
        </w:rPr>
        <w:tab/>
      </w:r>
      <w:r>
        <w:rPr>
          <w:spacing w:val="-4"/>
          <w:w w:val="110"/>
          <w:sz w:val="25"/>
        </w:rPr>
        <w:t>ДАТЫ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1900" w:h="16840"/>
          <w:pgMar w:header="908" w:footer="0" w:top="1180" w:bottom="280" w:left="260" w:right="260"/>
        </w:sectPr>
      </w:pPr>
    </w:p>
    <w:p>
      <w:pPr>
        <w:pStyle w:val="ListParagraph"/>
        <w:numPr>
          <w:ilvl w:val="0"/>
          <w:numId w:val="3"/>
        </w:numPr>
        <w:tabs>
          <w:tab w:pos="1720" w:val="left" w:leader="none"/>
          <w:tab w:pos="3125" w:val="left" w:leader="none"/>
        </w:tabs>
        <w:spacing w:line="301" w:lineRule="exact" w:before="98" w:after="0"/>
        <w:ind w:left="1720" w:right="0" w:hanging="138"/>
        <w:jc w:val="left"/>
        <w:rPr>
          <w:sz w:val="26"/>
        </w:rPr>
      </w:pPr>
      <w:r>
        <w:rPr>
          <w:spacing w:val="-2"/>
          <w:sz w:val="25"/>
        </w:rPr>
        <w:t>ЭТАП:</w:t>
      </w:r>
      <w:r>
        <w:rPr>
          <w:sz w:val="25"/>
        </w:rPr>
        <w:tab/>
      </w:r>
      <w:r>
        <w:rPr>
          <w:sz w:val="26"/>
        </w:rPr>
        <w:t>Семейный</w:t>
      </w:r>
      <w:r>
        <w:rPr>
          <w:spacing w:val="17"/>
          <w:sz w:val="26"/>
        </w:rPr>
        <w:t> </w:t>
      </w:r>
      <w:r>
        <w:rPr>
          <w:sz w:val="26"/>
        </w:rPr>
        <w:t>бюджет:</w:t>
      </w:r>
      <w:r>
        <w:rPr>
          <w:spacing w:val="15"/>
          <w:sz w:val="26"/>
        </w:rPr>
        <w:t> </w:t>
      </w:r>
      <w:r>
        <w:rPr>
          <w:sz w:val="26"/>
        </w:rPr>
        <w:t>как</w:t>
      </w:r>
      <w:r>
        <w:rPr>
          <w:spacing w:val="15"/>
          <w:sz w:val="26"/>
        </w:rPr>
        <w:t> </w:t>
      </w:r>
      <w:r>
        <w:rPr>
          <w:spacing w:val="-5"/>
          <w:sz w:val="26"/>
        </w:rPr>
        <w:t>не</w:t>
      </w:r>
    </w:p>
    <w:p>
      <w:pPr>
        <w:spacing w:line="304" w:lineRule="exact" w:before="0"/>
        <w:ind w:left="3125" w:right="0" w:firstLine="0"/>
        <w:jc w:val="left"/>
        <w:rPr>
          <w:rFonts w:ascii="Cambria" w:hAnsi="Cambria"/>
          <w:sz w:val="26"/>
        </w:rPr>
      </w:pPr>
      <w:r>
        <w:rPr>
          <w:sz w:val="26"/>
        </w:rPr>
        <w:t>ссориться</w:t>
      </w:r>
      <w:r>
        <w:rPr>
          <w:spacing w:val="26"/>
          <w:sz w:val="26"/>
        </w:rPr>
        <w:t> </w:t>
      </w:r>
      <w:r>
        <w:rPr>
          <w:sz w:val="26"/>
        </w:rPr>
        <w:t>из-за</w:t>
      </w:r>
      <w:r>
        <w:rPr>
          <w:spacing w:val="29"/>
          <w:sz w:val="26"/>
        </w:rPr>
        <w:t> </w:t>
      </w:r>
      <w:r>
        <w:rPr>
          <w:spacing w:val="-2"/>
          <w:sz w:val="26"/>
        </w:rPr>
        <w:t>денег?</w:t>
      </w:r>
      <w:r>
        <w:rPr>
          <w:rFonts w:ascii="Cambria" w:hAnsi="Cambria"/>
          <w:spacing w:val="-2"/>
          <w:sz w:val="26"/>
        </w:rPr>
        <w:t>»</w:t>
      </w:r>
    </w:p>
    <w:p>
      <w:pPr>
        <w:spacing w:before="98"/>
        <w:ind w:left="920" w:right="0" w:firstLine="0"/>
        <w:jc w:val="left"/>
        <w:rPr>
          <w:sz w:val="26"/>
        </w:rPr>
      </w:pPr>
      <w:r>
        <w:rPr/>
        <w:br w:type="column"/>
      </w:r>
      <w:r>
        <w:rPr>
          <w:w w:val="105"/>
          <w:sz w:val="26"/>
        </w:rPr>
        <w:t>6</w:t>
      </w:r>
      <w:r>
        <w:rPr>
          <w:spacing w:val="-19"/>
          <w:w w:val="105"/>
          <w:sz w:val="26"/>
        </w:rPr>
        <w:t> </w:t>
      </w:r>
      <w:r>
        <w:rPr>
          <w:w w:val="105"/>
          <w:sz w:val="26"/>
        </w:rPr>
        <w:t>апреля</w:t>
      </w:r>
      <w:r>
        <w:rPr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–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w w:val="105"/>
          <w:sz w:val="26"/>
        </w:rPr>
        <w:t>30</w:t>
      </w:r>
      <w:r>
        <w:rPr>
          <w:spacing w:val="-19"/>
          <w:w w:val="105"/>
          <w:sz w:val="26"/>
        </w:rPr>
        <w:t> </w:t>
      </w:r>
      <w:r>
        <w:rPr>
          <w:spacing w:val="-4"/>
          <w:w w:val="105"/>
          <w:sz w:val="26"/>
        </w:rPr>
        <w:t>июня</w:t>
      </w:r>
    </w:p>
    <w:p>
      <w:pPr>
        <w:spacing w:before="0"/>
        <w:ind w:left="920" w:right="0" w:firstLine="0"/>
        <w:jc w:val="left"/>
        <w:rPr>
          <w:sz w:val="26"/>
        </w:rPr>
      </w:pPr>
      <w:r>
        <w:rPr>
          <w:spacing w:val="-2"/>
          <w:sz w:val="26"/>
        </w:rPr>
        <w:t>(завершён).</w:t>
      </w:r>
    </w:p>
    <w:p>
      <w:pPr>
        <w:spacing w:after="0"/>
        <w:jc w:val="left"/>
        <w:rPr>
          <w:sz w:val="26"/>
        </w:rPr>
        <w:sectPr>
          <w:type w:val="continuous"/>
          <w:pgSz w:w="11900" w:h="16840"/>
          <w:pgMar w:header="908" w:footer="0" w:top="1940" w:bottom="280" w:left="260" w:right="260"/>
          <w:cols w:num="2" w:equalWidth="0">
            <w:col w:w="6397" w:space="40"/>
            <w:col w:w="4943"/>
          </w:cols>
        </w:sectPr>
      </w:pPr>
    </w:p>
    <w:p>
      <w:pPr>
        <w:pStyle w:val="ListParagraph"/>
        <w:numPr>
          <w:ilvl w:val="0"/>
          <w:numId w:val="3"/>
        </w:numPr>
        <w:tabs>
          <w:tab w:pos="1792" w:val="left" w:leader="none"/>
          <w:tab w:pos="3125" w:val="left" w:leader="none"/>
          <w:tab w:pos="7356" w:val="left" w:leader="none"/>
        </w:tabs>
        <w:spacing w:line="240" w:lineRule="auto" w:before="163" w:after="0"/>
        <w:ind w:left="1792" w:right="0" w:hanging="210"/>
        <w:jc w:val="left"/>
        <w:rPr>
          <w:sz w:val="26"/>
        </w:rPr>
      </w:pPr>
      <w:r>
        <w:rPr>
          <w:spacing w:val="-2"/>
          <w:w w:val="105"/>
          <w:sz w:val="25"/>
        </w:rPr>
        <w:t>ЭТАП:</w:t>
      </w:r>
      <w:r>
        <w:rPr>
          <w:sz w:val="25"/>
        </w:rPr>
        <w:tab/>
      </w:r>
      <w:r>
        <w:rPr>
          <w:w w:val="105"/>
          <w:sz w:val="26"/>
        </w:rPr>
        <w:t>Первые</w:t>
      </w:r>
      <w:r>
        <w:rPr>
          <w:spacing w:val="-8"/>
          <w:w w:val="105"/>
          <w:sz w:val="26"/>
        </w:rPr>
        <w:t> </w:t>
      </w:r>
      <w:r>
        <w:rPr>
          <w:spacing w:val="-2"/>
          <w:w w:val="105"/>
          <w:sz w:val="26"/>
        </w:rPr>
        <w:t>деньги</w:t>
      </w:r>
      <w:r>
        <w:rPr>
          <w:sz w:val="26"/>
        </w:rPr>
        <w:tab/>
      </w:r>
      <w:r>
        <w:rPr>
          <w:w w:val="105"/>
          <w:sz w:val="26"/>
        </w:rPr>
        <w:t>4</w:t>
      </w:r>
      <w:r>
        <w:rPr>
          <w:spacing w:val="-13"/>
          <w:w w:val="105"/>
          <w:sz w:val="26"/>
        </w:rPr>
        <w:t> </w:t>
      </w:r>
      <w:r>
        <w:rPr>
          <w:w w:val="105"/>
          <w:sz w:val="26"/>
        </w:rPr>
        <w:t>июля</w:t>
      </w:r>
      <w:r>
        <w:rPr>
          <w:spacing w:val="-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–</w:t>
      </w:r>
      <w:r>
        <w:rPr>
          <w:rFonts w:ascii="Times New Roman" w:hAnsi="Times New Roman"/>
          <w:spacing w:val="1"/>
          <w:w w:val="105"/>
          <w:sz w:val="26"/>
        </w:rPr>
        <w:t> </w:t>
      </w:r>
      <w:r>
        <w:rPr>
          <w:w w:val="105"/>
          <w:sz w:val="26"/>
        </w:rPr>
        <w:t>30</w:t>
      </w:r>
      <w:r>
        <w:rPr>
          <w:spacing w:val="-13"/>
          <w:w w:val="105"/>
          <w:sz w:val="26"/>
        </w:rPr>
        <w:t> </w:t>
      </w:r>
      <w:r>
        <w:rPr>
          <w:spacing w:val="-2"/>
          <w:w w:val="105"/>
          <w:sz w:val="26"/>
        </w:rPr>
        <w:t>сентября.</w:t>
      </w:r>
    </w:p>
    <w:p>
      <w:pPr>
        <w:pStyle w:val="ListParagraph"/>
        <w:numPr>
          <w:ilvl w:val="0"/>
          <w:numId w:val="3"/>
        </w:numPr>
        <w:tabs>
          <w:tab w:pos="1865" w:val="left" w:leader="none"/>
          <w:tab w:pos="3125" w:val="left" w:leader="none"/>
          <w:tab w:pos="7356" w:val="left" w:leader="none"/>
        </w:tabs>
        <w:spacing w:line="240" w:lineRule="auto" w:before="246" w:after="0"/>
        <w:ind w:left="1865" w:right="0" w:hanging="283"/>
        <w:jc w:val="left"/>
        <w:rPr>
          <w:sz w:val="26"/>
        </w:rPr>
      </w:pPr>
      <w:r>
        <w:rPr>
          <w:spacing w:val="-2"/>
          <w:sz w:val="25"/>
        </w:rPr>
        <w:t>ЭТАП:</w:t>
      </w:r>
      <w:r>
        <w:rPr>
          <w:sz w:val="25"/>
        </w:rPr>
        <w:tab/>
      </w:r>
      <w:r>
        <w:rPr>
          <w:spacing w:val="2"/>
          <w:sz w:val="26"/>
        </w:rPr>
        <w:t>Ответственное</w:t>
      </w:r>
      <w:r>
        <w:rPr>
          <w:spacing w:val="36"/>
          <w:sz w:val="26"/>
        </w:rPr>
        <w:t> </w:t>
      </w:r>
      <w:r>
        <w:rPr>
          <w:spacing w:val="-2"/>
          <w:sz w:val="26"/>
        </w:rPr>
        <w:t>кредитование</w:t>
      </w:r>
      <w:r>
        <w:rPr>
          <w:sz w:val="26"/>
        </w:rPr>
        <w:tab/>
        <w:t>1</w:t>
      </w:r>
      <w:r>
        <w:rPr>
          <w:spacing w:val="6"/>
          <w:sz w:val="26"/>
        </w:rPr>
        <w:t> </w:t>
      </w:r>
      <w:r>
        <w:rPr>
          <w:sz w:val="26"/>
        </w:rPr>
        <w:t>октября</w:t>
      </w:r>
      <w:r>
        <w:rPr>
          <w:spacing w:val="4"/>
          <w:sz w:val="26"/>
        </w:rPr>
        <w:t>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spacing w:val="19"/>
          <w:sz w:val="26"/>
        </w:rPr>
        <w:t> </w:t>
      </w:r>
      <w:r>
        <w:rPr>
          <w:sz w:val="26"/>
        </w:rPr>
        <w:t>20</w:t>
      </w:r>
      <w:r>
        <w:rPr>
          <w:spacing w:val="6"/>
          <w:sz w:val="26"/>
        </w:rPr>
        <w:t> </w:t>
      </w:r>
      <w:r>
        <w:rPr>
          <w:spacing w:val="-2"/>
          <w:sz w:val="26"/>
        </w:rPr>
        <w:t>декабря.</w:t>
      </w:r>
    </w:p>
    <w:p>
      <w:pPr>
        <w:pStyle w:val="BodyText"/>
        <w:rPr>
          <w:sz w:val="25"/>
        </w:rPr>
      </w:pPr>
    </w:p>
    <w:p>
      <w:pPr>
        <w:pStyle w:val="BodyText"/>
        <w:spacing w:before="251"/>
        <w:rPr>
          <w:sz w:val="25"/>
        </w:rPr>
      </w:pPr>
    </w:p>
    <w:p>
      <w:pPr>
        <w:spacing w:before="0"/>
        <w:ind w:left="664" w:right="0" w:firstLine="0"/>
        <w:jc w:val="center"/>
        <w:rPr>
          <w:sz w:val="25"/>
        </w:rPr>
      </w:pPr>
      <w:r>
        <w:rPr>
          <w:sz w:val="25"/>
        </w:rPr>
        <w:t>Ключевая</w:t>
      </w:r>
      <w:r>
        <w:rPr>
          <w:spacing w:val="48"/>
          <w:sz w:val="25"/>
        </w:rPr>
        <w:t> </w:t>
      </w:r>
      <w:r>
        <w:rPr>
          <w:sz w:val="25"/>
        </w:rPr>
        <w:t>тема</w:t>
      </w:r>
      <w:r>
        <w:rPr>
          <w:spacing w:val="45"/>
          <w:sz w:val="25"/>
        </w:rPr>
        <w:t> </w:t>
      </w:r>
      <w:r>
        <w:rPr>
          <w:sz w:val="25"/>
        </w:rPr>
        <w:t>II</w:t>
      </w:r>
      <w:r>
        <w:rPr>
          <w:spacing w:val="46"/>
          <w:sz w:val="25"/>
        </w:rPr>
        <w:t> </w:t>
      </w:r>
      <w:r>
        <w:rPr>
          <w:spacing w:val="-4"/>
          <w:sz w:val="25"/>
        </w:rPr>
        <w:t>этапа</w:t>
      </w:r>
    </w:p>
    <w:p>
      <w:pPr>
        <w:pStyle w:val="BodyText"/>
        <w:spacing w:before="49"/>
        <w:rPr>
          <w:sz w:val="25"/>
        </w:rPr>
      </w:pPr>
    </w:p>
    <w:p>
      <w:pPr>
        <w:spacing w:line="252" w:lineRule="auto" w:before="0"/>
        <w:ind w:left="1582" w:right="1175" w:firstLine="275"/>
        <w:jc w:val="both"/>
        <w:rPr>
          <w:sz w:val="26"/>
        </w:rPr>
      </w:pPr>
      <w:r>
        <w:rPr>
          <w:w w:val="105"/>
          <w:sz w:val="26"/>
        </w:rPr>
        <w:t>Второй</w:t>
      </w:r>
      <w:r>
        <w:rPr>
          <w:w w:val="105"/>
          <w:sz w:val="26"/>
        </w:rPr>
        <w:t> тематический</w:t>
      </w:r>
      <w:r>
        <w:rPr>
          <w:w w:val="105"/>
          <w:sz w:val="26"/>
        </w:rPr>
        <w:t> этап</w:t>
      </w:r>
      <w:r>
        <w:rPr>
          <w:w w:val="105"/>
          <w:sz w:val="26"/>
        </w:rPr>
        <w:t> Эстафеты</w:t>
      </w:r>
      <w:r>
        <w:rPr>
          <w:w w:val="105"/>
          <w:sz w:val="26"/>
        </w:rPr>
        <w:t>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Мои</w:t>
      </w:r>
      <w:r>
        <w:rPr>
          <w:w w:val="105"/>
          <w:sz w:val="26"/>
        </w:rPr>
        <w:t> финансы.</w:t>
      </w:r>
      <w:r>
        <w:rPr>
          <w:w w:val="105"/>
          <w:sz w:val="26"/>
        </w:rPr>
        <w:t> Первые деньги:</w:t>
      </w:r>
      <w:r>
        <w:rPr>
          <w:w w:val="105"/>
          <w:sz w:val="26"/>
        </w:rPr>
        <w:t> как</w:t>
      </w:r>
      <w:r>
        <w:rPr>
          <w:w w:val="105"/>
          <w:sz w:val="26"/>
        </w:rPr>
        <w:t> заработать</w:t>
      </w:r>
      <w:r>
        <w:rPr>
          <w:w w:val="105"/>
          <w:sz w:val="26"/>
        </w:rPr>
        <w:t> и</w:t>
      </w:r>
      <w:r>
        <w:rPr>
          <w:w w:val="105"/>
          <w:sz w:val="26"/>
        </w:rPr>
        <w:t> управлять</w:t>
      </w:r>
      <w:r>
        <w:rPr>
          <w:rFonts w:ascii="Cambria" w:hAnsi="Cambria"/>
          <w:w w:val="105"/>
          <w:sz w:val="26"/>
        </w:rPr>
        <w:t>»</w:t>
      </w:r>
      <w:r>
        <w:rPr>
          <w:rFonts w:ascii="Cambria" w:hAnsi="Cambria"/>
          <w:w w:val="105"/>
          <w:sz w:val="26"/>
        </w:rPr>
        <w:t> </w:t>
      </w:r>
      <w:r>
        <w:rPr>
          <w:w w:val="105"/>
          <w:sz w:val="26"/>
        </w:rPr>
        <w:t>направлен</w:t>
      </w:r>
      <w:r>
        <w:rPr>
          <w:w w:val="105"/>
          <w:sz w:val="26"/>
        </w:rPr>
        <w:t> на</w:t>
      </w:r>
      <w:r>
        <w:rPr>
          <w:w w:val="105"/>
          <w:sz w:val="26"/>
        </w:rPr>
        <w:t> старших школьников</w:t>
      </w:r>
      <w:r>
        <w:rPr>
          <w:w w:val="105"/>
          <w:sz w:val="26"/>
        </w:rPr>
        <w:t> и</w:t>
      </w:r>
      <w:r>
        <w:rPr>
          <w:w w:val="105"/>
          <w:sz w:val="26"/>
        </w:rPr>
        <w:t> студентов.</w:t>
      </w:r>
      <w:r>
        <w:rPr>
          <w:w w:val="105"/>
          <w:sz w:val="26"/>
        </w:rPr>
        <w:t> Тематическое</w:t>
      </w:r>
      <w:r>
        <w:rPr>
          <w:w w:val="105"/>
          <w:sz w:val="26"/>
        </w:rPr>
        <w:t> наполнение</w:t>
      </w:r>
      <w:r>
        <w:rPr>
          <w:w w:val="105"/>
          <w:sz w:val="26"/>
        </w:rPr>
        <w:t> этапа сформулировано</w:t>
      </w:r>
      <w:r>
        <w:rPr>
          <w:w w:val="105"/>
          <w:sz w:val="26"/>
        </w:rPr>
        <w:t> следующим</w:t>
      </w:r>
      <w:r>
        <w:rPr>
          <w:w w:val="105"/>
          <w:sz w:val="26"/>
        </w:rPr>
        <w:t> образом:</w:t>
      </w:r>
      <w:r>
        <w:rPr>
          <w:w w:val="105"/>
          <w:sz w:val="26"/>
        </w:rPr>
        <w:t>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Первая</w:t>
      </w:r>
      <w:r>
        <w:rPr>
          <w:w w:val="105"/>
          <w:sz w:val="26"/>
        </w:rPr>
        <w:t> работа,</w:t>
      </w:r>
      <w:r>
        <w:rPr>
          <w:w w:val="105"/>
          <w:sz w:val="26"/>
        </w:rPr>
        <w:t> первые клиенты,</w:t>
      </w:r>
      <w:r>
        <w:rPr>
          <w:w w:val="105"/>
          <w:sz w:val="26"/>
        </w:rPr>
        <w:t> первая</w:t>
      </w:r>
      <w:r>
        <w:rPr>
          <w:w w:val="105"/>
          <w:sz w:val="26"/>
        </w:rPr>
        <w:t> зарплата,</w:t>
      </w:r>
      <w:r>
        <w:rPr>
          <w:w w:val="105"/>
          <w:sz w:val="26"/>
        </w:rPr>
        <w:t> первые</w:t>
      </w:r>
      <w:r>
        <w:rPr>
          <w:w w:val="105"/>
          <w:sz w:val="26"/>
        </w:rPr>
        <w:t> деньги</w:t>
      </w:r>
      <w:r>
        <w:rPr>
          <w:rFonts w:ascii="Times New Roman" w:hAnsi="Times New Roman"/>
          <w:w w:val="105"/>
          <w:sz w:val="26"/>
        </w:rPr>
        <w:t>…</w:t>
      </w:r>
      <w:r>
        <w:rPr>
          <w:rFonts w:ascii="Times New Roman" w:hAnsi="Times New Roman"/>
          <w:w w:val="105"/>
          <w:sz w:val="26"/>
        </w:rPr>
        <w:t> </w:t>
      </w:r>
      <w:r>
        <w:rPr>
          <w:w w:val="105"/>
          <w:sz w:val="26"/>
        </w:rPr>
        <w:t>Как</w:t>
      </w:r>
      <w:r>
        <w:rPr>
          <w:w w:val="105"/>
          <w:sz w:val="26"/>
        </w:rPr>
        <w:t> начать</w:t>
      </w:r>
      <w:r>
        <w:rPr>
          <w:w w:val="105"/>
          <w:sz w:val="26"/>
        </w:rPr>
        <w:t> путь</w:t>
      </w:r>
      <w:r>
        <w:rPr>
          <w:w w:val="105"/>
          <w:sz w:val="26"/>
        </w:rPr>
        <w:t> к финансовой независимости?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Лето </w:t>
      </w:r>
      <w:r>
        <w:rPr>
          <w:rFonts w:ascii="Times New Roman" w:hAnsi="Times New Roman"/>
          <w:w w:val="105"/>
          <w:sz w:val="26"/>
        </w:rPr>
        <w:t>– </w:t>
      </w:r>
      <w:r>
        <w:rPr>
          <w:w w:val="105"/>
          <w:sz w:val="26"/>
        </w:rPr>
        <w:t>лучшее время</w:t>
      </w:r>
      <w:r>
        <w:rPr>
          <w:spacing w:val="-1"/>
          <w:w w:val="105"/>
          <w:sz w:val="26"/>
        </w:rPr>
        <w:t> </w:t>
      </w:r>
      <w:r>
        <w:rPr>
          <w:w w:val="105"/>
          <w:sz w:val="26"/>
        </w:rPr>
        <w:t>для того, чтобы помочь молодежи научиться зарабатывать и тратить. Участвуйте в Эстафете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Мои финансы</w:t>
      </w:r>
      <w:r>
        <w:rPr>
          <w:rFonts w:ascii="Cambria" w:hAnsi="Cambria"/>
          <w:w w:val="105"/>
          <w:sz w:val="26"/>
        </w:rPr>
        <w:t>»</w:t>
      </w:r>
      <w:r>
        <w:rPr>
          <w:w w:val="105"/>
          <w:sz w:val="26"/>
        </w:rPr>
        <w:t>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228600</wp:posOffset>
            </wp:positionH>
            <wp:positionV relativeFrom="paragraph">
              <wp:posOffset>228194</wp:posOffset>
            </wp:positionV>
            <wp:extent cx="6996526" cy="67436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00" w:h="16840"/>
          <w:pgMar w:header="908" w:footer="0" w:top="1940" w:bottom="280" w:left="2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pStyle w:val="BodyText"/>
        <w:ind w:left="145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56430" cy="408940"/>
                <wp:effectExtent l="9525" t="0" r="1270" b="10159"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4456430" cy="4089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25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4E9D"/>
                                <w:spacing w:val="-2"/>
                                <w:sz w:val="34"/>
                              </w:rPr>
                              <w:t>ПРИЛОЖЕНИЕ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4E9D"/>
                                <w:spacing w:val="-10"/>
                                <w:sz w:val="3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0.9pt;height:32.2pt;mso-position-horizontal-relative:char;mso-position-vertical-relative:line" type="#_x0000_t202" id="docshape232" filled="false" stroked="true" strokeweight="1.000001pt" strokecolor="#cccccc">
                <w10:anchorlock/>
                <v:textbox inset="0,0,0,0">
                  <w:txbxContent>
                    <w:p>
                      <w:pPr>
                        <w:spacing w:before="53"/>
                        <w:ind w:left="125" w:right="0" w:firstLine="0"/>
                        <w:jc w:val="left"/>
                        <w:rPr>
                          <w:rFonts w:ascii="Calibri" w:hAnsi="Calibri"/>
                          <w:b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4E9D"/>
                          <w:spacing w:val="-2"/>
                          <w:sz w:val="34"/>
                        </w:rPr>
                        <w:t>ПРИЛОЖЕНИЕ </w:t>
                      </w:r>
                      <w:r>
                        <w:rPr>
                          <w:rFonts w:ascii="Calibri" w:hAnsi="Calibri"/>
                          <w:b/>
                          <w:color w:val="004E9D"/>
                          <w:spacing w:val="-10"/>
                          <w:sz w:val="34"/>
                        </w:rPr>
                        <w:t>1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98"/>
        <w:rPr>
          <w:sz w:val="46"/>
        </w:rPr>
      </w:pPr>
    </w:p>
    <w:p>
      <w:pPr>
        <w:pStyle w:val="Heading2"/>
        <w:spacing w:line="256" w:lineRule="auto"/>
        <w:ind w:right="3117"/>
      </w:pPr>
      <w:r>
        <w:rPr>
          <w:color w:val="004E9D"/>
          <w:spacing w:val="-6"/>
        </w:rPr>
        <w:t>ИНСТРУКЦИЯ</w:t>
      </w:r>
      <w:r>
        <w:rPr>
          <w:color w:val="004E9D"/>
          <w:spacing w:val="-20"/>
        </w:rPr>
        <w:t> </w:t>
      </w:r>
      <w:r>
        <w:rPr>
          <w:color w:val="004E9D"/>
          <w:spacing w:val="-6"/>
        </w:rPr>
        <w:t>ПО</w:t>
      </w:r>
      <w:r>
        <w:rPr>
          <w:color w:val="004E9D"/>
          <w:spacing w:val="-20"/>
        </w:rPr>
        <w:t> </w:t>
      </w:r>
      <w:r>
        <w:rPr>
          <w:color w:val="004E9D"/>
          <w:spacing w:val="-6"/>
        </w:rPr>
        <w:t>ЗАПОЛНЕНИЮ </w:t>
      </w:r>
      <w:r>
        <w:rPr>
          <w:color w:val="004E9D"/>
        </w:rPr>
        <w:t>ЛИЧНОГО</w:t>
      </w:r>
      <w:r>
        <w:rPr>
          <w:color w:val="004E9D"/>
          <w:spacing w:val="-6"/>
        </w:rPr>
        <w:t> </w:t>
      </w:r>
      <w:r>
        <w:rPr>
          <w:color w:val="004E9D"/>
        </w:rPr>
        <w:t>КАБИНЕТА</w:t>
      </w:r>
      <w:r>
        <w:rPr>
          <w:color w:val="004E9D"/>
          <w:spacing w:val="-7"/>
        </w:rPr>
        <w:t> </w:t>
      </w:r>
      <w:r>
        <w:rPr>
          <w:color w:val="004E9D"/>
        </w:rPr>
        <w:t>РЕГИОНА УЧАСТНИКА ВСЕРОССИЙСКОЙ </w:t>
      </w:r>
      <w:r>
        <w:rPr>
          <w:color w:val="004E9D"/>
          <w:spacing w:val="-8"/>
        </w:rPr>
        <w:t>ПРОСВЕТИТЕЛЬСКОЙ</w:t>
      </w:r>
      <w:r>
        <w:rPr>
          <w:color w:val="004E9D"/>
          <w:spacing w:val="-18"/>
        </w:rPr>
        <w:t> </w:t>
      </w:r>
      <w:r>
        <w:rPr>
          <w:color w:val="004E9D"/>
          <w:spacing w:val="-8"/>
        </w:rPr>
        <w:t>ЭСТАФЕТЫ</w:t>
      </w:r>
    </w:p>
    <w:p>
      <w:pPr>
        <w:spacing w:line="558" w:lineRule="exact" w:before="0"/>
        <w:ind w:left="1605" w:right="0" w:firstLine="0"/>
        <w:jc w:val="left"/>
        <w:rPr>
          <w:rFonts w:ascii="Calibri" w:hAnsi="Calibri"/>
          <w:b/>
          <w:sz w:val="46"/>
        </w:rPr>
      </w:pPr>
      <w:r>
        <w:rPr>
          <w:rFonts w:ascii="Calibri" w:hAnsi="Calibri"/>
          <w:b/>
          <w:color w:val="004E9D"/>
          <w:spacing w:val="-2"/>
          <w:sz w:val="46"/>
        </w:rPr>
        <w:t>«МОИ</w:t>
      </w:r>
      <w:r>
        <w:rPr>
          <w:rFonts w:ascii="Calibri" w:hAnsi="Calibri"/>
          <w:b/>
          <w:color w:val="004E9D"/>
          <w:spacing w:val="-23"/>
          <w:sz w:val="46"/>
        </w:rPr>
        <w:t> </w:t>
      </w:r>
      <w:r>
        <w:rPr>
          <w:rFonts w:ascii="Calibri" w:hAnsi="Calibri"/>
          <w:b/>
          <w:color w:val="004E9D"/>
          <w:spacing w:val="-2"/>
          <w:sz w:val="46"/>
        </w:rPr>
        <w:t>ФИНАНСЫ»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4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1291328</wp:posOffset>
            </wp:positionH>
            <wp:positionV relativeFrom="paragraph">
              <wp:posOffset>249490</wp:posOffset>
            </wp:positionV>
            <wp:extent cx="4955573" cy="4948237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73" cy="494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53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228600</wp:posOffset>
            </wp:positionH>
            <wp:positionV relativeFrom="paragraph">
              <wp:posOffset>267424</wp:posOffset>
            </wp:positionV>
            <wp:extent cx="6996526" cy="67436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pgSz w:w="11900" w:h="16840"/>
          <w:pgMar w:header="908" w:footer="0" w:top="1180" w:bottom="280" w:left="260" w:right="260"/>
        </w:sectPr>
      </w:pPr>
    </w:p>
    <w:p>
      <w:pPr>
        <w:spacing w:line="225" w:lineRule="auto" w:before="98"/>
        <w:ind w:left="332" w:right="171" w:firstLine="0"/>
        <w:jc w:val="center"/>
        <w:rPr>
          <w:rFonts w:ascii="Cambria" w:hAnsi="Cambria"/>
          <w:sz w:val="48"/>
        </w:rPr>
      </w:pPr>
      <w:r>
        <w:rPr>
          <w:sz w:val="48"/>
        </w:rPr>
        <w:t>Инструкция по заполнению личного кабинета</w:t>
      </w:r>
      <w:r>
        <w:rPr>
          <w:spacing w:val="80"/>
          <w:w w:val="150"/>
          <w:sz w:val="48"/>
        </w:rPr>
        <w:t> </w:t>
      </w:r>
      <w:r>
        <w:rPr>
          <w:w w:val="105"/>
          <w:sz w:val="48"/>
        </w:rPr>
        <w:t>региона участника Всероссийской просветительской эстафеты </w:t>
      </w:r>
      <w:r>
        <w:rPr>
          <w:rFonts w:ascii="Cambria" w:hAnsi="Cambria"/>
          <w:w w:val="105"/>
          <w:sz w:val="48"/>
        </w:rPr>
        <w:t>«</w:t>
      </w:r>
      <w:r>
        <w:rPr>
          <w:w w:val="105"/>
          <w:sz w:val="48"/>
        </w:rPr>
        <w:t>Мои финансы</w:t>
      </w:r>
      <w:r>
        <w:rPr>
          <w:rFonts w:ascii="Cambria" w:hAnsi="Cambria"/>
          <w:w w:val="105"/>
          <w:sz w:val="48"/>
        </w:rPr>
        <w:t>»</w:t>
      </w:r>
    </w:p>
    <w:p>
      <w:pPr>
        <w:pStyle w:val="BodyText"/>
        <w:spacing w:line="249" w:lineRule="auto" w:before="177"/>
        <w:ind w:left="655" w:right="648"/>
        <w:jc w:val="both"/>
      </w:pPr>
      <w:r>
        <w:rPr/>
        <w:t>При активном участии региона во Всероссийских просветительских эстафетах </w:t>
      </w:r>
      <w:r>
        <w:rPr>
          <w:rFonts w:ascii="Cambria" w:hAnsi="Cambria"/>
        </w:rPr>
        <w:t>«</w:t>
      </w:r>
      <w:r>
        <w:rPr/>
        <w:t>Мои финансы</w:t>
      </w:r>
      <w:r>
        <w:rPr>
          <w:rFonts w:ascii="Cambria" w:hAnsi="Cambria"/>
        </w:rPr>
        <w:t>» </w:t>
      </w:r>
      <w:r>
        <w:rPr/>
        <w:t>(Эстафета) в разделе региона на портале моифинансы.рф генерируется главная страница региона:</w:t>
      </w:r>
    </w:p>
    <w:p>
      <w:pPr>
        <w:pStyle w:val="BodyText"/>
        <w:spacing w:before="3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1972055</wp:posOffset>
            </wp:positionH>
            <wp:positionV relativeFrom="paragraph">
              <wp:posOffset>182491</wp:posOffset>
            </wp:positionV>
            <wp:extent cx="3328416" cy="2206752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52" w:lineRule="auto"/>
        <w:ind w:left="767" w:right="773"/>
        <w:jc w:val="both"/>
      </w:pPr>
      <w:r>
        <w:rPr/>
        <w:t>Для публикации информации необходимо зайти в</w:t>
      </w:r>
      <w:r>
        <w:rPr>
          <w:spacing w:val="40"/>
        </w:rPr>
        <w:t> </w:t>
      </w:r>
      <w:r>
        <w:rPr>
          <w:u w:val="single"/>
        </w:rPr>
        <w:t>Личный кабинет на</w:t>
      </w:r>
      <w:r>
        <w:rPr>
          <w:u w:val="none"/>
        </w:rPr>
        <w:t> </w:t>
      </w:r>
      <w:r>
        <w:rPr>
          <w:u w:val="single"/>
        </w:rPr>
        <w:t>портале моифинансы.рф</w:t>
      </w:r>
      <w:r>
        <w:rPr>
          <w:u w:val="none"/>
        </w:rPr>
        <w:t> для региональных органов власти и заполнить информацию во вкладке: Эстафеты (доступ в личный кабинет предоставлен региональным органам исполнительной власти субъекта, ответственным за реализацию региональной программы по финансовой </w:t>
      </w:r>
      <w:r>
        <w:rPr>
          <w:spacing w:val="-2"/>
          <w:u w:val="none"/>
        </w:rPr>
        <w:t>грамотности).</w:t>
      </w:r>
    </w:p>
    <w:p>
      <w:pPr>
        <w:pStyle w:val="BodyText"/>
        <w:tabs>
          <w:tab w:pos="2458" w:val="left" w:leader="none"/>
          <w:tab w:pos="4276" w:val="left" w:leader="none"/>
          <w:tab w:pos="4802" w:val="left" w:leader="none"/>
          <w:tab w:pos="6233" w:val="left" w:leader="none"/>
          <w:tab w:pos="7501" w:val="left" w:leader="none"/>
          <w:tab w:pos="8485" w:val="left" w:leader="none"/>
          <w:tab w:pos="10251" w:val="left" w:leader="none"/>
        </w:tabs>
        <w:spacing w:line="252" w:lineRule="auto" w:before="289"/>
        <w:ind w:left="767" w:right="538"/>
      </w:pPr>
      <w:r>
        <w:rPr>
          <w:spacing w:val="-2"/>
        </w:rPr>
        <w:t>Изменения</w:t>
      </w:r>
      <w:r>
        <w:rPr/>
        <w:tab/>
      </w:r>
      <w:r>
        <w:rPr>
          <w:spacing w:val="-2"/>
        </w:rPr>
        <w:t>появляются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странице</w:t>
      </w:r>
      <w:r>
        <w:rPr/>
        <w:tab/>
      </w:r>
      <w:r>
        <w:rPr>
          <w:spacing w:val="-2"/>
        </w:rPr>
        <w:t>региона</w:t>
      </w:r>
      <w:r>
        <w:rPr/>
        <w:tab/>
      </w:r>
      <w:r>
        <w:rPr>
          <w:spacing w:val="-2"/>
        </w:rPr>
        <w:t>после</w:t>
      </w:r>
      <w:r>
        <w:rPr/>
        <w:tab/>
      </w:r>
      <w:r>
        <w:rPr>
          <w:spacing w:val="-2"/>
        </w:rPr>
        <w:t>заполнения</w:t>
      </w:r>
      <w:r>
        <w:rPr/>
        <w:tab/>
      </w:r>
      <w:r>
        <w:rPr>
          <w:spacing w:val="-4"/>
        </w:rPr>
        <w:t>всех </w:t>
      </w:r>
      <w:r>
        <w:rPr/>
        <w:t>вкладок раздела Эстафеты в личном кабинете на портале </w:t>
      </w:r>
      <w:r>
        <w:rPr>
          <w:color w:val="0563C1"/>
          <w:u w:val="single" w:color="0563C1"/>
        </w:rPr>
        <w:t>моифинансы.рф</w:t>
      </w:r>
      <w:r>
        <w:rPr>
          <w:u w:val="single" w:color="0563C1"/>
        </w:rPr>
        <w:t>:</w:t>
      </w:r>
    </w:p>
    <w:p>
      <w:pPr>
        <w:pStyle w:val="ListParagraph"/>
        <w:numPr>
          <w:ilvl w:val="0"/>
          <w:numId w:val="4"/>
        </w:numPr>
        <w:tabs>
          <w:tab w:pos="1224" w:val="left" w:leader="none"/>
        </w:tabs>
        <w:spacing w:line="324" w:lineRule="exact" w:before="0" w:after="0"/>
        <w:ind w:left="1224" w:right="0" w:hanging="457"/>
        <w:jc w:val="left"/>
        <w:rPr>
          <w:sz w:val="28"/>
        </w:rPr>
      </w:pPr>
      <w:r>
        <w:rPr>
          <w:spacing w:val="-2"/>
          <w:sz w:val="28"/>
        </w:rPr>
        <w:t>мероприятия;</w:t>
      </w:r>
    </w:p>
    <w:p>
      <w:pPr>
        <w:pStyle w:val="ListParagraph"/>
        <w:numPr>
          <w:ilvl w:val="0"/>
          <w:numId w:val="4"/>
        </w:numPr>
        <w:tabs>
          <w:tab w:pos="1224" w:val="left" w:leader="none"/>
        </w:tabs>
        <w:spacing w:line="240" w:lineRule="auto" w:before="16" w:after="0"/>
        <w:ind w:left="1224" w:right="0" w:hanging="457"/>
        <w:jc w:val="left"/>
        <w:rPr>
          <w:sz w:val="28"/>
        </w:rPr>
      </w:pPr>
      <w:r>
        <w:rPr>
          <w:spacing w:val="-2"/>
          <w:sz w:val="28"/>
        </w:rPr>
        <w:t>видеоматериалы;</w:t>
      </w:r>
    </w:p>
    <w:p>
      <w:pPr>
        <w:pStyle w:val="ListParagraph"/>
        <w:numPr>
          <w:ilvl w:val="0"/>
          <w:numId w:val="4"/>
        </w:numPr>
        <w:tabs>
          <w:tab w:pos="1224" w:val="left" w:leader="none"/>
        </w:tabs>
        <w:spacing w:line="240" w:lineRule="auto" w:before="11" w:after="0"/>
        <w:ind w:left="1224" w:right="0" w:hanging="457"/>
        <w:jc w:val="left"/>
        <w:rPr>
          <w:sz w:val="28"/>
        </w:rPr>
      </w:pPr>
      <w:r>
        <w:rPr>
          <w:sz w:val="28"/>
        </w:rPr>
        <w:t>региональная</w:t>
      </w:r>
      <w:r>
        <w:rPr>
          <w:spacing w:val="15"/>
          <w:sz w:val="28"/>
        </w:rPr>
        <w:t> </w:t>
      </w:r>
      <w:r>
        <w:rPr>
          <w:spacing w:val="-2"/>
          <w:sz w:val="28"/>
        </w:rPr>
        <w:t>практика;</w:t>
      </w:r>
    </w:p>
    <w:p>
      <w:pPr>
        <w:pStyle w:val="ListParagraph"/>
        <w:numPr>
          <w:ilvl w:val="0"/>
          <w:numId w:val="4"/>
        </w:numPr>
        <w:tabs>
          <w:tab w:pos="1224" w:val="left" w:leader="none"/>
        </w:tabs>
        <w:spacing w:line="240" w:lineRule="auto" w:before="15" w:after="0"/>
        <w:ind w:left="1224" w:right="0" w:hanging="457"/>
        <w:jc w:val="left"/>
        <w:rPr>
          <w:sz w:val="28"/>
        </w:rPr>
      </w:pPr>
      <w:r>
        <w:rPr>
          <w:spacing w:val="-2"/>
          <w:sz w:val="28"/>
        </w:rPr>
        <w:t>медиаресурсы;</w:t>
      </w:r>
    </w:p>
    <w:p>
      <w:pPr>
        <w:pStyle w:val="ListParagraph"/>
        <w:numPr>
          <w:ilvl w:val="0"/>
          <w:numId w:val="4"/>
        </w:numPr>
        <w:tabs>
          <w:tab w:pos="1224" w:val="left" w:leader="none"/>
        </w:tabs>
        <w:spacing w:line="240" w:lineRule="auto" w:before="16" w:after="0"/>
        <w:ind w:left="1224" w:right="0" w:hanging="457"/>
        <w:jc w:val="left"/>
        <w:rPr>
          <w:sz w:val="28"/>
        </w:rPr>
      </w:pPr>
      <w:r>
        <w:rPr>
          <w:sz w:val="28"/>
        </w:rPr>
        <w:t>фото</w:t>
      </w:r>
      <w:r>
        <w:rPr>
          <w:spacing w:val="-14"/>
          <w:sz w:val="28"/>
        </w:rPr>
        <w:t> </w:t>
      </w:r>
      <w:r>
        <w:rPr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мероприятий,</w:t>
      </w:r>
    </w:p>
    <w:p>
      <w:pPr>
        <w:spacing w:before="16"/>
        <w:ind w:left="767" w:right="0" w:firstLine="0"/>
        <w:jc w:val="left"/>
        <w:rPr>
          <w:sz w:val="28"/>
        </w:rPr>
      </w:pPr>
      <w:r>
        <w:rPr>
          <w:w w:val="105"/>
          <w:sz w:val="28"/>
        </w:rPr>
        <w:t>только</w:t>
      </w:r>
      <w:r>
        <w:rPr>
          <w:spacing w:val="30"/>
          <w:w w:val="105"/>
          <w:sz w:val="28"/>
        </w:rPr>
        <w:t> </w:t>
      </w:r>
      <w:r>
        <w:rPr>
          <w:w w:val="105"/>
          <w:sz w:val="27"/>
          <w:u w:val="single"/>
        </w:rPr>
        <w:t>после</w:t>
      </w:r>
      <w:r>
        <w:rPr>
          <w:spacing w:val="34"/>
          <w:w w:val="105"/>
          <w:sz w:val="27"/>
          <w:u w:val="single"/>
        </w:rPr>
        <w:t> </w:t>
      </w:r>
      <w:r>
        <w:rPr>
          <w:w w:val="105"/>
          <w:sz w:val="27"/>
          <w:u w:val="single"/>
        </w:rPr>
        <w:t>одобрения</w:t>
      </w:r>
      <w:r>
        <w:rPr>
          <w:spacing w:val="33"/>
          <w:w w:val="105"/>
          <w:sz w:val="27"/>
          <w:u w:val="single"/>
        </w:rPr>
        <w:t> </w:t>
      </w:r>
      <w:r>
        <w:rPr>
          <w:w w:val="105"/>
          <w:sz w:val="27"/>
          <w:u w:val="single"/>
        </w:rPr>
        <w:t>заявок</w:t>
      </w:r>
      <w:r>
        <w:rPr>
          <w:spacing w:val="34"/>
          <w:w w:val="105"/>
          <w:sz w:val="27"/>
          <w:u w:val="single"/>
        </w:rPr>
        <w:t> </w:t>
      </w:r>
      <w:r>
        <w:rPr>
          <w:w w:val="105"/>
          <w:sz w:val="28"/>
          <w:u w:val="none"/>
        </w:rPr>
        <w:t>администратором</w:t>
      </w:r>
      <w:r>
        <w:rPr>
          <w:spacing w:val="30"/>
          <w:w w:val="105"/>
          <w:sz w:val="28"/>
          <w:u w:val="none"/>
        </w:rPr>
        <w:t> </w:t>
      </w:r>
      <w:r>
        <w:rPr>
          <w:w w:val="105"/>
          <w:sz w:val="28"/>
          <w:u w:val="none"/>
        </w:rPr>
        <w:t>(срок</w:t>
      </w:r>
      <w:r>
        <w:rPr>
          <w:spacing w:val="31"/>
          <w:w w:val="105"/>
          <w:sz w:val="28"/>
          <w:u w:val="none"/>
        </w:rPr>
        <w:t> </w:t>
      </w:r>
      <w:r>
        <w:rPr>
          <w:w w:val="105"/>
          <w:sz w:val="28"/>
          <w:u w:val="none"/>
        </w:rPr>
        <w:t>одобрения</w:t>
      </w:r>
      <w:r>
        <w:rPr>
          <w:spacing w:val="30"/>
          <w:w w:val="105"/>
          <w:sz w:val="28"/>
          <w:u w:val="none"/>
        </w:rPr>
        <w:t> </w:t>
      </w:r>
      <w:r>
        <w:rPr>
          <w:w w:val="105"/>
          <w:sz w:val="28"/>
          <w:u w:val="none"/>
        </w:rPr>
        <w:t>до</w:t>
      </w:r>
      <w:r>
        <w:rPr>
          <w:spacing w:val="31"/>
          <w:w w:val="105"/>
          <w:sz w:val="28"/>
          <w:u w:val="none"/>
        </w:rPr>
        <w:t> </w:t>
      </w:r>
      <w:r>
        <w:rPr>
          <w:spacing w:val="-10"/>
          <w:w w:val="105"/>
          <w:sz w:val="28"/>
          <w:u w:val="none"/>
        </w:rPr>
        <w:t>5</w:t>
      </w:r>
    </w:p>
    <w:p>
      <w:pPr>
        <w:pStyle w:val="BodyText"/>
        <w:spacing w:before="35"/>
        <w:ind w:left="767"/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1475232</wp:posOffset>
            </wp:positionH>
            <wp:positionV relativeFrom="paragraph">
              <wp:posOffset>246649</wp:posOffset>
            </wp:positionV>
            <wp:extent cx="5050536" cy="1688592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рабочих</w:t>
      </w:r>
      <w:r>
        <w:rPr>
          <w:spacing w:val="-6"/>
        </w:rPr>
        <w:t> </w:t>
      </w:r>
      <w:r>
        <w:rPr>
          <w:spacing w:val="-2"/>
        </w:rPr>
        <w:t>дней).</w:t>
      </w:r>
    </w:p>
    <w:p>
      <w:pPr>
        <w:spacing w:after="0"/>
        <w:sectPr>
          <w:headerReference w:type="even" r:id="rId88"/>
          <w:pgSz w:w="11900" w:h="16840"/>
          <w:pgMar w:header="0" w:footer="0" w:top="660" w:bottom="280" w:left="260" w:right="260"/>
        </w:sectPr>
      </w:pPr>
    </w:p>
    <w:p>
      <w:pPr>
        <w:pStyle w:val="BodyText"/>
        <w:spacing w:line="249" w:lineRule="auto" w:before="182"/>
        <w:ind w:left="626" w:right="671"/>
        <w:jc w:val="both"/>
      </w:pPr>
      <w:r>
        <w:rPr/>
        <w:t>Для включения информации о мероприятиях, проходящих в регионе в рамках</w:t>
      </w:r>
      <w:r>
        <w:rPr>
          <w:spacing w:val="40"/>
        </w:rPr>
        <w:t> </w:t>
      </w:r>
      <w:r>
        <w:rPr/>
        <w:t>Эстафеты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перейти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вкладку</w:t>
      </w:r>
      <w:r>
        <w:rPr>
          <w:spacing w:val="40"/>
        </w:rPr>
        <w:t> </w:t>
      </w:r>
      <w:r>
        <w:rPr>
          <w:sz w:val="27"/>
        </w:rPr>
        <w:t>Эстафета</w:t>
      </w:r>
      <w:r>
        <w:rPr>
          <w:spacing w:val="40"/>
          <w:sz w:val="27"/>
        </w:rPr>
        <w:t> </w:t>
      </w:r>
      <w:r>
        <w:rPr>
          <w:rFonts w:ascii="Times New Roman" w:hAnsi="Times New Roman"/>
          <w:b/>
        </w:rPr>
        <w:t>– </w:t>
      </w:r>
      <w:r>
        <w:rPr>
          <w:sz w:val="27"/>
        </w:rPr>
        <w:t>Мероприятия</w:t>
      </w:r>
      <w:r>
        <w:rPr/>
        <w:t>. Далее есть возможность:</w:t>
      </w:r>
    </w:p>
    <w:p>
      <w:pPr>
        <w:pStyle w:val="ListParagraph"/>
        <w:numPr>
          <w:ilvl w:val="0"/>
          <w:numId w:val="5"/>
        </w:numPr>
        <w:tabs>
          <w:tab w:pos="1083" w:val="left" w:leader="none"/>
        </w:tabs>
        <w:spacing w:line="252" w:lineRule="auto" w:before="3" w:after="0"/>
        <w:ind w:left="1083" w:right="669" w:hanging="457"/>
        <w:jc w:val="both"/>
        <w:rPr>
          <w:sz w:val="27"/>
        </w:rPr>
      </w:pPr>
      <w:r>
        <w:rPr>
          <w:sz w:val="27"/>
        </w:rPr>
        <w:t>Выбрать</w:t>
      </w:r>
      <w:r>
        <w:rPr>
          <w:spacing w:val="40"/>
          <w:sz w:val="27"/>
        </w:rPr>
        <w:t> </w:t>
      </w:r>
      <w:r>
        <w:rPr>
          <w:sz w:val="27"/>
        </w:rPr>
        <w:t>мероприятия</w:t>
      </w:r>
      <w:r>
        <w:rPr>
          <w:spacing w:val="40"/>
          <w:sz w:val="27"/>
        </w:rPr>
        <w:t> </w:t>
      </w:r>
      <w:r>
        <w:rPr>
          <w:sz w:val="27"/>
        </w:rPr>
        <w:t>из</w:t>
      </w:r>
      <w:r>
        <w:rPr>
          <w:spacing w:val="40"/>
          <w:sz w:val="27"/>
        </w:rPr>
        <w:t> </w:t>
      </w:r>
      <w:r>
        <w:rPr>
          <w:sz w:val="27"/>
        </w:rPr>
        <w:t>списка</w:t>
      </w:r>
      <w:r>
        <w:rPr>
          <w:sz w:val="28"/>
        </w:rPr>
        <w:t>,</w:t>
      </w:r>
      <w:r>
        <w:rPr>
          <w:spacing w:val="40"/>
          <w:sz w:val="28"/>
        </w:rPr>
        <w:t> </w:t>
      </w:r>
      <w:r>
        <w:rPr>
          <w:sz w:val="28"/>
        </w:rPr>
        <w:t>которые</w:t>
      </w:r>
      <w:r>
        <w:rPr>
          <w:spacing w:val="40"/>
          <w:sz w:val="28"/>
        </w:rPr>
        <w:t> </w:t>
      </w:r>
      <w:r>
        <w:rPr>
          <w:sz w:val="28"/>
        </w:rPr>
        <w:t>представлены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реестре</w:t>
      </w:r>
      <w:r>
        <w:rPr>
          <w:spacing w:val="40"/>
          <w:sz w:val="28"/>
        </w:rPr>
        <w:t> </w:t>
      </w:r>
      <w:r>
        <w:rPr>
          <w:sz w:val="28"/>
        </w:rPr>
        <w:t>внизу экрана (1) (здесь расположены все мероприятия, которые были заведены через личный кабинет, в том числе через вкладку </w:t>
      </w:r>
      <w:r>
        <w:rPr>
          <w:sz w:val="27"/>
        </w:rPr>
        <w:t>Заявки </w:t>
      </w:r>
      <w:r>
        <w:rPr>
          <w:rFonts w:ascii="Times New Roman" w:hAnsi="Times New Roman"/>
          <w:b/>
          <w:sz w:val="28"/>
        </w:rPr>
        <w:t>– </w:t>
      </w:r>
      <w:r>
        <w:rPr>
          <w:sz w:val="27"/>
        </w:rPr>
        <w:t>Заявка на событие).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524255</wp:posOffset>
            </wp:positionH>
            <wp:positionV relativeFrom="paragraph">
              <wp:posOffset>130716</wp:posOffset>
            </wp:positionV>
            <wp:extent cx="6528816" cy="3249168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981" w:val="left" w:leader="none"/>
        </w:tabs>
        <w:spacing w:line="240" w:lineRule="auto" w:before="183" w:after="0"/>
        <w:ind w:left="981" w:right="0" w:hanging="279"/>
        <w:jc w:val="both"/>
        <w:rPr>
          <w:sz w:val="28"/>
        </w:rPr>
      </w:pPr>
      <w:r>
        <w:rPr>
          <w:sz w:val="27"/>
        </w:rPr>
        <w:t>Создать</w:t>
      </w:r>
      <w:r>
        <w:rPr>
          <w:spacing w:val="40"/>
          <w:sz w:val="27"/>
        </w:rPr>
        <w:t>  </w:t>
      </w:r>
      <w:r>
        <w:rPr>
          <w:sz w:val="27"/>
        </w:rPr>
        <w:t>новое</w:t>
      </w:r>
      <w:r>
        <w:rPr>
          <w:spacing w:val="42"/>
          <w:sz w:val="27"/>
        </w:rPr>
        <w:t>  </w:t>
      </w:r>
      <w:r>
        <w:rPr>
          <w:sz w:val="27"/>
        </w:rPr>
        <w:t>мероприятие</w:t>
      </w:r>
      <w:r>
        <w:rPr>
          <w:sz w:val="28"/>
        </w:rPr>
        <w:t>.</w:t>
      </w:r>
      <w:r>
        <w:rPr>
          <w:spacing w:val="37"/>
          <w:sz w:val="28"/>
        </w:rPr>
        <w:t>  </w:t>
      </w:r>
      <w:r>
        <w:rPr>
          <w:sz w:val="28"/>
        </w:rPr>
        <w:t>Для</w:t>
      </w:r>
      <w:r>
        <w:rPr>
          <w:spacing w:val="38"/>
          <w:sz w:val="28"/>
        </w:rPr>
        <w:t>  </w:t>
      </w:r>
      <w:r>
        <w:rPr>
          <w:sz w:val="28"/>
        </w:rPr>
        <w:t>этого</w:t>
      </w:r>
      <w:r>
        <w:rPr>
          <w:spacing w:val="38"/>
          <w:sz w:val="28"/>
        </w:rPr>
        <w:t>  </w:t>
      </w:r>
      <w:r>
        <w:rPr>
          <w:sz w:val="28"/>
        </w:rPr>
        <w:t>необходимо</w:t>
      </w:r>
      <w:r>
        <w:rPr>
          <w:spacing w:val="38"/>
          <w:sz w:val="28"/>
        </w:rPr>
        <w:t>  </w:t>
      </w:r>
      <w:r>
        <w:rPr>
          <w:sz w:val="28"/>
        </w:rPr>
        <w:t>нажать</w:t>
      </w:r>
      <w:r>
        <w:rPr>
          <w:spacing w:val="38"/>
          <w:sz w:val="28"/>
        </w:rPr>
        <w:t>  </w:t>
      </w:r>
      <w:r>
        <w:rPr>
          <w:spacing w:val="-2"/>
          <w:sz w:val="28"/>
        </w:rPr>
        <w:t>кнопку</w:t>
      </w:r>
    </w:p>
    <w:p>
      <w:pPr>
        <w:pStyle w:val="BodyText"/>
        <w:spacing w:before="13"/>
        <w:ind w:left="702"/>
        <w:jc w:val="both"/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524255</wp:posOffset>
            </wp:positionH>
            <wp:positionV relativeFrom="paragraph">
              <wp:posOffset>232081</wp:posOffset>
            </wp:positionV>
            <wp:extent cx="6007608" cy="1444752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«</w:t>
      </w:r>
      <w:r>
        <w:rPr/>
        <w:t>Создать</w:t>
      </w:r>
      <w:r>
        <w:rPr>
          <w:spacing w:val="8"/>
        </w:rPr>
        <w:t> </w:t>
      </w:r>
      <w:r>
        <w:rPr/>
        <w:t>новое</w:t>
      </w:r>
      <w:r>
        <w:rPr>
          <w:rFonts w:ascii="Cambria" w:hAnsi="Cambria"/>
        </w:rPr>
        <w:t>»</w:t>
      </w:r>
      <w:r>
        <w:rPr>
          <w:rFonts w:ascii="Cambria" w:hAnsi="Cambria"/>
          <w:spacing w:val="31"/>
        </w:rPr>
        <w:t> </w:t>
      </w:r>
      <w:r>
        <w:rPr/>
        <w:t>и</w:t>
      </w:r>
      <w:r>
        <w:rPr>
          <w:spacing w:val="9"/>
        </w:rPr>
        <w:t> </w:t>
      </w:r>
      <w:r>
        <w:rPr/>
        <w:t>заполнить</w:t>
      </w:r>
      <w:r>
        <w:rPr>
          <w:spacing w:val="8"/>
        </w:rPr>
        <w:t> </w:t>
      </w:r>
      <w:r>
        <w:rPr/>
        <w:t>все</w:t>
      </w:r>
      <w:r>
        <w:rPr>
          <w:spacing w:val="6"/>
        </w:rPr>
        <w:t> </w:t>
      </w:r>
      <w:r>
        <w:rPr/>
        <w:t>предложенные</w:t>
      </w:r>
      <w:r>
        <w:rPr>
          <w:spacing w:val="6"/>
        </w:rPr>
        <w:t> </w:t>
      </w:r>
      <w:r>
        <w:rPr/>
        <w:t>в</w:t>
      </w:r>
      <w:r>
        <w:rPr>
          <w:spacing w:val="9"/>
        </w:rPr>
        <w:t> </w:t>
      </w:r>
      <w:r>
        <w:rPr/>
        <w:t>форме</w:t>
      </w:r>
      <w:r>
        <w:rPr>
          <w:spacing w:val="6"/>
        </w:rPr>
        <w:t> </w:t>
      </w:r>
      <w:r>
        <w:rPr>
          <w:spacing w:val="-2"/>
        </w:rPr>
        <w:t>поля.</w:t>
      </w:r>
    </w:p>
    <w:p>
      <w:pPr>
        <w:pStyle w:val="BodyText"/>
        <w:spacing w:line="252" w:lineRule="auto" w:before="178"/>
        <w:ind w:left="626" w:right="671"/>
        <w:jc w:val="both"/>
      </w:pPr>
      <w:r>
        <w:rPr/>
        <w:t>Каждое из полей формы соотносится с информацией, которая появится в Календаре событий. При недостаточном представлении информации </w:t>
      </w:r>
      <w:r>
        <w:rPr>
          <w:rFonts w:ascii="Times New Roman" w:hAnsi="Times New Roman"/>
        </w:rPr>
        <w:t>– </w:t>
      </w:r>
      <w:r>
        <w:rPr/>
        <w:t>мероприятие будет отклонено.</w:t>
      </w:r>
    </w:p>
    <w:p>
      <w:pPr>
        <w:pStyle w:val="BodyText"/>
        <w:spacing w:line="249" w:lineRule="auto"/>
        <w:ind w:left="626" w:right="66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0592">
                <wp:simplePos x="0" y="0"/>
                <wp:positionH relativeFrom="page">
                  <wp:posOffset>1524000</wp:posOffset>
                </wp:positionH>
                <wp:positionV relativeFrom="paragraph">
                  <wp:posOffset>604262</wp:posOffset>
                </wp:positionV>
                <wp:extent cx="4982845" cy="995044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4982845" cy="995044"/>
                          <a:chExt cx="4982845" cy="995044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63"/>
                            <a:ext cx="4724400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145084" y="0"/>
                            <a:ext cx="83756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502920">
                                <a:moveTo>
                                  <a:pt x="46182" y="430809"/>
                                </a:moveTo>
                                <a:lnTo>
                                  <a:pt x="0" y="502401"/>
                                </a:lnTo>
                                <a:lnTo>
                                  <a:pt x="84987" y="496389"/>
                                </a:lnTo>
                                <a:lnTo>
                                  <a:pt x="75878" y="480995"/>
                                </a:lnTo>
                                <a:lnTo>
                                  <a:pt x="61121" y="480995"/>
                                </a:lnTo>
                                <a:lnTo>
                                  <a:pt x="48186" y="459136"/>
                                </a:lnTo>
                                <a:lnTo>
                                  <a:pt x="59117" y="452669"/>
                                </a:lnTo>
                                <a:lnTo>
                                  <a:pt x="46182" y="430809"/>
                                </a:lnTo>
                                <a:close/>
                              </a:path>
                              <a:path w="837565" h="502920">
                                <a:moveTo>
                                  <a:pt x="59117" y="452669"/>
                                </a:moveTo>
                                <a:lnTo>
                                  <a:pt x="48186" y="459136"/>
                                </a:lnTo>
                                <a:lnTo>
                                  <a:pt x="61121" y="480995"/>
                                </a:lnTo>
                                <a:lnTo>
                                  <a:pt x="72051" y="474529"/>
                                </a:lnTo>
                                <a:lnTo>
                                  <a:pt x="59117" y="452669"/>
                                </a:lnTo>
                                <a:close/>
                              </a:path>
                              <a:path w="837565" h="502920">
                                <a:moveTo>
                                  <a:pt x="72051" y="474529"/>
                                </a:moveTo>
                                <a:lnTo>
                                  <a:pt x="61121" y="480995"/>
                                </a:lnTo>
                                <a:lnTo>
                                  <a:pt x="75878" y="480995"/>
                                </a:lnTo>
                                <a:lnTo>
                                  <a:pt x="72051" y="474529"/>
                                </a:lnTo>
                                <a:close/>
                              </a:path>
                              <a:path w="837565" h="502920">
                                <a:moveTo>
                                  <a:pt x="824238" y="0"/>
                                </a:moveTo>
                                <a:lnTo>
                                  <a:pt x="59117" y="452669"/>
                                </a:lnTo>
                                <a:lnTo>
                                  <a:pt x="72051" y="474529"/>
                                </a:lnTo>
                                <a:lnTo>
                                  <a:pt x="837173" y="21860"/>
                                </a:lnTo>
                                <a:lnTo>
                                  <a:pt x="824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pt;margin-top:47.579742pt;width:392.35pt;height:78.350pt;mso-position-horizontal-relative:page;mso-position-vertical-relative:paragraph;z-index:-16165888" id="docshapegroup235" coordorigin="2400,952" coordsize="7847,1567">
                <v:shape style="position:absolute;left:2400;top:1145;width:7440;height:1373" type="#_x0000_t75" id="docshape236" stroked="false">
                  <v:imagedata r:id="rId95" o:title=""/>
                </v:shape>
                <v:shape style="position:absolute;left:8927;top:951;width:1319;height:792" id="docshape237" coordorigin="8928,952" coordsize="1319,792" path="m9000,1630l8928,1743,9062,1733,9047,1709,9024,1709,9004,1675,9021,1664,9000,1630xm9021,1664l9004,1675,9024,1709,9041,1699,9021,1664xm9041,1699l9024,1709,9047,1709,9041,1699xm10226,952l9021,1664,9041,1699,10246,986,10226,952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ВНИМАНИЕ! Информацию о статусе заявки можно отследить в реестре данных внизу экрана: </w:t>
      </w:r>
      <w:r>
        <w:rPr>
          <w:sz w:val="27"/>
        </w:rPr>
        <w:t>Одобрено </w:t>
      </w:r>
      <w:r>
        <w:rPr>
          <w:rFonts w:ascii="Times New Roman" w:hAnsi="Times New Roman"/>
          <w:b/>
        </w:rPr>
        <w:t>– </w:t>
      </w:r>
      <w:r>
        <w:rPr/>
        <w:t>при публикации информации на сайт, </w:t>
      </w:r>
      <w:r>
        <w:rPr>
          <w:sz w:val="27"/>
        </w:rPr>
        <w:t>Отклонено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40"/>
        </w:rPr>
        <w:t> </w:t>
      </w:r>
      <w:r>
        <w:rPr/>
        <w:t>при отклонении заявки.</w:t>
      </w:r>
    </w:p>
    <w:p>
      <w:pPr>
        <w:spacing w:after="0" w:line="249" w:lineRule="auto"/>
        <w:jc w:val="both"/>
        <w:sectPr>
          <w:headerReference w:type="default" r:id="rId91"/>
          <w:headerReference w:type="even" r:id="rId92"/>
          <w:pgSz w:w="11900" w:h="16840"/>
          <w:pgMar w:header="958" w:footer="0" w:top="1360" w:bottom="280" w:left="260" w:right="260"/>
        </w:sect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ind w:left="215"/>
        <w:rPr>
          <w:sz w:val="20"/>
        </w:rPr>
      </w:pPr>
      <w:r>
        <w:rPr>
          <w:sz w:val="20"/>
        </w:rPr>
        <w:drawing>
          <wp:inline distT="0" distB="0" distL="0" distR="0">
            <wp:extent cx="6955535" cy="3051048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53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2" w:lineRule="auto" w:before="111"/>
        <w:ind w:left="484" w:right="489"/>
        <w:jc w:val="both"/>
      </w:pPr>
      <w:r>
        <w:rPr/>
        <w:t>Для заполнения раздела </w:t>
      </w:r>
      <w:r>
        <w:rPr>
          <w:sz w:val="27"/>
        </w:rPr>
        <w:t>Интересное видео региона </w:t>
      </w:r>
      <w:r>
        <w:rPr/>
        <w:t>на странице региона </w:t>
      </w:r>
      <w:r>
        <w:rPr>
          <w:rFonts w:ascii="Times New Roman" w:hAnsi="Times New Roman"/>
          <w:b/>
        </w:rPr>
        <w:t>– </w:t>
      </w:r>
      <w:r>
        <w:rPr/>
        <w:t>участника Эстафеты необходимо в личном кабинете через меню </w:t>
      </w:r>
      <w:r>
        <w:rPr>
          <w:sz w:val="27"/>
        </w:rPr>
        <w:t>Эстафета </w:t>
      </w:r>
      <w:r>
        <w:rPr>
          <w:rFonts w:ascii="Times New Roman" w:hAnsi="Times New Roman"/>
          <w:b/>
        </w:rPr>
        <w:t>– </w:t>
      </w:r>
      <w:r>
        <w:rPr>
          <w:sz w:val="27"/>
        </w:rPr>
        <w:t>Видеоматериалы </w:t>
      </w:r>
      <w:r>
        <w:rPr/>
        <w:t>добавить ссылку на видео из социальной сети Вконтакте, которое отражает проведение мероприятий Эстафеты либо соответствует тематике этапа Эстафеты. Для этого необходимо загрузить видео в ваше сообщество либо на страницу во ВКонтакте, открыть страницу с видео:</w:t>
      </w:r>
    </w:p>
    <w:p>
      <w:pPr>
        <w:pStyle w:val="ListParagraph"/>
        <w:numPr>
          <w:ilvl w:val="0"/>
          <w:numId w:val="6"/>
        </w:numPr>
        <w:tabs>
          <w:tab w:pos="899" w:val="left" w:leader="none"/>
        </w:tabs>
        <w:spacing w:line="240" w:lineRule="auto" w:before="131" w:after="0"/>
        <w:ind w:left="899" w:right="0" w:hanging="292"/>
        <w:jc w:val="both"/>
        <w:rPr>
          <w:sz w:val="28"/>
        </w:rPr>
      </w:pPr>
      <w:r>
        <w:rPr>
          <w:sz w:val="28"/>
        </w:rPr>
        <w:t>Нажать</w:t>
      </w:r>
      <w:r>
        <w:rPr>
          <w:spacing w:val="22"/>
          <w:sz w:val="28"/>
        </w:rPr>
        <w:t> </w:t>
      </w:r>
      <w:r>
        <w:rPr>
          <w:sz w:val="28"/>
        </w:rPr>
        <w:t>кнопку</w:t>
      </w:r>
      <w:r>
        <w:rPr>
          <w:spacing w:val="19"/>
          <w:sz w:val="28"/>
        </w:rPr>
        <w:t> </w:t>
      </w:r>
      <w:r>
        <w:rPr>
          <w:spacing w:val="-2"/>
          <w:sz w:val="28"/>
        </w:rPr>
        <w:t>Поделиться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2243327</wp:posOffset>
            </wp:positionH>
            <wp:positionV relativeFrom="paragraph">
              <wp:posOffset>113058</wp:posOffset>
            </wp:positionV>
            <wp:extent cx="3593592" cy="704088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899" w:val="left" w:leader="none"/>
        </w:tabs>
        <w:spacing w:line="240" w:lineRule="auto" w:before="49" w:after="0"/>
        <w:ind w:left="899" w:right="0" w:hanging="292"/>
        <w:jc w:val="both"/>
        <w:rPr>
          <w:sz w:val="28"/>
        </w:rPr>
      </w:pPr>
      <w:r>
        <w:rPr>
          <w:spacing w:val="-2"/>
          <w:w w:val="105"/>
          <w:sz w:val="28"/>
        </w:rPr>
        <w:t>Экспортировать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2581655</wp:posOffset>
            </wp:positionH>
            <wp:positionV relativeFrom="paragraph">
              <wp:posOffset>76379</wp:posOffset>
            </wp:positionV>
            <wp:extent cx="2737103" cy="950976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1067" w:val="left" w:leader="none"/>
        </w:tabs>
        <w:spacing w:line="249" w:lineRule="auto" w:before="116" w:after="0"/>
        <w:ind w:left="758" w:right="490" w:firstLine="0"/>
        <w:jc w:val="both"/>
        <w:rPr>
          <w:sz w:val="28"/>
        </w:rPr>
      </w:pPr>
      <w:r>
        <w:rPr>
          <w:sz w:val="28"/>
        </w:rPr>
        <w:t>Скопировать Прямую ссылку на видео и вставить ее в Личном кабинете. Далее необходимо заполнить поле </w:t>
      </w:r>
      <w:r>
        <w:rPr>
          <w:rFonts w:ascii="Cambria" w:hAnsi="Cambria"/>
          <w:sz w:val="28"/>
        </w:rPr>
        <w:t>«</w:t>
      </w:r>
      <w:r>
        <w:rPr>
          <w:sz w:val="28"/>
        </w:rPr>
        <w:t>Название видео</w:t>
      </w:r>
      <w:r>
        <w:rPr>
          <w:rFonts w:ascii="Cambria" w:hAnsi="Cambria"/>
          <w:sz w:val="28"/>
        </w:rPr>
        <w:t>»</w:t>
      </w:r>
      <w:r>
        <w:rPr>
          <w:sz w:val="28"/>
        </w:rPr>
        <w:t>, отразив содержание </w:t>
      </w:r>
      <w:r>
        <w:rPr>
          <w:spacing w:val="-2"/>
          <w:sz w:val="28"/>
        </w:rPr>
        <w:t>видео.</w:t>
      </w:r>
    </w:p>
    <w:p>
      <w:pPr>
        <w:spacing w:before="169"/>
        <w:ind w:left="758" w:right="0" w:firstLine="0"/>
        <w:jc w:val="left"/>
        <w:rPr>
          <w:sz w:val="27"/>
        </w:rPr>
      </w:pPr>
      <w:r>
        <w:rPr>
          <w:spacing w:val="6"/>
          <w:sz w:val="27"/>
          <w:u w:val="single"/>
        </w:rPr>
        <w:t>КАКОЕ</w:t>
      </w:r>
      <w:r>
        <w:rPr>
          <w:spacing w:val="48"/>
          <w:sz w:val="27"/>
          <w:u w:val="single"/>
        </w:rPr>
        <w:t> </w:t>
      </w:r>
      <w:r>
        <w:rPr>
          <w:spacing w:val="6"/>
          <w:sz w:val="27"/>
          <w:u w:val="single"/>
        </w:rPr>
        <w:t>ВИДЕО</w:t>
      </w:r>
      <w:r>
        <w:rPr>
          <w:spacing w:val="50"/>
          <w:sz w:val="27"/>
          <w:u w:val="single"/>
        </w:rPr>
        <w:t> </w:t>
      </w:r>
      <w:r>
        <w:rPr>
          <w:spacing w:val="6"/>
          <w:sz w:val="27"/>
          <w:u w:val="single"/>
        </w:rPr>
        <w:t>МОЖНО</w:t>
      </w:r>
      <w:r>
        <w:rPr>
          <w:spacing w:val="49"/>
          <w:sz w:val="27"/>
          <w:u w:val="single"/>
        </w:rPr>
        <w:t> </w:t>
      </w:r>
      <w:r>
        <w:rPr>
          <w:spacing w:val="6"/>
          <w:sz w:val="27"/>
          <w:u w:val="single"/>
        </w:rPr>
        <w:t>ЗАГРУЗИТЬ</w:t>
      </w:r>
      <w:r>
        <w:rPr>
          <w:spacing w:val="46"/>
          <w:sz w:val="27"/>
          <w:u w:val="single"/>
        </w:rPr>
        <w:t> </w:t>
      </w:r>
      <w:r>
        <w:rPr>
          <w:spacing w:val="6"/>
          <w:sz w:val="27"/>
          <w:u w:val="single"/>
        </w:rPr>
        <w:t>НА</w:t>
      </w:r>
      <w:r>
        <w:rPr>
          <w:spacing w:val="50"/>
          <w:sz w:val="27"/>
          <w:u w:val="single"/>
        </w:rPr>
        <w:t> </w:t>
      </w:r>
      <w:r>
        <w:rPr>
          <w:spacing w:val="6"/>
          <w:sz w:val="27"/>
          <w:u w:val="single"/>
        </w:rPr>
        <w:t>СТРАНИЦУ</w:t>
      </w:r>
      <w:r>
        <w:rPr>
          <w:spacing w:val="49"/>
          <w:sz w:val="27"/>
          <w:u w:val="single"/>
        </w:rPr>
        <w:t> </w:t>
      </w:r>
      <w:r>
        <w:rPr>
          <w:spacing w:val="-2"/>
          <w:sz w:val="27"/>
          <w:u w:val="single"/>
        </w:rPr>
        <w:t>РЕГИОНА:</w:t>
      </w:r>
    </w:p>
    <w:p>
      <w:pPr>
        <w:pStyle w:val="ListParagraph"/>
        <w:numPr>
          <w:ilvl w:val="1"/>
          <w:numId w:val="6"/>
        </w:numPr>
        <w:tabs>
          <w:tab w:pos="1215" w:val="left" w:leader="none"/>
        </w:tabs>
        <w:spacing w:line="240" w:lineRule="auto" w:before="21" w:after="0"/>
        <w:ind w:left="1215" w:right="0" w:hanging="457"/>
        <w:jc w:val="left"/>
        <w:rPr>
          <w:sz w:val="28"/>
        </w:rPr>
      </w:pPr>
      <w:r>
        <w:rPr>
          <w:sz w:val="28"/>
        </w:rPr>
        <w:t>телевизионные</w:t>
      </w:r>
      <w:r>
        <w:rPr>
          <w:spacing w:val="11"/>
          <w:sz w:val="28"/>
        </w:rPr>
        <w:t> </w:t>
      </w:r>
      <w:r>
        <w:rPr>
          <w:sz w:val="28"/>
        </w:rPr>
        <w:t>сюжеты</w:t>
      </w:r>
      <w:r>
        <w:rPr>
          <w:spacing w:val="17"/>
          <w:sz w:val="28"/>
        </w:rPr>
        <w:t> </w:t>
      </w:r>
      <w:r>
        <w:rPr>
          <w:sz w:val="28"/>
        </w:rPr>
        <w:t>о</w:t>
      </w:r>
      <w:r>
        <w:rPr>
          <w:spacing w:val="16"/>
          <w:sz w:val="28"/>
        </w:rPr>
        <w:t> </w:t>
      </w:r>
      <w:r>
        <w:rPr>
          <w:sz w:val="28"/>
        </w:rPr>
        <w:t>мероприятиях</w:t>
      </w:r>
      <w:r>
        <w:rPr>
          <w:spacing w:val="16"/>
          <w:sz w:val="28"/>
        </w:rPr>
        <w:t> </w:t>
      </w:r>
      <w:r>
        <w:rPr>
          <w:spacing w:val="-2"/>
          <w:sz w:val="28"/>
        </w:rPr>
        <w:t>Эстафеты;</w:t>
      </w:r>
    </w:p>
    <w:p>
      <w:pPr>
        <w:pStyle w:val="ListParagraph"/>
        <w:numPr>
          <w:ilvl w:val="1"/>
          <w:numId w:val="6"/>
        </w:numPr>
        <w:tabs>
          <w:tab w:pos="1215" w:val="left" w:leader="none"/>
          <w:tab w:pos="3425" w:val="left" w:leader="none"/>
          <w:tab w:pos="5087" w:val="left" w:leader="none"/>
          <w:tab w:pos="5827" w:val="left" w:leader="none"/>
          <w:tab w:pos="8144" w:val="left" w:leader="none"/>
          <w:tab w:pos="9890" w:val="left" w:leader="none"/>
        </w:tabs>
        <w:spacing w:line="252" w:lineRule="auto" w:before="11" w:after="0"/>
        <w:ind w:left="1215" w:right="765" w:hanging="457"/>
        <w:jc w:val="left"/>
        <w:rPr>
          <w:sz w:val="28"/>
        </w:rPr>
      </w:pPr>
      <w:r>
        <w:rPr>
          <w:spacing w:val="-2"/>
          <w:sz w:val="28"/>
        </w:rPr>
        <w:t>видеоролики,</w:t>
      </w:r>
      <w:r>
        <w:rPr>
          <w:sz w:val="28"/>
        </w:rPr>
        <w:tab/>
      </w:r>
      <w:r>
        <w:rPr>
          <w:spacing w:val="-2"/>
          <w:sz w:val="28"/>
        </w:rPr>
        <w:t>отснятые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мероприятиях</w:t>
      </w:r>
      <w:r>
        <w:rPr>
          <w:sz w:val="28"/>
        </w:rPr>
        <w:tab/>
      </w:r>
      <w:r>
        <w:rPr>
          <w:spacing w:val="-2"/>
          <w:sz w:val="28"/>
        </w:rPr>
        <w:t>Эстафеты</w:t>
      </w:r>
      <w:r>
        <w:rPr>
          <w:sz w:val="28"/>
        </w:rPr>
        <w:tab/>
      </w:r>
      <w:r>
        <w:rPr>
          <w:spacing w:val="-4"/>
          <w:sz w:val="28"/>
        </w:rPr>
        <w:t>(либо </w:t>
      </w:r>
      <w:r>
        <w:rPr>
          <w:sz w:val="28"/>
        </w:rPr>
        <w:t>соответствующие тематике этапа Эстафеты);</w:t>
      </w:r>
    </w:p>
    <w:p>
      <w:pPr>
        <w:pStyle w:val="ListParagraph"/>
        <w:numPr>
          <w:ilvl w:val="1"/>
          <w:numId w:val="6"/>
        </w:numPr>
        <w:tabs>
          <w:tab w:pos="1215" w:val="left" w:leader="none"/>
        </w:tabs>
        <w:spacing w:line="324" w:lineRule="exact" w:before="0" w:after="0"/>
        <w:ind w:left="1215" w:right="0" w:hanging="457"/>
        <w:jc w:val="left"/>
        <w:rPr>
          <w:sz w:val="28"/>
        </w:rPr>
      </w:pPr>
      <w:r>
        <w:rPr>
          <w:sz w:val="28"/>
        </w:rPr>
        <w:t>записи</w:t>
      </w:r>
      <w:r>
        <w:rPr>
          <w:spacing w:val="7"/>
          <w:sz w:val="28"/>
        </w:rPr>
        <w:t> </w:t>
      </w:r>
      <w:r>
        <w:rPr>
          <w:sz w:val="28"/>
        </w:rPr>
        <w:t>вебинаров,</w:t>
      </w:r>
      <w:r>
        <w:rPr>
          <w:spacing w:val="5"/>
          <w:sz w:val="28"/>
        </w:rPr>
        <w:t> </w:t>
      </w:r>
      <w:r>
        <w:rPr>
          <w:sz w:val="28"/>
        </w:rPr>
        <w:t>соответствующие</w:t>
      </w:r>
      <w:r>
        <w:rPr>
          <w:spacing w:val="7"/>
          <w:sz w:val="28"/>
        </w:rPr>
        <w:t> </w:t>
      </w:r>
      <w:r>
        <w:rPr>
          <w:sz w:val="28"/>
        </w:rPr>
        <w:t>тематике</w:t>
      </w:r>
      <w:r>
        <w:rPr>
          <w:spacing w:val="5"/>
          <w:sz w:val="28"/>
        </w:rPr>
        <w:t> </w:t>
      </w:r>
      <w:r>
        <w:rPr>
          <w:sz w:val="28"/>
        </w:rPr>
        <w:t>этапа</w:t>
      </w:r>
      <w:r>
        <w:rPr>
          <w:spacing w:val="7"/>
          <w:sz w:val="28"/>
        </w:rPr>
        <w:t> </w:t>
      </w:r>
      <w:r>
        <w:rPr>
          <w:spacing w:val="-2"/>
          <w:sz w:val="28"/>
        </w:rPr>
        <w:t>Эстафеты;</w:t>
      </w:r>
    </w:p>
    <w:p>
      <w:pPr>
        <w:pStyle w:val="ListParagraph"/>
        <w:numPr>
          <w:ilvl w:val="1"/>
          <w:numId w:val="6"/>
        </w:numPr>
        <w:tabs>
          <w:tab w:pos="1215" w:val="left" w:leader="none"/>
        </w:tabs>
        <w:spacing w:line="247" w:lineRule="auto" w:before="16" w:after="0"/>
        <w:ind w:left="1215" w:right="762" w:hanging="457"/>
        <w:jc w:val="left"/>
        <w:rPr>
          <w:sz w:val="22"/>
        </w:rPr>
      </w:pPr>
      <w:r>
        <w:rPr>
          <w:sz w:val="28"/>
        </w:rPr>
        <w:t>видеоролики</w:t>
      </w:r>
      <w:r>
        <w:rPr>
          <w:spacing w:val="80"/>
          <w:sz w:val="28"/>
        </w:rPr>
        <w:t> </w:t>
      </w:r>
      <w:r>
        <w:rPr>
          <w:sz w:val="28"/>
        </w:rPr>
        <w:t>соответствующие</w:t>
      </w:r>
      <w:r>
        <w:rPr>
          <w:spacing w:val="80"/>
          <w:sz w:val="28"/>
        </w:rPr>
        <w:t> </w:t>
      </w:r>
      <w:r>
        <w:rPr>
          <w:sz w:val="28"/>
        </w:rPr>
        <w:t>тематике</w:t>
      </w:r>
      <w:r>
        <w:rPr>
          <w:spacing w:val="80"/>
          <w:sz w:val="28"/>
        </w:rPr>
        <w:t> </w:t>
      </w:r>
      <w:r>
        <w:rPr>
          <w:sz w:val="28"/>
        </w:rPr>
        <w:t>этапа</w:t>
      </w:r>
      <w:r>
        <w:rPr>
          <w:spacing w:val="80"/>
          <w:sz w:val="28"/>
        </w:rPr>
        <w:t> </w:t>
      </w:r>
      <w:r>
        <w:rPr>
          <w:sz w:val="28"/>
        </w:rPr>
        <w:t>Эстафеты</w:t>
      </w:r>
      <w:r>
        <w:rPr>
          <w:spacing w:val="80"/>
          <w:sz w:val="28"/>
        </w:rPr>
        <w:t> </w:t>
      </w:r>
      <w:r>
        <w:rPr>
          <w:sz w:val="22"/>
        </w:rPr>
        <w:t>(конкурсные работы, ролики подготовленные для распространения в общественных местах и пр.) .</w:t>
      </w:r>
    </w:p>
    <w:p>
      <w:pPr>
        <w:spacing w:after="0" w:line="247" w:lineRule="auto"/>
        <w:jc w:val="left"/>
        <w:rPr>
          <w:sz w:val="22"/>
        </w:rPr>
        <w:sectPr>
          <w:pgSz w:w="11900" w:h="16840"/>
          <w:pgMar w:header="958" w:footer="0" w:top="1360" w:bottom="280" w:left="2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p>
      <w:pPr>
        <w:pStyle w:val="BodyText"/>
        <w:ind w:left="62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81420" cy="3535679"/>
                <wp:effectExtent l="0" t="0" r="0" b="7620"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6281420" cy="3535679"/>
                          <a:chExt cx="6281420" cy="3535679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015" cy="3535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4143197" y="252521"/>
                            <a:ext cx="211137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1375" h="3029585">
                                <a:moveTo>
                                  <a:pt x="0" y="0"/>
                                </a:moveTo>
                                <a:lnTo>
                                  <a:pt x="2111018" y="0"/>
                                </a:lnTo>
                                <a:lnTo>
                                  <a:pt x="2111018" y="3029098"/>
                                </a:lnTo>
                                <a:lnTo>
                                  <a:pt x="0" y="302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369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4.6pt;height:278.4pt;mso-position-horizontal-relative:char;mso-position-vertical-relative:line" id="docshapegroup240" coordorigin="0,0" coordsize="9892,5568">
                <v:shape style="position:absolute;left:0;top:0;width:9802;height:5568" type="#_x0000_t75" id="docshape241" stroked="false">
                  <v:imagedata r:id="rId101" o:title=""/>
                </v:shape>
                <v:rect style="position:absolute;left:6524;top:397;width:3325;height:4771" id="docshape242" filled="false" stroked="true" strokeweight="4.227634pt" strokecolor="#ff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4"/>
      </w:pPr>
    </w:p>
    <w:p>
      <w:pPr>
        <w:pStyle w:val="BodyText"/>
        <w:spacing w:line="249" w:lineRule="auto"/>
        <w:ind w:left="626" w:right="652"/>
        <w:jc w:val="both"/>
      </w:pPr>
      <w:r>
        <w:rPr/>
        <w:t>Для заполнения раздела </w:t>
      </w:r>
      <w:r>
        <w:rPr>
          <w:sz w:val="27"/>
        </w:rPr>
        <w:t>Практики региона </w:t>
      </w:r>
      <w:r>
        <w:rPr/>
        <w:t>на странице региона участника </w:t>
      </w:r>
      <w:r>
        <w:rPr>
          <w:w w:val="105"/>
        </w:rPr>
        <w:t>Эстафеты</w:t>
      </w:r>
      <w:r>
        <w:rPr>
          <w:w w:val="105"/>
        </w:rPr>
        <w:t> необходимо</w:t>
      </w:r>
      <w:r>
        <w:rPr>
          <w:w w:val="105"/>
        </w:rPr>
        <w:t> в</w:t>
      </w:r>
      <w:r>
        <w:rPr>
          <w:w w:val="105"/>
        </w:rPr>
        <w:t> личном</w:t>
      </w:r>
      <w:r>
        <w:rPr>
          <w:w w:val="105"/>
        </w:rPr>
        <w:t> кабинете</w:t>
      </w:r>
      <w:r>
        <w:rPr>
          <w:w w:val="105"/>
        </w:rPr>
        <w:t> через</w:t>
      </w:r>
      <w:r>
        <w:rPr>
          <w:w w:val="105"/>
        </w:rPr>
        <w:t> меню</w:t>
      </w:r>
      <w:r>
        <w:rPr>
          <w:w w:val="105"/>
        </w:rPr>
        <w:t> </w:t>
      </w:r>
      <w:r>
        <w:rPr>
          <w:w w:val="105"/>
          <w:sz w:val="27"/>
        </w:rPr>
        <w:t>Эстафета</w:t>
      </w:r>
      <w:r>
        <w:rPr>
          <w:w w:val="105"/>
          <w:sz w:val="27"/>
        </w:rPr>
        <w:t> </w:t>
      </w:r>
      <w:r>
        <w:rPr>
          <w:rFonts w:ascii="Times New Roman" w:hAnsi="Times New Roman"/>
          <w:b/>
          <w:w w:val="105"/>
        </w:rPr>
        <w:t>– </w:t>
      </w:r>
      <w:r>
        <w:rPr>
          <w:w w:val="105"/>
          <w:sz w:val="27"/>
        </w:rPr>
        <w:t>Региональная</w:t>
      </w:r>
      <w:r>
        <w:rPr>
          <w:w w:val="105"/>
          <w:sz w:val="27"/>
        </w:rPr>
        <w:t> практика</w:t>
      </w:r>
      <w:r>
        <w:rPr>
          <w:w w:val="105"/>
          <w:sz w:val="27"/>
        </w:rPr>
        <w:t> </w:t>
      </w:r>
      <w:r>
        <w:rPr>
          <w:w w:val="105"/>
        </w:rPr>
        <w:t>добавить</w:t>
      </w:r>
      <w:r>
        <w:rPr>
          <w:w w:val="105"/>
        </w:rPr>
        <w:t> успешную</w:t>
      </w:r>
      <w:r>
        <w:rPr>
          <w:w w:val="105"/>
        </w:rPr>
        <w:t> региональную</w:t>
      </w:r>
      <w:r>
        <w:rPr>
          <w:w w:val="105"/>
        </w:rPr>
        <w:t> практику, </w:t>
      </w:r>
      <w:r>
        <w:rPr/>
        <w:t>реализуемую в рамках Эстафеты либо соответствующую тематике этапа. В </w:t>
      </w:r>
      <w:r>
        <w:rPr>
          <w:w w:val="105"/>
        </w:rPr>
        <w:t>разделе есть возможность:</w:t>
      </w:r>
    </w:p>
    <w:p>
      <w:pPr>
        <w:pStyle w:val="ListParagraph"/>
        <w:numPr>
          <w:ilvl w:val="0"/>
          <w:numId w:val="7"/>
        </w:numPr>
        <w:tabs>
          <w:tab w:pos="1083" w:val="left" w:leader="none"/>
        </w:tabs>
        <w:spacing w:line="254" w:lineRule="auto" w:before="9" w:after="0"/>
        <w:ind w:left="1083" w:right="654" w:hanging="457"/>
        <w:jc w:val="left"/>
        <w:rPr>
          <w:sz w:val="28"/>
        </w:rPr>
      </w:pPr>
      <w:r>
        <w:rPr>
          <w:w w:val="105"/>
          <w:sz w:val="27"/>
        </w:rPr>
        <w:t>связать одну из практик региона, опубликованных в Каталогах лучших региональных</w:t>
      </w:r>
      <w:r>
        <w:rPr>
          <w:spacing w:val="80"/>
          <w:w w:val="105"/>
          <w:sz w:val="27"/>
        </w:rPr>
        <w:t> </w:t>
      </w:r>
      <w:r>
        <w:rPr>
          <w:w w:val="105"/>
          <w:sz w:val="27"/>
        </w:rPr>
        <w:t>практик</w:t>
      </w:r>
      <w:r>
        <w:rPr>
          <w:spacing w:val="80"/>
          <w:w w:val="105"/>
          <w:sz w:val="27"/>
        </w:rPr>
        <w:t> </w:t>
      </w:r>
      <w:r>
        <w:rPr>
          <w:w w:val="105"/>
          <w:sz w:val="28"/>
        </w:rPr>
        <w:t>с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2021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года.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Для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этого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необходимо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нажать</w:t>
      </w:r>
    </w:p>
    <w:p>
      <w:pPr>
        <w:pStyle w:val="BodyText"/>
        <w:spacing w:line="264" w:lineRule="auto"/>
        <w:ind w:left="1083"/>
        <w:rPr>
          <w:rFonts w:ascii="Cambria" w:hAnsi="Cambria"/>
        </w:rPr>
      </w:pPr>
      <w:r>
        <w:rPr>
          <w:rFonts w:ascii="Cambria" w:hAnsi="Cambria"/>
          <w:w w:val="105"/>
        </w:rPr>
        <w:t>«</w:t>
      </w:r>
      <w:r>
        <w:rPr>
          <w:w w:val="105"/>
        </w:rPr>
        <w:t>Выбор</w:t>
      </w:r>
      <w:r>
        <w:rPr>
          <w:spacing w:val="-16"/>
          <w:w w:val="105"/>
        </w:rPr>
        <w:t> </w:t>
      </w:r>
      <w:r>
        <w:rPr>
          <w:w w:val="105"/>
        </w:rPr>
        <w:t>из</w:t>
      </w:r>
      <w:r>
        <w:rPr>
          <w:spacing w:val="-17"/>
          <w:w w:val="105"/>
        </w:rPr>
        <w:t> </w:t>
      </w:r>
      <w:r>
        <w:rPr>
          <w:w w:val="105"/>
        </w:rPr>
        <w:t>списка</w:t>
      </w:r>
      <w:r>
        <w:rPr>
          <w:rFonts w:ascii="Cambria" w:hAnsi="Cambria"/>
          <w:w w:val="105"/>
        </w:rPr>
        <w:t>»</w:t>
      </w:r>
      <w:r>
        <w:rPr>
          <w:w w:val="105"/>
        </w:rPr>
        <w:t>,</w:t>
      </w:r>
      <w:r>
        <w:rPr>
          <w:spacing w:val="-18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реестре</w:t>
      </w:r>
      <w:r>
        <w:rPr>
          <w:spacing w:val="-17"/>
          <w:w w:val="105"/>
        </w:rPr>
        <w:t> </w:t>
      </w:r>
      <w:r>
        <w:rPr>
          <w:w w:val="105"/>
        </w:rPr>
        <w:t>внизу</w:t>
      </w:r>
      <w:r>
        <w:rPr>
          <w:spacing w:val="-17"/>
          <w:w w:val="105"/>
        </w:rPr>
        <w:t> </w:t>
      </w:r>
      <w:r>
        <w:rPr>
          <w:w w:val="105"/>
        </w:rPr>
        <w:t>экрана</w:t>
      </w:r>
      <w:r>
        <w:rPr>
          <w:spacing w:val="-15"/>
          <w:w w:val="105"/>
        </w:rPr>
        <w:t> </w:t>
      </w:r>
      <w:r>
        <w:rPr>
          <w:w w:val="105"/>
        </w:rPr>
        <w:t>выбрать</w:t>
      </w:r>
      <w:r>
        <w:rPr>
          <w:spacing w:val="-15"/>
          <w:w w:val="105"/>
        </w:rPr>
        <w:t> </w:t>
      </w:r>
      <w:r>
        <w:rPr>
          <w:w w:val="105"/>
        </w:rPr>
        <w:t>практику</w:t>
      </w:r>
      <w:r>
        <w:rPr>
          <w:spacing w:val="-18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нажать кнопку </w:t>
      </w:r>
      <w:r>
        <w:rPr>
          <w:rFonts w:ascii="Cambria" w:hAnsi="Cambria"/>
          <w:w w:val="105"/>
        </w:rPr>
        <w:t>«</w:t>
      </w:r>
      <w:r>
        <w:rPr>
          <w:w w:val="105"/>
        </w:rPr>
        <w:t>Привязать к выбранному этапу</w:t>
      </w:r>
      <w:r>
        <w:rPr>
          <w:rFonts w:ascii="Cambria" w:hAnsi="Cambria"/>
          <w:w w:val="105"/>
        </w:rPr>
        <w:t>»</w:t>
      </w:r>
    </w:p>
    <w:p>
      <w:pPr>
        <w:pStyle w:val="BodyText"/>
        <w:spacing w:line="307" w:lineRule="exact"/>
        <w:ind w:left="626"/>
      </w:pPr>
      <w:r>
        <w:rPr>
          <w:spacing w:val="-4"/>
        </w:rPr>
        <w:t>либо</w:t>
      </w:r>
    </w:p>
    <w:p>
      <w:pPr>
        <w:pStyle w:val="ListParagraph"/>
        <w:numPr>
          <w:ilvl w:val="0"/>
          <w:numId w:val="7"/>
        </w:numPr>
        <w:tabs>
          <w:tab w:pos="1083" w:val="left" w:leader="none"/>
        </w:tabs>
        <w:spacing w:line="249" w:lineRule="auto" w:before="0" w:after="0"/>
        <w:ind w:left="1083" w:right="652" w:hanging="457"/>
        <w:jc w:val="both"/>
        <w:rPr>
          <w:sz w:val="28"/>
        </w:rPr>
      </w:pPr>
      <w:r>
        <w:rPr>
          <w:sz w:val="27"/>
        </w:rPr>
        <w:t>опубликовать новую практику</w:t>
      </w:r>
      <w:r>
        <w:rPr>
          <w:sz w:val="28"/>
        </w:rPr>
        <w:t>. Для этого необходимо нажать </w:t>
      </w:r>
      <w:r>
        <w:rPr>
          <w:rFonts w:ascii="Cambria" w:hAnsi="Cambria"/>
          <w:sz w:val="28"/>
        </w:rPr>
        <w:t>«</w:t>
      </w:r>
      <w:r>
        <w:rPr>
          <w:sz w:val="28"/>
        </w:rPr>
        <w:t>Создать новое</w:t>
      </w:r>
      <w:r>
        <w:rPr>
          <w:rFonts w:ascii="Cambria" w:hAnsi="Cambria"/>
          <w:sz w:val="28"/>
        </w:rPr>
        <w:t>»</w:t>
      </w:r>
      <w:r>
        <w:rPr>
          <w:sz w:val="28"/>
        </w:rPr>
        <w:t>, заполнить все поля предложенной формы и направить практику на модерацию.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670559</wp:posOffset>
            </wp:positionH>
            <wp:positionV relativeFrom="paragraph">
              <wp:posOffset>111091</wp:posOffset>
            </wp:positionV>
            <wp:extent cx="6394703" cy="1368552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703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99"/>
          <w:headerReference w:type="even" r:id="rId100"/>
          <w:pgSz w:w="11900" w:h="16840"/>
          <w:pgMar w:header="958" w:footer="0" w:top="1360" w:bottom="280" w:left="260" w:right="260"/>
        </w:sectPr>
      </w:pPr>
    </w:p>
    <w:p>
      <w:pPr>
        <w:pStyle w:val="BodyText"/>
        <w:spacing w:before="20"/>
        <w:rPr>
          <w:sz w:val="20"/>
        </w:rPr>
      </w:pPr>
    </w:p>
    <w:p>
      <w:pPr>
        <w:pStyle w:val="BodyText"/>
        <w:ind w:left="2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955790" cy="3456940"/>
                <wp:effectExtent l="0" t="0" r="0" b="635"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6955790" cy="3456940"/>
                          <a:chExt cx="6955790" cy="3456940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535" cy="3456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4472698" y="2296868"/>
                            <a:ext cx="228917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056640">
                                <a:moveTo>
                                  <a:pt x="0" y="0"/>
                                </a:moveTo>
                                <a:lnTo>
                                  <a:pt x="2288714" y="0"/>
                                </a:lnTo>
                                <a:lnTo>
                                  <a:pt x="2288714" y="1056255"/>
                                </a:lnTo>
                                <a:lnTo>
                                  <a:pt x="0" y="1056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368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7.7pt;height:272.2pt;mso-position-horizontal-relative:char;mso-position-vertical-relative:line" id="docshapegroup243" coordorigin="0,0" coordsize="10954,5444">
                <v:shape style="position:absolute;left:0;top:0;width:10954;height:5444" type="#_x0000_t75" id="docshape244" stroked="false">
                  <v:imagedata r:id="rId103" o:title=""/>
                </v:shape>
                <v:rect style="position:absolute;left:7043;top:3617;width:3605;height:1664" id="docshape245" filled="false" stroked="true" strokeweight="4.227487pt" strokecolor="#ff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9" w:lineRule="auto" w:before="224"/>
        <w:ind w:left="626" w:right="652"/>
        <w:jc w:val="both"/>
      </w:pPr>
      <w:r>
        <w:rPr/>
        <w:t>Для заполнения раздела </w:t>
      </w:r>
      <w:r>
        <w:rPr>
          <w:sz w:val="27"/>
        </w:rPr>
        <w:t>Медиаресурсы </w:t>
      </w:r>
      <w:r>
        <w:rPr/>
        <w:t>на странице региона </w:t>
      </w:r>
      <w:r>
        <w:rPr>
          <w:rFonts w:ascii="Times New Roman" w:hAnsi="Times New Roman"/>
          <w:b/>
        </w:rPr>
        <w:t>– </w:t>
      </w:r>
      <w:r>
        <w:rPr/>
        <w:t>участника Эстафеты необходимо в личном кабинете через меню </w:t>
      </w:r>
      <w:r>
        <w:rPr>
          <w:sz w:val="27"/>
        </w:rPr>
        <w:t>Эстафета </w:t>
      </w:r>
      <w:r>
        <w:rPr>
          <w:rFonts w:ascii="Times New Roman" w:hAnsi="Times New Roman"/>
          <w:b/>
        </w:rPr>
        <w:t>– </w:t>
      </w:r>
      <w:r>
        <w:rPr>
          <w:sz w:val="27"/>
        </w:rPr>
        <w:t>Медиаресурсы </w:t>
      </w:r>
      <w:r>
        <w:rPr/>
        <w:t>добавить все региональные ресурсы по финансовой грамотности (не более одного для каждого типа). Для этого в селекторе необходимо</w:t>
      </w:r>
      <w:r>
        <w:rPr>
          <w:spacing w:val="41"/>
        </w:rPr>
        <w:t> </w:t>
      </w:r>
      <w:r>
        <w:rPr/>
        <w:t>выбрать</w:t>
      </w:r>
      <w:r>
        <w:rPr>
          <w:spacing w:val="41"/>
        </w:rPr>
        <w:t> </w:t>
      </w:r>
      <w:r>
        <w:rPr/>
        <w:t>тип</w:t>
      </w:r>
      <w:r>
        <w:rPr>
          <w:spacing w:val="41"/>
        </w:rPr>
        <w:t> </w:t>
      </w:r>
      <w:r>
        <w:rPr/>
        <w:t>ресурса,</w:t>
      </w:r>
      <w:r>
        <w:rPr>
          <w:spacing w:val="39"/>
        </w:rPr>
        <w:t> </w:t>
      </w:r>
      <w:r>
        <w:rPr/>
        <w:t>в</w:t>
      </w:r>
      <w:r>
        <w:rPr>
          <w:spacing w:val="41"/>
        </w:rPr>
        <w:t> </w:t>
      </w:r>
      <w:r>
        <w:rPr/>
        <w:t>поле</w:t>
      </w:r>
      <w:r>
        <w:rPr>
          <w:spacing w:val="39"/>
        </w:rPr>
        <w:t> </w:t>
      </w:r>
      <w:r>
        <w:rPr/>
        <w:t>ниже</w:t>
      </w:r>
      <w:r>
        <w:rPr>
          <w:spacing w:val="38"/>
        </w:rPr>
        <w:t> </w:t>
      </w:r>
      <w:r>
        <w:rPr/>
        <w:t>вставить</w:t>
      </w:r>
      <w:r>
        <w:rPr>
          <w:spacing w:val="41"/>
        </w:rPr>
        <w:t> </w:t>
      </w:r>
      <w:r>
        <w:rPr/>
        <w:t>ссылку</w:t>
      </w:r>
      <w:r>
        <w:rPr>
          <w:spacing w:val="39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2"/>
        </w:rPr>
        <w:t>нажать</w:t>
      </w:r>
    </w:p>
    <w:p>
      <w:pPr>
        <w:pStyle w:val="BodyText"/>
        <w:spacing w:before="5"/>
        <w:ind w:left="626"/>
      </w:pPr>
      <w:r>
        <w:rPr>
          <w:rFonts w:ascii="Cambria" w:hAnsi="Cambria"/>
          <w:spacing w:val="-2"/>
        </w:rPr>
        <w:t>«</w:t>
      </w:r>
      <w:r>
        <w:rPr>
          <w:spacing w:val="-2"/>
        </w:rPr>
        <w:t>Сохранить</w:t>
      </w:r>
      <w:r>
        <w:rPr>
          <w:rFonts w:ascii="Cambria" w:hAnsi="Cambria"/>
          <w:spacing w:val="-2"/>
        </w:rPr>
        <w:t>»</w:t>
      </w:r>
      <w:r>
        <w:rPr>
          <w:spacing w:val="-2"/>
        </w:rPr>
        <w:t>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914400</wp:posOffset>
            </wp:positionH>
            <wp:positionV relativeFrom="paragraph">
              <wp:posOffset>92029</wp:posOffset>
            </wp:positionV>
            <wp:extent cx="5410199" cy="1816608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9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</w:pPr>
    </w:p>
    <w:p>
      <w:pPr>
        <w:pStyle w:val="BodyText"/>
        <w:spacing w:line="252" w:lineRule="auto"/>
        <w:ind w:left="626" w:right="652"/>
        <w:jc w:val="both"/>
      </w:pPr>
      <w:r>
        <w:rPr/>
        <w:t>После модерации администратором в реестре данных изменится статус каждой заявки и информация появится на портале моифинансы.рф на странице вашего региона.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655319</wp:posOffset>
            </wp:positionH>
            <wp:positionV relativeFrom="paragraph">
              <wp:posOffset>169053</wp:posOffset>
            </wp:positionV>
            <wp:extent cx="6288024" cy="1365503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40"/>
          <w:pgMar w:header="958" w:footer="0" w:top="1360" w:bottom="280" w:left="260" w:right="260"/>
        </w:sectPr>
      </w:pPr>
    </w:p>
    <w:p>
      <w:pPr>
        <w:pStyle w:val="BodyText"/>
        <w:spacing w:before="106"/>
      </w:pPr>
    </w:p>
    <w:p>
      <w:pPr>
        <w:pStyle w:val="BodyText"/>
        <w:spacing w:line="249" w:lineRule="auto"/>
        <w:ind w:left="626" w:right="649"/>
        <w:jc w:val="both"/>
      </w:pPr>
      <w:r>
        <w:rPr/>
        <w:t>После проведения мероприятий Эстафеты есть возможность поделиться фотографиями с мероприятия. Для заполнения раздела </w:t>
      </w:r>
      <w:r>
        <w:rPr>
          <w:sz w:val="27"/>
        </w:rPr>
        <w:t>Фотогалерея</w:t>
      </w:r>
      <w:r>
        <w:rPr>
          <w:spacing w:val="40"/>
          <w:sz w:val="27"/>
        </w:rPr>
        <w:t> </w:t>
      </w:r>
      <w:r>
        <w:rPr>
          <w:sz w:val="27"/>
        </w:rPr>
        <w:t>региона </w:t>
      </w:r>
      <w:r>
        <w:rPr/>
        <w:t>на странице региона </w:t>
      </w:r>
      <w:r>
        <w:rPr>
          <w:rFonts w:ascii="Times New Roman" w:hAnsi="Times New Roman"/>
          <w:b/>
        </w:rPr>
        <w:t>– </w:t>
      </w:r>
      <w:r>
        <w:rPr/>
        <w:t>участника Эстафеты необходимо в личном кабинете</w:t>
      </w:r>
      <w:r>
        <w:rPr>
          <w:spacing w:val="40"/>
        </w:rPr>
        <w:t> </w:t>
      </w:r>
      <w:r>
        <w:rPr/>
        <w:t>через</w:t>
      </w:r>
      <w:r>
        <w:rPr>
          <w:spacing w:val="40"/>
        </w:rPr>
        <w:t> </w:t>
      </w:r>
      <w:r>
        <w:rPr/>
        <w:t>меню</w:t>
      </w:r>
      <w:r>
        <w:rPr>
          <w:spacing w:val="40"/>
        </w:rPr>
        <w:t> </w:t>
      </w:r>
      <w:r>
        <w:rPr>
          <w:sz w:val="27"/>
        </w:rPr>
        <w:t>Эстафета</w:t>
      </w:r>
      <w:r>
        <w:rPr>
          <w:spacing w:val="40"/>
          <w:sz w:val="27"/>
        </w:rPr>
        <w:t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40"/>
        </w:rPr>
        <w:t> </w:t>
      </w:r>
      <w:r>
        <w:rPr>
          <w:sz w:val="27"/>
        </w:rPr>
        <w:t>Фото</w:t>
      </w:r>
      <w:r>
        <w:rPr>
          <w:spacing w:val="40"/>
          <w:sz w:val="27"/>
        </w:rPr>
        <w:t> </w:t>
      </w:r>
      <w:r>
        <w:rPr>
          <w:sz w:val="27"/>
        </w:rPr>
        <w:t>с</w:t>
      </w:r>
      <w:r>
        <w:rPr>
          <w:spacing w:val="40"/>
          <w:sz w:val="27"/>
        </w:rPr>
        <w:t> </w:t>
      </w:r>
      <w:r>
        <w:rPr>
          <w:sz w:val="27"/>
        </w:rPr>
        <w:t>мероприятий</w:t>
      </w:r>
      <w:r>
        <w:rPr>
          <w:spacing w:val="40"/>
          <w:sz w:val="27"/>
        </w:rPr>
        <w:t> </w:t>
      </w:r>
      <w:r>
        <w:rPr/>
        <w:t>загрузить</w:t>
      </w:r>
      <w:r>
        <w:rPr>
          <w:spacing w:val="40"/>
        </w:rPr>
        <w:t> </w:t>
      </w:r>
      <w:r>
        <w:rPr/>
        <w:t>фото</w:t>
      </w:r>
      <w:r>
        <w:rPr>
          <w:spacing w:val="40"/>
        </w:rPr>
        <w:t> </w:t>
      </w:r>
      <w:r>
        <w:rPr/>
        <w:t>в блок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загрузки</w:t>
      </w:r>
      <w:r>
        <w:rPr>
          <w:spacing w:val="31"/>
        </w:rPr>
        <w:t> </w:t>
      </w:r>
      <w:r>
        <w:rPr/>
        <w:t>фото,</w:t>
      </w:r>
      <w:r>
        <w:rPr>
          <w:spacing w:val="29"/>
        </w:rPr>
        <w:t> </w:t>
      </w:r>
      <w:r>
        <w:rPr/>
        <w:t>добавить</w:t>
      </w:r>
      <w:r>
        <w:rPr>
          <w:spacing w:val="32"/>
        </w:rPr>
        <w:t> </w:t>
      </w:r>
      <w:r>
        <w:rPr/>
        <w:t>описание</w:t>
      </w:r>
      <w:r>
        <w:rPr>
          <w:spacing w:val="30"/>
        </w:rPr>
        <w:t> </w:t>
      </w:r>
      <w:r>
        <w:rPr/>
        <w:t>в</w:t>
      </w:r>
      <w:r>
        <w:rPr>
          <w:spacing w:val="33"/>
        </w:rPr>
        <w:t> </w:t>
      </w:r>
      <w:r>
        <w:rPr/>
        <w:t>поле</w:t>
      </w:r>
      <w:r>
        <w:rPr>
          <w:spacing w:val="30"/>
        </w:rPr>
        <w:t> </w:t>
      </w:r>
      <w:r>
        <w:rPr/>
        <w:t>ниже</w:t>
      </w:r>
      <w:r>
        <w:rPr>
          <w:spacing w:val="30"/>
        </w:rPr>
        <w:t> </w:t>
      </w:r>
      <w:r>
        <w:rPr/>
        <w:t>и</w:t>
      </w:r>
      <w:r>
        <w:rPr>
          <w:spacing w:val="32"/>
        </w:rPr>
        <w:t> </w:t>
      </w:r>
      <w:r>
        <w:rPr/>
        <w:t>нажать</w:t>
      </w:r>
      <w:r>
        <w:rPr>
          <w:spacing w:val="32"/>
        </w:rPr>
        <w:t> </w:t>
      </w:r>
      <w:r>
        <w:rPr>
          <w:spacing w:val="-2"/>
        </w:rPr>
        <w:t>кнопку</w:t>
      </w:r>
    </w:p>
    <w:p>
      <w:pPr>
        <w:pStyle w:val="BodyText"/>
        <w:spacing w:before="6"/>
        <w:ind w:left="626"/>
      </w:pPr>
      <w:r>
        <w:rPr>
          <w:rFonts w:ascii="Cambria" w:hAnsi="Cambria"/>
          <w:spacing w:val="-2"/>
        </w:rPr>
        <w:t>«</w:t>
      </w:r>
      <w:r>
        <w:rPr>
          <w:spacing w:val="-2"/>
        </w:rPr>
        <w:t>Отправить</w:t>
      </w:r>
      <w:r>
        <w:rPr>
          <w:rFonts w:ascii="Cambria" w:hAnsi="Cambria"/>
          <w:spacing w:val="-2"/>
        </w:rPr>
        <w:t>»</w:t>
      </w:r>
      <w:r>
        <w:rPr>
          <w:spacing w:val="-2"/>
        </w:rPr>
        <w:t>.</w:t>
      </w:r>
    </w:p>
    <w:p>
      <w:pPr>
        <w:pStyle w:val="BodyText"/>
        <w:spacing w:before="1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652272</wp:posOffset>
            </wp:positionH>
            <wp:positionV relativeFrom="paragraph">
              <wp:posOffset>73234</wp:posOffset>
            </wp:positionV>
            <wp:extent cx="6199632" cy="2916936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252" w:lineRule="auto"/>
        <w:ind w:left="543" w:right="736"/>
        <w:jc w:val="both"/>
      </w:pPr>
      <w:r>
        <w:rPr/>
        <w:t>После модерации администратором в реестре данных изменится статус каждой заявки и фото появится на портале моифинансы.рф на странице вашего региона.</w:t>
      </w:r>
    </w:p>
    <w:p>
      <w:pPr>
        <w:pStyle w:val="BodyText"/>
        <w:spacing w:before="4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475487</wp:posOffset>
            </wp:positionH>
            <wp:positionV relativeFrom="paragraph">
              <wp:posOffset>190402</wp:posOffset>
            </wp:positionV>
            <wp:extent cx="6549199" cy="3126962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199" cy="312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106"/>
          <w:pgSz w:w="11900" w:h="16840"/>
          <w:pgMar w:header="958" w:footer="0" w:top="1360" w:bottom="280" w:left="260" w:right="260"/>
        </w:sectPr>
      </w:pPr>
    </w:p>
    <w:p>
      <w:pPr>
        <w:pStyle w:val="BodyText"/>
        <w:ind w:left="9844"/>
        <w:rPr>
          <w:sz w:val="20"/>
        </w:rPr>
      </w:pPr>
      <w:r>
        <w:rPr>
          <w:sz w:val="20"/>
        </w:rPr>
        <w:drawing>
          <wp:inline distT="0" distB="0" distL="0" distR="0">
            <wp:extent cx="719328" cy="182879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1098493</wp:posOffset>
                </wp:positionH>
                <wp:positionV relativeFrom="paragraph">
                  <wp:posOffset>218642</wp:posOffset>
                </wp:positionV>
                <wp:extent cx="4456430" cy="408940"/>
                <wp:effectExtent l="0" t="0" r="0" b="0"/>
                <wp:wrapTopAndBottom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4456430" cy="4089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3"/>
                              <w:ind w:left="125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EF7D00"/>
                                <w:spacing w:val="-2"/>
                                <w:sz w:val="34"/>
                              </w:rPr>
                              <w:t>ПРИЛОЖЕНИЕ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EF7D00"/>
                                <w:spacing w:val="-1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495529pt;margin-top:17.215971pt;width:350.9pt;height:32.2pt;mso-position-horizontal-relative:page;mso-position-vertical-relative:paragraph;z-index:-15706112;mso-wrap-distance-left:0;mso-wrap-distance-right:0" type="#_x0000_t202" id="docshape247" filled="false" stroked="true" strokeweight="1.000001pt" strokecolor="#cccccc">
                <v:textbox inset="0,0,0,0">
                  <w:txbxContent>
                    <w:p>
                      <w:pPr>
                        <w:spacing w:before="53"/>
                        <w:ind w:left="125" w:right="0" w:firstLine="0"/>
                        <w:jc w:val="left"/>
                        <w:rPr>
                          <w:rFonts w:ascii="Calibri" w:hAnsi="Calibri"/>
                          <w:b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EF7D00"/>
                          <w:spacing w:val="-2"/>
                          <w:sz w:val="34"/>
                        </w:rPr>
                        <w:t>ПРИЛОЖЕНИЕ </w:t>
                      </w:r>
                      <w:r>
                        <w:rPr>
                          <w:rFonts w:ascii="Calibri" w:hAnsi="Calibri"/>
                          <w:b/>
                          <w:color w:val="EF7D00"/>
                          <w:spacing w:val="-10"/>
                          <w:sz w:val="34"/>
                        </w:rPr>
                        <w:t>2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5"/>
        <w:rPr>
          <w:sz w:val="46"/>
        </w:rPr>
      </w:pPr>
    </w:p>
    <w:p>
      <w:pPr>
        <w:pStyle w:val="Heading2"/>
        <w:spacing w:line="256" w:lineRule="auto"/>
        <w:ind w:right="3527"/>
      </w:pPr>
      <w:r>
        <w:rPr>
          <w:color w:val="EF7D00"/>
          <w:spacing w:val="-6"/>
        </w:rPr>
        <w:t>МАТЕРИАЛЫ</w:t>
      </w:r>
      <w:r>
        <w:rPr>
          <w:color w:val="EF7D00"/>
          <w:spacing w:val="-20"/>
        </w:rPr>
        <w:t> </w:t>
      </w:r>
      <w:r>
        <w:rPr>
          <w:color w:val="EF7D00"/>
          <w:spacing w:val="-6"/>
        </w:rPr>
        <w:t>ДЛЯ</w:t>
      </w:r>
      <w:r>
        <w:rPr>
          <w:color w:val="EF7D00"/>
          <w:spacing w:val="-20"/>
        </w:rPr>
        <w:t> </w:t>
      </w:r>
      <w:r>
        <w:rPr>
          <w:color w:val="EF7D00"/>
          <w:spacing w:val="-6"/>
        </w:rPr>
        <w:t>ПРОВЕДЕНИЯ </w:t>
      </w:r>
      <w:r>
        <w:rPr>
          <w:color w:val="EF7D00"/>
        </w:rPr>
        <w:t>В РЕГИОНАХ МЕРОПРИЯТИЙ</w:t>
      </w:r>
    </w:p>
    <w:p>
      <w:pPr>
        <w:spacing w:line="256" w:lineRule="auto" w:before="0"/>
        <w:ind w:left="1605" w:right="3117" w:firstLine="0"/>
        <w:jc w:val="left"/>
        <w:rPr>
          <w:rFonts w:ascii="Calibri" w:hAnsi="Calibri"/>
          <w:b/>
          <w:sz w:val="46"/>
        </w:rPr>
      </w:pPr>
      <w:r>
        <w:rPr>
          <w:rFonts w:ascii="Calibri" w:hAnsi="Calibri"/>
          <w:b/>
          <w:color w:val="EF7D00"/>
          <w:spacing w:val="-8"/>
          <w:sz w:val="46"/>
        </w:rPr>
        <w:t>II</w:t>
      </w:r>
      <w:r>
        <w:rPr>
          <w:rFonts w:ascii="Calibri" w:hAnsi="Calibri"/>
          <w:b/>
          <w:color w:val="EF7D00"/>
          <w:spacing w:val="-18"/>
          <w:sz w:val="46"/>
        </w:rPr>
        <w:t> </w:t>
      </w:r>
      <w:r>
        <w:rPr>
          <w:rFonts w:ascii="Calibri" w:hAnsi="Calibri"/>
          <w:b/>
          <w:color w:val="EF7D00"/>
          <w:spacing w:val="-8"/>
          <w:sz w:val="46"/>
        </w:rPr>
        <w:t>ЭТАПА</w:t>
      </w:r>
      <w:r>
        <w:rPr>
          <w:rFonts w:ascii="Calibri" w:hAnsi="Calibri"/>
          <w:b/>
          <w:color w:val="EF7D00"/>
          <w:spacing w:val="-18"/>
          <w:sz w:val="46"/>
        </w:rPr>
        <w:t> </w:t>
      </w:r>
      <w:r>
        <w:rPr>
          <w:rFonts w:ascii="Calibri" w:hAnsi="Calibri"/>
          <w:b/>
          <w:color w:val="EF7D00"/>
          <w:spacing w:val="-8"/>
          <w:sz w:val="46"/>
        </w:rPr>
        <w:t>ЭСТАФЕТЫ:</w:t>
      </w:r>
      <w:r>
        <w:rPr>
          <w:rFonts w:ascii="Calibri" w:hAnsi="Calibri"/>
          <w:b/>
          <w:color w:val="EF7D00"/>
          <w:spacing w:val="-18"/>
          <w:sz w:val="46"/>
        </w:rPr>
        <w:t> </w:t>
      </w:r>
      <w:r>
        <w:rPr>
          <w:rFonts w:ascii="Calibri" w:hAnsi="Calibri"/>
          <w:b/>
          <w:color w:val="EF7D00"/>
          <w:spacing w:val="-8"/>
          <w:sz w:val="46"/>
        </w:rPr>
        <w:t>«ПЕРВЫЕ </w:t>
      </w:r>
      <w:r>
        <w:rPr>
          <w:rFonts w:ascii="Calibri" w:hAnsi="Calibri"/>
          <w:b/>
          <w:color w:val="EF7D00"/>
          <w:spacing w:val="-2"/>
          <w:sz w:val="46"/>
        </w:rPr>
        <w:t>ДЕНЬГИ»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9"/>
        <w:rPr>
          <w:rFonts w:ascii="Calibri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228600</wp:posOffset>
                </wp:positionH>
                <wp:positionV relativeFrom="paragraph">
                  <wp:posOffset>315684</wp:posOffset>
                </wp:positionV>
                <wp:extent cx="7099300" cy="5262245"/>
                <wp:effectExtent l="0" t="0" r="0" b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7099300" cy="5262245"/>
                          <a:chExt cx="7099300" cy="5262245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3469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704" y="0"/>
                            <a:ext cx="1042416" cy="2161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103" y="286511"/>
                            <a:ext cx="3218688" cy="4974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2328672"/>
                            <a:ext cx="2432304" cy="293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24.857031pt;width:559pt;height:414.35pt;mso-position-horizontal-relative:page;mso-position-vertical-relative:paragraph;z-index:-15705600;mso-wrap-distance-left:0;mso-wrap-distance-right:0" id="docshapegroup248" coordorigin="360,497" coordsize="11180,8287">
                <v:shape style="position:absolute;left:360;top:8675;width:11180;height:108" type="#_x0000_t75" id="docshape249" stroked="false">
                  <v:imagedata r:id="rId5" o:title=""/>
                </v:shape>
                <v:shape style="position:absolute;left:5030;top:497;width:1642;height:3404" type="#_x0000_t75" id="docshape250" stroked="false">
                  <v:imagedata r:id="rId110" o:title=""/>
                </v:shape>
                <v:shape style="position:absolute;left:6470;top:948;width:5069;height:7834" type="#_x0000_t75" id="docshape251" stroked="false">
                  <v:imagedata r:id="rId111" o:title=""/>
                </v:shape>
                <v:shape style="position:absolute;left:504;top:4164;width:3831;height:4618" type="#_x0000_t75" id="docshape252" stroked="false">
                  <v:imagedata r:id="rId112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Calibri"/>
          <w:sz w:val="20"/>
        </w:rPr>
        <w:sectPr>
          <w:headerReference w:type="even" r:id="rId109"/>
          <w:pgSz w:w="11900" w:h="16840"/>
          <w:pgMar w:header="0" w:footer="0" w:top="900" w:bottom="280" w:left="260" w:right="260"/>
        </w:sectPr>
      </w:pPr>
    </w:p>
    <w:p>
      <w:pPr>
        <w:pStyle w:val="BodyText"/>
        <w:ind w:left="984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19328" cy="182879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4"/>
        <w:spacing w:before="97"/>
        <w:ind w:left="1379"/>
        <w:rPr>
          <w:rFonts w:ascii="Calibri" w:hAnsi="Calibri"/>
        </w:rPr>
      </w:pPr>
      <w:r>
        <w:rPr>
          <w:rFonts w:ascii="Calibri" w:hAnsi="Calibri"/>
          <w:color w:val="59BCB3"/>
          <w:spacing w:val="-2"/>
        </w:rPr>
        <w:t>МАТЕРИАЛЫ</w:t>
      </w:r>
    </w:p>
    <w:p>
      <w:pPr>
        <w:spacing w:line="235" w:lineRule="auto" w:before="22"/>
        <w:ind w:left="1379" w:right="693" w:firstLine="0"/>
        <w:jc w:val="both"/>
        <w:rPr>
          <w:rFonts w:ascii="Calibri" w:hAnsi="Calibri"/>
          <w:i/>
          <w:sz w:val="30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228600</wp:posOffset>
            </wp:positionH>
            <wp:positionV relativeFrom="paragraph">
              <wp:posOffset>201143</wp:posOffset>
            </wp:positionV>
            <wp:extent cx="509016" cy="856488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30"/>
        </w:rPr>
        <w:t>Материалы для проведения мероприятий эстафеты в вашем</w:t>
      </w:r>
      <w:r>
        <w:rPr>
          <w:rFonts w:ascii="Calibri" w:hAnsi="Calibri"/>
          <w:i/>
          <w:spacing w:val="40"/>
          <w:sz w:val="30"/>
        </w:rPr>
        <w:t> </w:t>
      </w:r>
      <w:r>
        <w:rPr>
          <w:rFonts w:ascii="Calibri" w:hAnsi="Calibri"/>
          <w:i/>
          <w:sz w:val="30"/>
        </w:rPr>
        <w:t>регионе доступны в разделе «Эстафета «Мои финансы» на портале </w:t>
      </w:r>
      <w:r>
        <w:rPr>
          <w:rFonts w:ascii="Calibri" w:hAnsi="Calibri"/>
          <w:i/>
          <w:spacing w:val="-2"/>
          <w:sz w:val="30"/>
        </w:rPr>
        <w:t>моифинансы.рф.</w:t>
      </w:r>
    </w:p>
    <w:p>
      <w:pPr>
        <w:spacing w:after="0" w:line="235" w:lineRule="auto"/>
        <w:jc w:val="both"/>
        <w:rPr>
          <w:rFonts w:ascii="Calibri" w:hAnsi="Calibri"/>
          <w:sz w:val="30"/>
        </w:rPr>
        <w:sectPr>
          <w:headerReference w:type="default" r:id="rId113"/>
          <w:pgSz w:w="11900" w:h="16840"/>
          <w:pgMar w:header="0" w:footer="0" w:top="900" w:bottom="280" w:left="260" w:right="260"/>
        </w:sectPr>
      </w:pPr>
    </w:p>
    <w:p>
      <w:pPr>
        <w:pStyle w:val="Heading3"/>
        <w:spacing w:before="162"/>
        <w:ind w:left="2794"/>
      </w:pPr>
      <w:r>
        <w:rPr>
          <w:spacing w:val="-2"/>
        </w:rPr>
        <w:t>Скачать</w:t>
      </w:r>
      <w:r>
        <w:rPr>
          <w:spacing w:val="-12"/>
        </w:rPr>
        <w:t> </w:t>
      </w:r>
      <w:r>
        <w:rPr>
          <w:spacing w:val="-2"/>
        </w:rPr>
        <w:t>материалы:</w:t>
      </w:r>
    </w:p>
    <w:p>
      <w:pPr>
        <w:spacing w:before="187"/>
        <w:ind w:left="1556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Перечень</w:t>
      </w:r>
      <w:r>
        <w:rPr>
          <w:rFonts w:ascii="Calibri" w:hAnsi="Calibri"/>
          <w:i/>
          <w:spacing w:val="21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материалов:</w:t>
      </w:r>
    </w:p>
    <w:p>
      <w:pPr>
        <w:pStyle w:val="Heading3"/>
      </w:pPr>
      <w:r>
        <w:rPr>
          <w:b w:val="0"/>
        </w:rPr>
        <w:br w:type="column"/>
      </w:r>
      <w:r>
        <w:rPr>
          <w:color w:val="0563C1"/>
          <w:spacing w:val="-2"/>
          <w:u w:val="single" w:color="0563C1"/>
        </w:rPr>
        <w:t>Моифинансы.рф</w:t>
      </w:r>
    </w:p>
    <w:p>
      <w:pPr>
        <w:spacing w:after="0"/>
        <w:sectPr>
          <w:type w:val="continuous"/>
          <w:pgSz w:w="11900" w:h="16840"/>
          <w:pgMar w:header="0" w:footer="0" w:top="1940" w:bottom="280" w:left="260" w:right="260"/>
          <w:cols w:num="2" w:equalWidth="0">
            <w:col w:w="6136" w:space="177"/>
            <w:col w:w="5067"/>
          </w:cols>
        </w:sectPr>
      </w:pP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9" w:lineRule="auto" w:before="53" w:after="0"/>
        <w:ind w:left="1978" w:right="330" w:hanging="423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Материалы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для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проведения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лекции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для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подростков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«От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первой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работы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к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z w:val="22"/>
        </w:rPr>
        <w:t>первым</w:t>
      </w:r>
      <w:r>
        <w:rPr>
          <w:rFonts w:ascii="Calibri" w:hAnsi="Calibri"/>
          <w:i/>
          <w:spacing w:val="80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деньгам»;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42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Материалы</w:t>
      </w:r>
      <w:r>
        <w:rPr>
          <w:rFonts w:ascii="Calibri" w:hAnsi="Calibri"/>
          <w:i/>
          <w:spacing w:val="11"/>
          <w:sz w:val="22"/>
        </w:rPr>
        <w:t> </w:t>
      </w:r>
      <w:r>
        <w:rPr>
          <w:rFonts w:ascii="Calibri" w:hAnsi="Calibri"/>
          <w:i/>
          <w:sz w:val="22"/>
        </w:rPr>
        <w:t>для</w:t>
      </w:r>
      <w:r>
        <w:rPr>
          <w:rFonts w:ascii="Calibri" w:hAnsi="Calibri"/>
          <w:i/>
          <w:spacing w:val="11"/>
          <w:sz w:val="22"/>
        </w:rPr>
        <w:t> </w:t>
      </w:r>
      <w:r>
        <w:rPr>
          <w:rFonts w:ascii="Calibri" w:hAnsi="Calibri"/>
          <w:i/>
          <w:sz w:val="22"/>
        </w:rPr>
        <w:t>проведения</w:t>
      </w:r>
      <w:r>
        <w:rPr>
          <w:rFonts w:ascii="Calibri" w:hAnsi="Calibri"/>
          <w:i/>
          <w:spacing w:val="11"/>
          <w:sz w:val="22"/>
        </w:rPr>
        <w:t> </w:t>
      </w:r>
      <w:r>
        <w:rPr>
          <w:rFonts w:ascii="Calibri" w:hAnsi="Calibri"/>
          <w:i/>
          <w:sz w:val="22"/>
        </w:rPr>
        <w:t>лекции</w:t>
      </w:r>
      <w:r>
        <w:rPr>
          <w:rFonts w:ascii="Calibri" w:hAnsi="Calibri"/>
          <w:i/>
          <w:spacing w:val="71"/>
          <w:sz w:val="22"/>
        </w:rPr>
        <w:t> </w:t>
      </w:r>
      <w:r>
        <w:rPr>
          <w:rFonts w:ascii="Calibri" w:hAnsi="Calibri"/>
          <w:i/>
          <w:sz w:val="22"/>
        </w:rPr>
        <w:t>«Первые</w:t>
      </w:r>
      <w:r>
        <w:rPr>
          <w:rFonts w:ascii="Calibri" w:hAnsi="Calibri"/>
          <w:i/>
          <w:spacing w:val="12"/>
          <w:sz w:val="22"/>
        </w:rPr>
        <w:t> </w:t>
      </w:r>
      <w:r>
        <w:rPr>
          <w:rFonts w:ascii="Calibri" w:hAnsi="Calibri"/>
          <w:i/>
          <w:sz w:val="22"/>
        </w:rPr>
        <w:t>деньги</w:t>
      </w:r>
      <w:r>
        <w:rPr>
          <w:rFonts w:ascii="Calibri" w:hAnsi="Calibri"/>
          <w:i/>
          <w:spacing w:val="11"/>
          <w:sz w:val="22"/>
        </w:rPr>
        <w:t> </w:t>
      </w:r>
      <w:r>
        <w:rPr>
          <w:rFonts w:ascii="Calibri" w:hAnsi="Calibri"/>
          <w:i/>
          <w:sz w:val="22"/>
        </w:rPr>
        <w:t>–</w:t>
      </w:r>
      <w:r>
        <w:rPr>
          <w:rFonts w:ascii="Calibri" w:hAnsi="Calibri"/>
          <w:i/>
          <w:spacing w:val="13"/>
          <w:sz w:val="22"/>
        </w:rPr>
        <w:t> </w:t>
      </w:r>
      <w:r>
        <w:rPr>
          <w:rFonts w:ascii="Calibri" w:hAnsi="Calibri"/>
          <w:i/>
          <w:sz w:val="22"/>
        </w:rPr>
        <w:t>как</w:t>
      </w:r>
      <w:r>
        <w:rPr>
          <w:rFonts w:ascii="Calibri" w:hAnsi="Calibri"/>
          <w:i/>
          <w:spacing w:val="14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управлять»;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67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Материалы</w:t>
      </w:r>
      <w:r>
        <w:rPr>
          <w:rFonts w:ascii="Calibri" w:hAnsi="Calibri"/>
          <w:i/>
          <w:spacing w:val="14"/>
          <w:sz w:val="22"/>
        </w:rPr>
        <w:t> </w:t>
      </w:r>
      <w:r>
        <w:rPr>
          <w:rFonts w:ascii="Calibri" w:hAnsi="Calibri"/>
          <w:i/>
          <w:sz w:val="22"/>
        </w:rPr>
        <w:t>для</w:t>
      </w:r>
      <w:r>
        <w:rPr>
          <w:rFonts w:ascii="Calibri" w:hAnsi="Calibri"/>
          <w:i/>
          <w:spacing w:val="15"/>
          <w:sz w:val="22"/>
        </w:rPr>
        <w:t> </w:t>
      </w:r>
      <w:r>
        <w:rPr>
          <w:rFonts w:ascii="Calibri" w:hAnsi="Calibri"/>
          <w:i/>
          <w:sz w:val="22"/>
        </w:rPr>
        <w:t>проведения</w:t>
      </w:r>
      <w:r>
        <w:rPr>
          <w:rFonts w:ascii="Calibri" w:hAnsi="Calibri"/>
          <w:i/>
          <w:spacing w:val="14"/>
          <w:sz w:val="22"/>
        </w:rPr>
        <w:t> </w:t>
      </w:r>
      <w:r>
        <w:rPr>
          <w:rFonts w:ascii="Calibri" w:hAnsi="Calibri"/>
          <w:i/>
          <w:sz w:val="22"/>
        </w:rPr>
        <w:t>лекции</w:t>
      </w:r>
      <w:r>
        <w:rPr>
          <w:rFonts w:ascii="Calibri" w:hAnsi="Calibri"/>
          <w:i/>
          <w:spacing w:val="77"/>
          <w:sz w:val="22"/>
        </w:rPr>
        <w:t> </w:t>
      </w:r>
      <w:r>
        <w:rPr>
          <w:rFonts w:ascii="Calibri" w:hAnsi="Calibri"/>
          <w:i/>
          <w:sz w:val="22"/>
        </w:rPr>
        <w:t>«Внимание!</w:t>
      </w:r>
      <w:r>
        <w:rPr>
          <w:rFonts w:ascii="Calibri" w:hAnsi="Calibri"/>
          <w:i/>
          <w:spacing w:val="15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Дроперы»;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53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Квиз</w:t>
      </w:r>
      <w:r>
        <w:rPr>
          <w:rFonts w:ascii="Calibri" w:hAnsi="Calibri"/>
          <w:i/>
          <w:spacing w:val="12"/>
          <w:sz w:val="22"/>
        </w:rPr>
        <w:t> </w:t>
      </w:r>
      <w:r>
        <w:rPr>
          <w:rFonts w:ascii="Calibri" w:hAnsi="Calibri"/>
          <w:i/>
          <w:sz w:val="22"/>
        </w:rPr>
        <w:t>«Первые</w:t>
      </w:r>
      <w:r>
        <w:rPr>
          <w:rFonts w:ascii="Calibri" w:hAnsi="Calibri"/>
          <w:i/>
          <w:spacing w:val="11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деньги»;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53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Игра</w:t>
      </w:r>
      <w:r>
        <w:rPr>
          <w:rFonts w:ascii="Calibri" w:hAnsi="Calibri"/>
          <w:i/>
          <w:spacing w:val="17"/>
          <w:sz w:val="22"/>
        </w:rPr>
        <w:t> </w:t>
      </w:r>
      <w:r>
        <w:rPr>
          <w:rFonts w:ascii="Calibri" w:hAnsi="Calibri"/>
          <w:i/>
          <w:sz w:val="22"/>
        </w:rPr>
        <w:t>“Прекрасное</w:t>
      </w:r>
      <w:r>
        <w:rPr>
          <w:rFonts w:ascii="Calibri" w:hAnsi="Calibri"/>
          <w:i/>
          <w:spacing w:val="19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далеко”;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72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pacing w:val="-2"/>
          <w:sz w:val="22"/>
        </w:rPr>
        <w:t>Ребусы;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49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авторская</w:t>
      </w:r>
      <w:r>
        <w:rPr>
          <w:rFonts w:ascii="Calibri" w:hAnsi="Calibri"/>
          <w:i/>
          <w:spacing w:val="15"/>
          <w:sz w:val="22"/>
        </w:rPr>
        <w:t> </w:t>
      </w:r>
      <w:r>
        <w:rPr>
          <w:rFonts w:ascii="Calibri" w:hAnsi="Calibri"/>
          <w:i/>
          <w:sz w:val="22"/>
        </w:rPr>
        <w:t>коллекция</w:t>
      </w:r>
      <w:r>
        <w:rPr>
          <w:rFonts w:ascii="Calibri" w:hAnsi="Calibri"/>
          <w:i/>
          <w:spacing w:val="18"/>
          <w:sz w:val="22"/>
        </w:rPr>
        <w:t> </w:t>
      </w:r>
      <w:r>
        <w:rPr>
          <w:rFonts w:ascii="Calibri" w:hAnsi="Calibri"/>
          <w:i/>
          <w:sz w:val="22"/>
        </w:rPr>
        <w:t>каллиграфических</w:t>
      </w:r>
      <w:r>
        <w:rPr>
          <w:rFonts w:ascii="Calibri" w:hAnsi="Calibri"/>
          <w:i/>
          <w:spacing w:val="20"/>
          <w:sz w:val="22"/>
        </w:rPr>
        <w:t> </w:t>
      </w:r>
      <w:r>
        <w:rPr>
          <w:rFonts w:ascii="Calibri" w:hAnsi="Calibri"/>
          <w:i/>
          <w:sz w:val="22"/>
        </w:rPr>
        <w:t>кото-ребусов:</w:t>
      </w:r>
      <w:r>
        <w:rPr>
          <w:rFonts w:ascii="Calibri" w:hAnsi="Calibri"/>
          <w:i/>
          <w:spacing w:val="19"/>
          <w:sz w:val="22"/>
        </w:rPr>
        <w:t> </w:t>
      </w:r>
      <w:r>
        <w:rPr>
          <w:rFonts w:ascii="Calibri" w:hAnsi="Calibri"/>
          <w:i/>
          <w:sz w:val="22"/>
        </w:rPr>
        <w:t>“Коты</w:t>
      </w:r>
      <w:r>
        <w:rPr>
          <w:rFonts w:ascii="Calibri" w:hAnsi="Calibri"/>
          <w:i/>
          <w:spacing w:val="20"/>
          <w:sz w:val="22"/>
        </w:rPr>
        <w:t> </w:t>
      </w:r>
      <w:r>
        <w:rPr>
          <w:rFonts w:ascii="Calibri" w:hAnsi="Calibri"/>
          <w:i/>
          <w:sz w:val="22"/>
        </w:rPr>
        <w:t>финансовой</w:t>
      </w:r>
      <w:r>
        <w:rPr>
          <w:rFonts w:ascii="Calibri" w:hAnsi="Calibri"/>
          <w:i/>
          <w:spacing w:val="19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грамотности”;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72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Чек-листы:</w:t>
      </w:r>
      <w:r>
        <w:rPr>
          <w:rFonts w:ascii="Calibri" w:hAnsi="Calibri"/>
          <w:i/>
          <w:spacing w:val="11"/>
          <w:sz w:val="22"/>
        </w:rPr>
        <w:t> </w:t>
      </w:r>
      <w:r>
        <w:rPr>
          <w:rFonts w:ascii="Calibri" w:hAnsi="Calibri"/>
          <w:i/>
          <w:sz w:val="22"/>
        </w:rPr>
        <w:t>список</w:t>
      </w:r>
      <w:r>
        <w:rPr>
          <w:rFonts w:ascii="Calibri" w:hAnsi="Calibri"/>
          <w:i/>
          <w:spacing w:val="14"/>
          <w:sz w:val="22"/>
        </w:rPr>
        <w:t> </w:t>
      </w:r>
      <w:r>
        <w:rPr>
          <w:rFonts w:ascii="Calibri" w:hAnsi="Calibri"/>
          <w:i/>
          <w:sz w:val="22"/>
        </w:rPr>
        <w:t>действий,</w:t>
      </w:r>
      <w:r>
        <w:rPr>
          <w:rFonts w:ascii="Calibri" w:hAnsi="Calibri"/>
          <w:i/>
          <w:spacing w:val="12"/>
          <w:sz w:val="22"/>
        </w:rPr>
        <w:t> </w:t>
      </w:r>
      <w:r>
        <w:rPr>
          <w:rFonts w:ascii="Calibri" w:hAnsi="Calibri"/>
          <w:i/>
          <w:sz w:val="22"/>
        </w:rPr>
        <w:t>по</w:t>
      </w:r>
      <w:r>
        <w:rPr>
          <w:rFonts w:ascii="Calibri" w:hAnsi="Calibri"/>
          <w:i/>
          <w:spacing w:val="13"/>
          <w:sz w:val="22"/>
        </w:rPr>
        <w:t> </w:t>
      </w:r>
      <w:r>
        <w:rPr>
          <w:rFonts w:ascii="Calibri" w:hAnsi="Calibri"/>
          <w:i/>
          <w:sz w:val="22"/>
        </w:rPr>
        <w:t>которому</w:t>
      </w:r>
      <w:r>
        <w:rPr>
          <w:rFonts w:ascii="Calibri" w:hAnsi="Calibri"/>
          <w:i/>
          <w:spacing w:val="13"/>
          <w:sz w:val="22"/>
        </w:rPr>
        <w:t> </w:t>
      </w:r>
      <w:r>
        <w:rPr>
          <w:rFonts w:ascii="Calibri" w:hAnsi="Calibri"/>
          <w:i/>
          <w:sz w:val="22"/>
        </w:rPr>
        <w:t>можно</w:t>
      </w:r>
      <w:r>
        <w:rPr>
          <w:rFonts w:ascii="Calibri" w:hAnsi="Calibri"/>
          <w:i/>
          <w:spacing w:val="12"/>
          <w:sz w:val="22"/>
        </w:rPr>
        <w:t> </w:t>
      </w:r>
      <w:r>
        <w:rPr>
          <w:rFonts w:ascii="Calibri" w:hAnsi="Calibri"/>
          <w:i/>
          <w:sz w:val="22"/>
        </w:rPr>
        <w:t>привести</w:t>
      </w:r>
      <w:r>
        <w:rPr>
          <w:rFonts w:ascii="Calibri" w:hAnsi="Calibri"/>
          <w:i/>
          <w:spacing w:val="13"/>
          <w:sz w:val="22"/>
        </w:rPr>
        <w:t> </w:t>
      </w:r>
      <w:r>
        <w:rPr>
          <w:rFonts w:ascii="Calibri" w:hAnsi="Calibri"/>
          <w:i/>
          <w:sz w:val="22"/>
        </w:rPr>
        <w:t>в</w:t>
      </w:r>
      <w:r>
        <w:rPr>
          <w:rFonts w:ascii="Calibri" w:hAnsi="Calibri"/>
          <w:i/>
          <w:spacing w:val="13"/>
          <w:sz w:val="22"/>
        </w:rPr>
        <w:t> </w:t>
      </w:r>
      <w:r>
        <w:rPr>
          <w:rFonts w:ascii="Calibri" w:hAnsi="Calibri"/>
          <w:i/>
          <w:sz w:val="22"/>
        </w:rPr>
        <w:t>порядок</w:t>
      </w:r>
      <w:r>
        <w:rPr>
          <w:rFonts w:ascii="Calibri" w:hAnsi="Calibri"/>
          <w:i/>
          <w:spacing w:val="15"/>
          <w:sz w:val="22"/>
        </w:rPr>
        <w:t> </w:t>
      </w:r>
      <w:r>
        <w:rPr>
          <w:rFonts w:ascii="Calibri" w:hAnsi="Calibri"/>
          <w:i/>
          <w:sz w:val="22"/>
        </w:rPr>
        <w:t>свои</w:t>
      </w:r>
      <w:r>
        <w:rPr>
          <w:rFonts w:ascii="Calibri" w:hAnsi="Calibri"/>
          <w:i/>
          <w:spacing w:val="12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финансы;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53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Гайды:</w:t>
      </w:r>
      <w:r>
        <w:rPr>
          <w:rFonts w:ascii="Calibri" w:hAnsi="Calibri"/>
          <w:i/>
          <w:spacing w:val="12"/>
          <w:sz w:val="22"/>
        </w:rPr>
        <w:t> </w:t>
      </w:r>
      <w:r>
        <w:rPr>
          <w:rFonts w:ascii="Calibri" w:hAnsi="Calibri"/>
          <w:i/>
          <w:sz w:val="22"/>
        </w:rPr>
        <w:t>руководство,</w:t>
      </w:r>
      <w:r>
        <w:rPr>
          <w:rFonts w:ascii="Calibri" w:hAnsi="Calibri"/>
          <w:i/>
          <w:spacing w:val="13"/>
          <w:sz w:val="22"/>
        </w:rPr>
        <w:t> </w:t>
      </w:r>
      <w:r>
        <w:rPr>
          <w:rFonts w:ascii="Calibri" w:hAnsi="Calibri"/>
          <w:i/>
          <w:sz w:val="22"/>
        </w:rPr>
        <w:t>которое</w:t>
      </w:r>
      <w:r>
        <w:rPr>
          <w:rFonts w:ascii="Calibri" w:hAnsi="Calibri"/>
          <w:i/>
          <w:spacing w:val="16"/>
          <w:sz w:val="22"/>
        </w:rPr>
        <w:t> </w:t>
      </w:r>
      <w:r>
        <w:rPr>
          <w:rFonts w:ascii="Calibri" w:hAnsi="Calibri"/>
          <w:i/>
          <w:sz w:val="22"/>
        </w:rPr>
        <w:t>поможет</w:t>
      </w:r>
      <w:r>
        <w:rPr>
          <w:rFonts w:ascii="Calibri" w:hAnsi="Calibri"/>
          <w:i/>
          <w:spacing w:val="17"/>
          <w:sz w:val="22"/>
        </w:rPr>
        <w:t> </w:t>
      </w:r>
      <w:r>
        <w:rPr>
          <w:rFonts w:ascii="Calibri" w:hAnsi="Calibri"/>
          <w:i/>
          <w:sz w:val="22"/>
        </w:rPr>
        <w:t>разобраться</w:t>
      </w:r>
      <w:r>
        <w:rPr>
          <w:rFonts w:ascii="Calibri" w:hAnsi="Calibri"/>
          <w:i/>
          <w:spacing w:val="74"/>
          <w:sz w:val="22"/>
        </w:rPr>
        <w:t> </w:t>
      </w:r>
      <w:r>
        <w:rPr>
          <w:rFonts w:ascii="Calibri" w:hAnsi="Calibri"/>
          <w:i/>
          <w:sz w:val="22"/>
        </w:rPr>
        <w:t>финансовых</w:t>
      </w:r>
      <w:r>
        <w:rPr>
          <w:rFonts w:ascii="Calibri" w:hAnsi="Calibri"/>
          <w:i/>
          <w:spacing w:val="16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вопросах;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72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Тематические</w:t>
      </w:r>
      <w:r>
        <w:rPr>
          <w:rFonts w:ascii="Calibri" w:hAnsi="Calibri"/>
          <w:i/>
          <w:spacing w:val="16"/>
          <w:sz w:val="22"/>
        </w:rPr>
        <w:t> </w:t>
      </w:r>
      <w:r>
        <w:rPr>
          <w:rFonts w:ascii="Calibri" w:hAnsi="Calibri"/>
          <w:i/>
          <w:sz w:val="22"/>
        </w:rPr>
        <w:t>плакаты</w:t>
      </w:r>
      <w:r>
        <w:rPr>
          <w:rFonts w:ascii="Calibri" w:hAnsi="Calibri"/>
          <w:i/>
          <w:spacing w:val="18"/>
          <w:sz w:val="22"/>
        </w:rPr>
        <w:t> </w:t>
      </w:r>
      <w:r>
        <w:rPr>
          <w:rFonts w:ascii="Calibri" w:hAnsi="Calibri"/>
          <w:i/>
          <w:sz w:val="22"/>
        </w:rPr>
        <w:t>для</w:t>
      </w:r>
      <w:r>
        <w:rPr>
          <w:rFonts w:ascii="Calibri" w:hAnsi="Calibri"/>
          <w:i/>
          <w:spacing w:val="15"/>
          <w:sz w:val="22"/>
        </w:rPr>
        <w:t> </w:t>
      </w:r>
      <w:r>
        <w:rPr>
          <w:rFonts w:ascii="Calibri" w:hAnsi="Calibri"/>
          <w:i/>
          <w:sz w:val="22"/>
        </w:rPr>
        <w:t>общественных</w:t>
      </w:r>
      <w:r>
        <w:rPr>
          <w:rFonts w:ascii="Calibri" w:hAnsi="Calibri"/>
          <w:i/>
          <w:spacing w:val="18"/>
          <w:sz w:val="22"/>
        </w:rPr>
        <w:t> </w:t>
      </w:r>
      <w:r>
        <w:rPr>
          <w:rFonts w:ascii="Calibri" w:hAnsi="Calibri"/>
          <w:i/>
          <w:spacing w:val="-4"/>
          <w:sz w:val="22"/>
        </w:rPr>
        <w:t>мест;</w:t>
      </w:r>
    </w:p>
    <w:p>
      <w:pPr>
        <w:pStyle w:val="ListParagraph"/>
        <w:numPr>
          <w:ilvl w:val="0"/>
          <w:numId w:val="8"/>
        </w:numPr>
        <w:tabs>
          <w:tab w:pos="1978" w:val="left" w:leader="none"/>
        </w:tabs>
        <w:spacing w:line="240" w:lineRule="auto" w:before="49" w:after="0"/>
        <w:ind w:left="1978" w:right="0" w:hanging="422"/>
        <w:jc w:val="left"/>
        <w:rPr>
          <w:rFonts w:ascii="Calibri" w:hAnsi="Calibri"/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248">
                <wp:simplePos x="0" y="0"/>
                <wp:positionH relativeFrom="page">
                  <wp:posOffset>795527</wp:posOffset>
                </wp:positionH>
                <wp:positionV relativeFrom="paragraph">
                  <wp:posOffset>84768</wp:posOffset>
                </wp:positionV>
                <wp:extent cx="6532245" cy="532193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6532245" cy="5321935"/>
                          <a:chExt cx="6532245" cy="5321935"/>
                        </a:xfrm>
                      </wpg:grpSpPr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864" cy="532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405384"/>
                            <a:ext cx="5635752" cy="3764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639999pt;margin-top:6.674648pt;width:514.35pt;height:419.05pt;mso-position-horizontal-relative:page;mso-position-vertical-relative:paragraph;z-index:-16159232" id="docshapegroup253" coordorigin="1253,133" coordsize="10287,8381">
                <v:shape style="position:absolute;left:1252;top:133;width:10287;height:8381" type="#_x0000_t75" id="docshape254" stroked="false">
                  <v:imagedata r:id="rId115" o:title=""/>
                </v:shape>
                <v:shape style="position:absolute;left:2664;top:771;width:8876;height:5928" type="#_x0000_t75" id="docshape255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i/>
          <w:spacing w:val="-2"/>
          <w:sz w:val="22"/>
        </w:rPr>
        <w:t>Тестирование.</w:t>
      </w: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rPr>
          <w:rFonts w:ascii="Calibri"/>
          <w:i/>
          <w:sz w:val="18"/>
        </w:rPr>
      </w:pPr>
    </w:p>
    <w:p>
      <w:pPr>
        <w:pStyle w:val="BodyText"/>
        <w:spacing w:before="177"/>
        <w:rPr>
          <w:rFonts w:ascii="Calibri"/>
          <w:i/>
          <w:sz w:val="18"/>
        </w:rPr>
      </w:pPr>
    </w:p>
    <w:p>
      <w:pPr>
        <w:spacing w:before="0"/>
        <w:ind w:left="933" w:right="669" w:firstLine="0"/>
        <w:jc w:val="center"/>
        <w:rPr>
          <w:rFonts w:ascii="Calibri"/>
          <w:sz w:val="18"/>
        </w:rPr>
      </w:pPr>
      <w:r>
        <w:rPr>
          <w:rFonts w:ascii="Calibri"/>
          <w:color w:val="2A9196"/>
          <w:spacing w:val="-5"/>
          <w:sz w:val="18"/>
        </w:rPr>
        <w:t>17</w:t>
      </w:r>
    </w:p>
    <w:p>
      <w:pPr>
        <w:pStyle w:val="BodyText"/>
        <w:spacing w:before="9"/>
        <w:rPr>
          <w:rFonts w:ascii="Calibri"/>
          <w:sz w:val="9"/>
        </w:rPr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228600</wp:posOffset>
            </wp:positionH>
            <wp:positionV relativeFrom="paragraph">
              <wp:posOffset>90718</wp:posOffset>
            </wp:positionV>
            <wp:extent cx="6996526" cy="67436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header="0" w:footer="0" w:top="1940" w:bottom="280" w:left="2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Trebuchet MS">
    <w:altName w:val="Trebuchet MS"/>
    <w:charset w:val="CC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33184">
          <wp:simplePos x="0" y="0"/>
          <wp:positionH relativeFrom="page">
            <wp:posOffset>6416040</wp:posOffset>
          </wp:positionH>
          <wp:positionV relativeFrom="page">
            <wp:posOffset>576580</wp:posOffset>
          </wp:positionV>
          <wp:extent cx="719328" cy="182879"/>
          <wp:effectExtent l="0" t="0" r="0" b="0"/>
          <wp:wrapNone/>
          <wp:docPr id="117" name="Image 1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182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33696">
          <wp:simplePos x="0" y="0"/>
          <wp:positionH relativeFrom="page">
            <wp:posOffset>6416040</wp:posOffset>
          </wp:positionH>
          <wp:positionV relativeFrom="page">
            <wp:posOffset>576580</wp:posOffset>
          </wp:positionV>
          <wp:extent cx="719328" cy="182879"/>
          <wp:effectExtent l="0" t="0" r="0" b="0"/>
          <wp:wrapNone/>
          <wp:docPr id="118" name="Image 1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8" name="Image 1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182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4208">
              <wp:simplePos x="0" y="0"/>
              <wp:positionH relativeFrom="page">
                <wp:posOffset>550175</wp:posOffset>
              </wp:positionH>
              <wp:positionV relativeFrom="page">
                <wp:posOffset>595652</wp:posOffset>
              </wp:positionV>
              <wp:extent cx="4954270" cy="293370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495427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56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61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мероприятия</w:t>
                          </w:r>
                          <w:r>
                            <w:rPr>
                              <w:spacing w:val="62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3209pt;margin-top:46.901806pt;width:390.1pt;height:23.1pt;mso-position-horizontal-relative:page;mso-position-vertical-relative:page;z-index:-16182272" type="#_x0000_t202" id="docshape23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Заполнение</w:t>
                    </w:r>
                    <w:r>
                      <w:rPr>
                        <w:spacing w:val="5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раздела</w:t>
                    </w:r>
                    <w:r>
                      <w:rPr>
                        <w:spacing w:val="6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мероприятия</w:t>
                    </w:r>
                    <w:r>
                      <w:rPr>
                        <w:spacing w:val="62"/>
                        <w:sz w:val="36"/>
                      </w:rPr>
                      <w:t> 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4720">
              <wp:simplePos x="0" y="0"/>
              <wp:positionH relativeFrom="page">
                <wp:posOffset>550176</wp:posOffset>
              </wp:positionH>
              <wp:positionV relativeFrom="page">
                <wp:posOffset>595652</wp:posOffset>
              </wp:positionV>
              <wp:extent cx="5427345" cy="293370"/>
              <wp:effectExtent l="0" t="0" r="0" b="0"/>
              <wp:wrapNone/>
              <wp:docPr id="266" name="Textbox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Textbox 266"/>
                    <wps:cNvSpPr txBox="1"/>
                    <wps:spPr>
                      <a:xfrm>
                        <a:off x="0" y="0"/>
                        <a:ext cx="5427345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spacing w:val="2"/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62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66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Видеоматериалы</w:t>
                          </w:r>
                          <w:r>
                            <w:rPr>
                              <w:spacing w:val="72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320969pt;margin-top:46.901806pt;width:427.35pt;height:23.1pt;mso-position-horizontal-relative:page;mso-position-vertical-relative:page;z-index:-16181760" type="#_x0000_t202" id="docshape234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2"/>
                        <w:sz w:val="36"/>
                      </w:rPr>
                      <w:t>Заполнение</w:t>
                    </w:r>
                    <w:r>
                      <w:rPr>
                        <w:spacing w:val="62"/>
                        <w:sz w:val="36"/>
                      </w:rPr>
                      <w:t> </w:t>
                    </w:r>
                    <w:r>
                      <w:rPr>
                        <w:spacing w:val="2"/>
                        <w:sz w:val="36"/>
                      </w:rPr>
                      <w:t>раздела</w:t>
                    </w:r>
                    <w:r>
                      <w:rPr>
                        <w:spacing w:val="66"/>
                        <w:sz w:val="36"/>
                      </w:rPr>
                      <w:t> </w:t>
                    </w:r>
                    <w:r>
                      <w:rPr>
                        <w:spacing w:val="2"/>
                        <w:sz w:val="36"/>
                      </w:rPr>
                      <w:t>Видеоматериалы</w:t>
                    </w:r>
                    <w:r>
                      <w:rPr>
                        <w:spacing w:val="72"/>
                        <w:sz w:val="36"/>
                      </w:rPr>
                      <w:t> 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5232">
              <wp:simplePos x="0" y="0"/>
              <wp:positionH relativeFrom="page">
                <wp:posOffset>550176</wp:posOffset>
              </wp:positionH>
              <wp:positionV relativeFrom="page">
                <wp:posOffset>595652</wp:posOffset>
              </wp:positionV>
              <wp:extent cx="6117590" cy="293370"/>
              <wp:effectExtent l="0" t="0" r="0" b="0"/>
              <wp:wrapNone/>
              <wp:docPr id="275" name="Textbox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Textbox 275"/>
                    <wps:cNvSpPr txBox="1"/>
                    <wps:spPr>
                      <a:xfrm>
                        <a:off x="0" y="0"/>
                        <a:ext cx="611759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62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67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Региональная</w:t>
                          </w:r>
                          <w:r>
                            <w:rPr>
                              <w:spacing w:val="69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практика</w:t>
                          </w:r>
                          <w:r>
                            <w:rPr>
                              <w:spacing w:val="68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320969pt;margin-top:46.901806pt;width:481.7pt;height:23.1pt;mso-position-horizontal-relative:page;mso-position-vertical-relative:page;z-index:-16181248" type="#_x0000_t202" id="docshape23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Заполнение</w:t>
                    </w:r>
                    <w:r>
                      <w:rPr>
                        <w:spacing w:val="6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раздела</w:t>
                    </w:r>
                    <w:r>
                      <w:rPr>
                        <w:spacing w:val="6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Региональная</w:t>
                    </w:r>
                    <w:r>
                      <w:rPr>
                        <w:spacing w:val="69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практика</w:t>
                    </w:r>
                    <w:r>
                      <w:rPr>
                        <w:spacing w:val="68"/>
                        <w:sz w:val="36"/>
                      </w:rPr>
                      <w:t> 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5744">
              <wp:simplePos x="0" y="0"/>
              <wp:positionH relativeFrom="page">
                <wp:posOffset>550176</wp:posOffset>
              </wp:positionH>
              <wp:positionV relativeFrom="page">
                <wp:posOffset>595652</wp:posOffset>
              </wp:positionV>
              <wp:extent cx="5158740" cy="293370"/>
              <wp:effectExtent l="0" t="0" r="0" b="0"/>
              <wp:wrapNone/>
              <wp:docPr id="276" name="Textbox 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" name="Textbox 276"/>
                    <wps:cNvSpPr txBox="1"/>
                    <wps:spPr>
                      <a:xfrm>
                        <a:off x="0" y="0"/>
                        <a:ext cx="515874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spacing w:val="2"/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55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59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Медиаресурсы</w:t>
                          </w:r>
                          <w:r>
                            <w:rPr>
                              <w:spacing w:val="64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320969pt;margin-top:46.901806pt;width:406.2pt;height:23.1pt;mso-position-horizontal-relative:page;mso-position-vertical-relative:page;z-index:-16180736" type="#_x0000_t202" id="docshape239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2"/>
                        <w:sz w:val="36"/>
                      </w:rPr>
                      <w:t>Заполнение</w:t>
                    </w:r>
                    <w:r>
                      <w:rPr>
                        <w:spacing w:val="55"/>
                        <w:sz w:val="36"/>
                      </w:rPr>
                      <w:t> </w:t>
                    </w:r>
                    <w:r>
                      <w:rPr>
                        <w:spacing w:val="2"/>
                        <w:sz w:val="36"/>
                      </w:rPr>
                      <w:t>раздела</w:t>
                    </w:r>
                    <w:r>
                      <w:rPr>
                        <w:spacing w:val="59"/>
                        <w:sz w:val="36"/>
                      </w:rPr>
                      <w:t> </w:t>
                    </w:r>
                    <w:r>
                      <w:rPr>
                        <w:spacing w:val="2"/>
                        <w:sz w:val="36"/>
                      </w:rPr>
                      <w:t>Медиаресурсы</w:t>
                    </w:r>
                    <w:r>
                      <w:rPr>
                        <w:spacing w:val="64"/>
                        <w:sz w:val="36"/>
                      </w:rPr>
                      <w:t> 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6256">
              <wp:simplePos x="0" y="0"/>
              <wp:positionH relativeFrom="page">
                <wp:posOffset>550175</wp:posOffset>
              </wp:positionH>
              <wp:positionV relativeFrom="page">
                <wp:posOffset>595652</wp:posOffset>
              </wp:positionV>
              <wp:extent cx="5768975" cy="293370"/>
              <wp:effectExtent l="0" t="0" r="0" b="0"/>
              <wp:wrapNone/>
              <wp:docPr id="286" name="Textbox 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6" name="Textbox 286"/>
                    <wps:cNvSpPr txBox="1"/>
                    <wps:spPr>
                      <a:xfrm>
                        <a:off x="0" y="0"/>
                        <a:ext cx="5768975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41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44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Фото</w:t>
                          </w:r>
                          <w:r>
                            <w:rPr>
                              <w:spacing w:val="45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с</w:t>
                          </w:r>
                          <w:r>
                            <w:rPr>
                              <w:spacing w:val="44"/>
                              <w:sz w:val="36"/>
                            </w:rPr>
                            <w:t> </w:t>
                          </w:r>
                          <w:r>
                            <w:rPr>
                              <w:sz w:val="36"/>
                            </w:rPr>
                            <w:t>мероприятий</w:t>
                          </w:r>
                          <w:r>
                            <w:rPr>
                              <w:spacing w:val="48"/>
                              <w:sz w:val="3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3209pt;margin-top:46.901806pt;width:454.25pt;height:23.1pt;mso-position-horizontal-relative:page;mso-position-vertical-relative:page;z-index:-16180224" type="#_x0000_t202" id="docshape246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Заполнение</w:t>
                    </w:r>
                    <w:r>
                      <w:rPr>
                        <w:spacing w:val="4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раздела</w:t>
                    </w:r>
                    <w:r>
                      <w:rPr>
                        <w:spacing w:val="4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Фото</w:t>
                    </w:r>
                    <w:r>
                      <w:rPr>
                        <w:spacing w:val="4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</w:t>
                    </w:r>
                    <w:r>
                      <w:rPr>
                        <w:spacing w:val="4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мероприятий</w:t>
                    </w:r>
                    <w:r>
                      <w:rPr>
                        <w:spacing w:val="48"/>
                        <w:sz w:val="36"/>
                      </w:rPr>
                      <w:t> 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-"/>
      <w:lvlJc w:val="left"/>
      <w:pPr>
        <w:ind w:left="1978" w:hanging="423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2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0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0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42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83" w:hanging="45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0" w:hanging="4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0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0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0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0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0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0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0" w:hanging="45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01" w:hanging="294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215" w:hanging="457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8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7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5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4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3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2" w:hanging="4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83" w:hanging="457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0" w:hanging="4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0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0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0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0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0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0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0" w:hanging="45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224" w:hanging="457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4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2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8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4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0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6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2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45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"/>
      <w:lvlJc w:val="left"/>
      <w:pPr>
        <w:ind w:left="1721" w:hanging="13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101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7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2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58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3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0" w:hanging="13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88" w:hanging="2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upperRoman"/>
      <w:lvlText w:val="%2"/>
      <w:lvlJc w:val="left"/>
      <w:pPr>
        <w:ind w:left="1444" w:hanging="146"/>
        <w:jc w:val="left"/>
      </w:pPr>
      <w:rPr>
        <w:rFonts w:hint="default"/>
        <w:spacing w:val="0"/>
        <w:w w:val="10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2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8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51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3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6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9" w:hanging="14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405" w:hanging="3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9BCB3"/>
        <w:spacing w:val="0"/>
        <w:w w:val="100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8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6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4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2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0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8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6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4" w:hanging="322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17"/>
      <w:outlineLvl w:val="1"/>
    </w:pPr>
    <w:rPr>
      <w:rFonts w:ascii="Calibri" w:hAnsi="Calibri" w:eastAsia="Calibri" w:cs="Calibri"/>
      <w:b/>
      <w:bCs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605"/>
      <w:outlineLvl w:val="2"/>
    </w:pPr>
    <w:rPr>
      <w:rFonts w:ascii="Calibri" w:hAnsi="Calibri" w:eastAsia="Calibri" w:cs="Calibri"/>
      <w:b/>
      <w:bCs/>
      <w:sz w:val="46"/>
      <w:szCs w:val="4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57"/>
      <w:ind w:left="100"/>
      <w:outlineLvl w:val="3"/>
    </w:pPr>
    <w:rPr>
      <w:rFonts w:ascii="Calibri" w:hAnsi="Calibri" w:eastAsia="Calibri" w:cs="Calibri"/>
      <w:b/>
      <w:bCs/>
      <w:sz w:val="38"/>
      <w:szCs w:val="3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25"/>
      <w:outlineLvl w:val="4"/>
    </w:pPr>
    <w:rPr>
      <w:rFonts w:ascii="Arial" w:hAnsi="Arial" w:eastAsia="Arial" w:cs="Arial"/>
      <w:b/>
      <w:bCs/>
      <w:sz w:val="34"/>
      <w:szCs w:val="3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761"/>
      <w:outlineLvl w:val="5"/>
    </w:pPr>
    <w:rPr>
      <w:rFonts w:ascii="Trebuchet MS" w:hAnsi="Trebuchet MS" w:eastAsia="Trebuchet MS" w:cs="Trebuchet MS"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80"/>
      <w:ind w:left="933" w:right="634"/>
      <w:jc w:val="center"/>
    </w:pPr>
    <w:rPr>
      <w:rFonts w:ascii="Calibri" w:hAnsi="Calibri" w:eastAsia="Calibri" w:cs="Calibri"/>
      <w:b/>
      <w:bCs/>
      <w:sz w:val="76"/>
      <w:szCs w:val="7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53"/>
      <w:ind w:left="1978" w:hanging="457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header" Target="header1.xml"/><Relationship Id="rId51" Type="http://schemas.openxmlformats.org/officeDocument/2006/relationships/header" Target="header2.xml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pn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hyperlink" Target="mailto:adminfg@nifi.ru" TargetMode="External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header" Target="header3.xml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header" Target="header4.xml"/><Relationship Id="rId92" Type="http://schemas.openxmlformats.org/officeDocument/2006/relationships/header" Target="header5.xml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header" Target="header6.xml"/><Relationship Id="rId100" Type="http://schemas.openxmlformats.org/officeDocument/2006/relationships/header" Target="header7.xml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header" Target="header8.xml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header" Target="header9.xml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header" Target="header10.xml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image" Target="media/image101.png"/><Relationship Id="rId11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Руководство_эстафеты_финансы семьи</dc:title>
  <dcterms:created xsi:type="dcterms:W3CDTF">2026-02-19T07:21:03Z</dcterms:created>
  <dcterms:modified xsi:type="dcterms:W3CDTF">2026-02-19T07:21:03Z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PowerPoint</vt:lpwstr>
  </property>
  <property fmtid="{D5CDD505-2E9C-101B-9397-08002B2CF9AE}" pid="4" name="LastSaved">
    <vt:filetime>2026-02-19T00:00:00Z</vt:filetime>
  </property>
  <property fmtid="{D5CDD505-2E9C-101B-9397-08002B2CF9AE}" pid="5" name="Producer">
    <vt:lpwstr>macOS Версия 14.5 (Выпуск 23F79) Quartz PDFContext</vt:lpwstr>
  </property>
</Properties>
</file>